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4B" w:rsidRPr="0097354B" w:rsidRDefault="0097354B" w:rsidP="00875E1F">
      <w:pPr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54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Сведения о доходах, расходах, имуществе и обязательствах имущественного </w:t>
      </w:r>
      <w:proofErr w:type="gramStart"/>
      <w:r w:rsidRPr="0097354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характера </w:t>
      </w:r>
      <w:r w:rsidR="00875E1F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Главы Ковалевского сельского поселения </w:t>
      </w:r>
      <w:r w:rsidRPr="0097354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Администрации К</w:t>
      </w:r>
      <w:r w:rsidR="00875E1F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овалевского сельского поселения</w:t>
      </w:r>
      <w:proofErr w:type="gramEnd"/>
      <w:r w:rsidRPr="0097354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и членов их семей за период с 1 января по 31 декабря 201</w:t>
      </w:r>
      <w:r w:rsidR="00E87AB6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5</w:t>
      </w:r>
      <w:r w:rsidRPr="0097354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года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7"/>
        <w:gridCol w:w="1133"/>
        <w:gridCol w:w="1744"/>
        <w:gridCol w:w="1003"/>
        <w:gridCol w:w="1011"/>
        <w:gridCol w:w="1193"/>
        <w:gridCol w:w="1003"/>
        <w:gridCol w:w="1011"/>
        <w:gridCol w:w="1519"/>
        <w:gridCol w:w="1258"/>
        <w:gridCol w:w="1674"/>
      </w:tblGrid>
      <w:tr w:rsidR="0026447C" w:rsidRPr="0097354B" w:rsidTr="0026447C"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ftnref1"/>
            <w:r w:rsidR="00487C72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"http://ksrayon.donland.ru/Blog/ViewPost.aspx?pageid=109337&amp;ItemID=139009&amp;mid=107121" \l "_ftn1" \o "" </w:instrText>
            </w:r>
            <w:r w:rsidR="00487C72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7354B">
              <w:rPr>
                <w:rFonts w:ascii="Arial" w:eastAsia="Times New Roman" w:hAnsi="Arial" w:cs="Arial"/>
                <w:color w:val="647687"/>
                <w:sz w:val="20"/>
                <w:u w:val="single"/>
                <w:lang w:eastAsia="ru-RU"/>
              </w:rPr>
              <w:t>[1]</w:t>
            </w:r>
            <w:r w:rsidR="00487C72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</w:tr>
      <w:tr w:rsidR="0026447C" w:rsidRPr="0097354B" w:rsidTr="002644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Изварин Николай Владимирович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Default="0097354B" w:rsidP="00973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97354B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  <w:r w:rsidR="0097354B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647154,85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97354B"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418553,48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4B" w:rsidRPr="0097354B" w:rsidRDefault="0097354B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BE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7C" w:rsidRPr="0097354B" w:rsidTr="0026447C"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47C" w:rsidRPr="0097354B" w:rsidRDefault="0026447C" w:rsidP="0097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54B" w:rsidRPr="0097354B" w:rsidRDefault="0097354B" w:rsidP="0097354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97354B" w:rsidRPr="0097354B" w:rsidRDefault="00487C72" w:rsidP="0097354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C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240.4pt;height:.75pt" o:hrpct="330" o:hrstd="t" o:hr="t" fillcolor="#a0a0a0" stroked="f"/>
        </w:pict>
      </w:r>
    </w:p>
    <w:bookmarkStart w:id="1" w:name="_ftn1"/>
    <w:p w:rsidR="0097354B" w:rsidRPr="0097354B" w:rsidRDefault="00487C72" w:rsidP="0097354B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="0097354B"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"http://ksrayon.donland.ru/Blog/ViewPost.aspx?pageid=109337&amp;ItemID=139009&amp;mid=107121" \l "_ftnref1" \o "" </w:instrText>
      </w:r>
      <w:r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="0097354B" w:rsidRPr="0097354B">
        <w:rPr>
          <w:rFonts w:ascii="Times New Roman" w:eastAsia="Times New Roman" w:hAnsi="Times New Roman" w:cs="Times New Roman"/>
          <w:color w:val="647687"/>
          <w:sz w:val="20"/>
          <w:u w:val="single"/>
          <w:lang w:eastAsia="ru-RU"/>
        </w:rPr>
        <w:t>[1]</w:t>
      </w:r>
      <w:r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bookmarkEnd w:id="1"/>
      <w:r w:rsidR="0097354B" w:rsidRPr="009735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97354B" w:rsidRPr="009735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  <w:p w:rsidR="0097354B" w:rsidRPr="0097354B" w:rsidRDefault="00487C72" w:rsidP="0097354B">
      <w:pPr>
        <w:shd w:val="clear" w:color="auto" w:fill="5A5A5A"/>
        <w:spacing w:after="0" w:line="240" w:lineRule="auto"/>
        <w:jc w:val="center"/>
        <w:rPr>
          <w:rFonts w:ascii="Arial" w:eastAsia="Times New Roman" w:hAnsi="Arial" w:cs="Arial"/>
          <w:color w:val="23292F"/>
          <w:sz w:val="17"/>
          <w:szCs w:val="17"/>
          <w:lang w:eastAsia="ru-RU"/>
        </w:rPr>
      </w:pPr>
      <w:hyperlink r:id="rId4" w:history="1">
        <w:r w:rsidR="0097354B" w:rsidRPr="0097354B">
          <w:rPr>
            <w:rFonts w:ascii="Arial" w:eastAsia="Times New Roman" w:hAnsi="Arial" w:cs="Arial"/>
            <w:color w:val="323B43"/>
            <w:sz w:val="17"/>
            <w:u w:val="single"/>
            <w:lang w:eastAsia="ru-RU"/>
          </w:rPr>
          <w:t>Карта сайта</w:t>
        </w:r>
      </w:hyperlink>
      <w:r w:rsidR="0097354B" w:rsidRPr="0097354B">
        <w:rPr>
          <w:rFonts w:ascii="Arial" w:eastAsia="Times New Roman" w:hAnsi="Arial" w:cs="Arial"/>
          <w:color w:val="23292F"/>
          <w:sz w:val="17"/>
          <w:lang w:eastAsia="ru-RU"/>
        </w:rPr>
        <w:t> </w:t>
      </w:r>
      <w:r w:rsidR="0097354B" w:rsidRPr="0097354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>|</w:t>
      </w:r>
      <w:r w:rsidR="0097354B" w:rsidRPr="0097354B">
        <w:rPr>
          <w:rFonts w:ascii="Arial" w:eastAsia="Times New Roman" w:hAnsi="Arial" w:cs="Arial"/>
          <w:color w:val="23292F"/>
          <w:sz w:val="17"/>
          <w:lang w:eastAsia="ru-RU"/>
        </w:rPr>
        <w:t> </w:t>
      </w:r>
      <w:hyperlink r:id="rId5" w:history="1">
        <w:r w:rsidR="0097354B" w:rsidRPr="0097354B">
          <w:rPr>
            <w:rFonts w:ascii="Arial" w:eastAsia="Times New Roman" w:hAnsi="Arial" w:cs="Arial"/>
            <w:color w:val="323B43"/>
            <w:sz w:val="17"/>
            <w:u w:val="single"/>
            <w:lang w:eastAsia="ru-RU"/>
          </w:rPr>
          <w:t>Версия для печати</w:t>
        </w:r>
      </w:hyperlink>
      <w:r w:rsidR="0097354B" w:rsidRPr="0097354B">
        <w:rPr>
          <w:rFonts w:ascii="Arial" w:eastAsia="Times New Roman" w:hAnsi="Arial" w:cs="Arial"/>
          <w:color w:val="23292F"/>
          <w:sz w:val="17"/>
          <w:lang w:eastAsia="ru-RU"/>
        </w:rPr>
        <w:t> </w:t>
      </w:r>
      <w:r w:rsidR="0097354B" w:rsidRPr="0097354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>| © 2009 - 2016 Администрация Красносулинского района</w:t>
      </w:r>
    </w:p>
    <w:p w:rsidR="00B04FCE" w:rsidRDefault="00B04FCE"/>
    <w:sectPr w:rsidR="00B04FCE" w:rsidSect="00973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54B"/>
    <w:rsid w:val="0026447C"/>
    <w:rsid w:val="00436123"/>
    <w:rsid w:val="00487C72"/>
    <w:rsid w:val="00875E1F"/>
    <w:rsid w:val="0097354B"/>
    <w:rsid w:val="00A61A5B"/>
    <w:rsid w:val="00A96941"/>
    <w:rsid w:val="00B04FCE"/>
    <w:rsid w:val="00E8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CE"/>
  </w:style>
  <w:style w:type="paragraph" w:styleId="2">
    <w:name w:val="heading 2"/>
    <w:basedOn w:val="a"/>
    <w:link w:val="20"/>
    <w:uiPriority w:val="9"/>
    <w:qFormat/>
    <w:rsid w:val="00973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5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8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014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744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795160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4196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09690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2276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30474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55666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635558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28452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76023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62911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624246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25743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9397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55315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90653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53839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672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737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7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4805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36039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807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675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19069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57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2838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49387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55817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48982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5094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6058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3452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387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050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01187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17676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89699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25968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46114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2723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2978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4176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903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5970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2922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671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164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7953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827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349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2393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3465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94576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32727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77747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4460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9685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8907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9123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16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5034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528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4331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86197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826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413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178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5916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28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654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1274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7477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85204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72525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09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56662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11525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2592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16669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8382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10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280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72750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9996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62468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04258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1587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6272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8229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84598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645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2111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258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54261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161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3583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0121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7559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66148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7682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3308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4426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5330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63295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80611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707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3980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6711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869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900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3222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53442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03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370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08196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39754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22318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4227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8154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0586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7220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1412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05924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454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61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1206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17754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5158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4516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80089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84303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568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428731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2635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8354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41323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3755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3847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65545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38370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5900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76687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0276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09498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20334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30467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8071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75258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9794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6305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11569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8172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1883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88143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75486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3231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28702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61408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43256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037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974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62483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334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8018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506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03394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0882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92411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37320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451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81249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0253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4913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1706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8362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2476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174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34757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46696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9191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78790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1079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1570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89914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992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691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2729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250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63893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86790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1757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6637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47684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52606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33559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68745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8275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1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5367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95128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8872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041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7592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2998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6347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30897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93622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6890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4435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5564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066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55370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7673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45126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93230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1217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75503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1607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39689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87093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44135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5549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9820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47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9241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929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37895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0146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86303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00323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1961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53308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84588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6272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4788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8733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928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999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03915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0772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9164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8117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629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5712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5501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22195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43444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886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08040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0252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19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79507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4457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9786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058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987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2655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60174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281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7608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1076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9814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503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7633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23701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04614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77142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10444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4188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79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43538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138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43640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32169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3896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33841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1930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6556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65016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86124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7685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252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1476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345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3382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5573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0637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105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8804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7952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46405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636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9822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9839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8880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00816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1815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92830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015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7070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4009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11510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32698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9191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08295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189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3053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86863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972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8846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462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6654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54617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76634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595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68128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0732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268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25177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872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81550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53220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2324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43117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52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362746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11067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5837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20501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33010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59913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5121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50160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7868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243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01296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061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20549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424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8609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0704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39590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7073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7238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60002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9503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736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59869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4475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38244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8666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8458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49669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168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92480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0368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9330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220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7154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09219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4054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56822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7380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64005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8723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36393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61956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07369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97347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41577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79783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47965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00181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026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6839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0741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3105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12505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12326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258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323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00313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451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3743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06689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8239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46479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37591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357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2706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91059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2706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0671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2615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09462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0823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4073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192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0421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4707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166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30160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0428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1029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53022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5116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0966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78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0982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95871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523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84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0922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118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81319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209232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665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8121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8533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02274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98748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21419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641839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1567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5748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3269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68785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34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75531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99196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2441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5159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89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954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14615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70332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934360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86914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45652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14798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192954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32330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4013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7760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3322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9474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1135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203133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46137">
                                          <w:marLeft w:val="-71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508767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6238">
                                          <w:marLeft w:val="-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83208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09991">
                                          <w:marLeft w:val="-79"/>
                                          <w:marRight w:val="-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4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2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rayon.donland.ru/Blog/ViewPost.aspx?skin=printerfriendly&amp;pageid=109337&amp;ItemID=139009&amp;mid=107121" TargetMode="External"/><Relationship Id="rId4" Type="http://schemas.openxmlformats.org/officeDocument/2006/relationships/hyperlink" Target="http://ksrayon.donland.ru/SiteMa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2016-05-05T05:06:00Z</dcterms:created>
  <dcterms:modified xsi:type="dcterms:W3CDTF">2016-05-05T11:06:00Z</dcterms:modified>
</cp:coreProperties>
</file>