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538" w:rsidRPr="00C75538" w:rsidRDefault="00C75538" w:rsidP="00C7553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C75538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C75538" w:rsidRPr="00C75538" w:rsidRDefault="00C75538" w:rsidP="00C75538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C75538" w:rsidRPr="00C75538" w:rsidRDefault="00C75538" w:rsidP="00C7553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C75538">
        <w:rPr>
          <w:rFonts w:ascii="Times New Roman" w:hAnsi="Times New Roman" w:cs="Times New Roman"/>
          <w:sz w:val="28"/>
          <w:szCs w:val="28"/>
        </w:rPr>
        <w:t>УТВЕРЖДЕНО</w:t>
      </w:r>
    </w:p>
    <w:p w:rsidR="00C75538" w:rsidRPr="00C75538" w:rsidRDefault="00E50881" w:rsidP="00C7553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</w:t>
      </w:r>
      <w:r w:rsidR="00C75538" w:rsidRPr="00C75538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C75538" w:rsidRPr="00C75538" w:rsidRDefault="0059521F" w:rsidP="00FF6CF4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Ковалёвского</w:t>
      </w:r>
      <w:r w:rsidR="00574E72">
        <w:rPr>
          <w:rFonts w:ascii="Times New Roman" w:hAnsi="Times New Roman" w:cs="Times New Roman"/>
          <w:sz w:val="28"/>
          <w:szCs w:val="28"/>
        </w:rPr>
        <w:t xml:space="preserve"> </w:t>
      </w:r>
      <w:r w:rsidR="00C75538" w:rsidRPr="00C75538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C75538" w:rsidRPr="00C75538" w:rsidRDefault="00FF6CF4" w:rsidP="00C7553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Красносулинского района</w:t>
      </w:r>
    </w:p>
    <w:p w:rsidR="00C75538" w:rsidRPr="00EA0C80" w:rsidRDefault="00BB6463" w:rsidP="00EA0C8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BB6463">
        <w:rPr>
          <w:rFonts w:ascii="Times New Roman" w:hAnsi="Times New Roman" w:cs="Times New Roman"/>
          <w:sz w:val="28"/>
          <w:szCs w:val="28"/>
        </w:rPr>
        <w:t>от 2</w:t>
      </w:r>
      <w:r w:rsidR="0059521F">
        <w:rPr>
          <w:rFonts w:ascii="Times New Roman" w:hAnsi="Times New Roman" w:cs="Times New Roman"/>
          <w:sz w:val="28"/>
          <w:szCs w:val="28"/>
        </w:rPr>
        <w:t>6</w:t>
      </w:r>
      <w:r w:rsidR="00D154A2" w:rsidRPr="00BB6463">
        <w:rPr>
          <w:rFonts w:ascii="Times New Roman" w:hAnsi="Times New Roman" w:cs="Times New Roman"/>
          <w:sz w:val="28"/>
          <w:szCs w:val="28"/>
        </w:rPr>
        <w:t>.</w:t>
      </w:r>
      <w:r w:rsidR="0059521F">
        <w:rPr>
          <w:rFonts w:ascii="Times New Roman" w:hAnsi="Times New Roman" w:cs="Times New Roman"/>
          <w:sz w:val="28"/>
          <w:szCs w:val="28"/>
        </w:rPr>
        <w:t>07</w:t>
      </w:r>
      <w:r w:rsidR="00D154A2" w:rsidRPr="00BB6463">
        <w:rPr>
          <w:rFonts w:ascii="Times New Roman" w:hAnsi="Times New Roman" w:cs="Times New Roman"/>
          <w:sz w:val="28"/>
          <w:szCs w:val="28"/>
        </w:rPr>
        <w:t>.20</w:t>
      </w:r>
      <w:r w:rsidR="0059521F">
        <w:rPr>
          <w:rFonts w:ascii="Times New Roman" w:hAnsi="Times New Roman" w:cs="Times New Roman"/>
          <w:sz w:val="28"/>
          <w:szCs w:val="28"/>
        </w:rPr>
        <w:t>21</w:t>
      </w:r>
      <w:r w:rsidR="00D154A2" w:rsidRPr="00BB6463">
        <w:rPr>
          <w:rFonts w:ascii="Times New Roman" w:hAnsi="Times New Roman" w:cs="Times New Roman"/>
          <w:sz w:val="28"/>
          <w:szCs w:val="28"/>
        </w:rPr>
        <w:t xml:space="preserve"> № </w:t>
      </w:r>
      <w:r w:rsidRPr="00BB6463">
        <w:rPr>
          <w:rFonts w:ascii="Times New Roman" w:hAnsi="Times New Roman" w:cs="Times New Roman"/>
          <w:sz w:val="28"/>
          <w:szCs w:val="28"/>
        </w:rPr>
        <w:t>1</w:t>
      </w:r>
      <w:r w:rsidR="0059521F">
        <w:rPr>
          <w:rFonts w:ascii="Times New Roman" w:hAnsi="Times New Roman" w:cs="Times New Roman"/>
          <w:sz w:val="28"/>
          <w:szCs w:val="28"/>
        </w:rPr>
        <w:t>53</w:t>
      </w:r>
    </w:p>
    <w:p w:rsidR="000711A2" w:rsidRPr="007E6728" w:rsidRDefault="007E6728" w:rsidP="007E6728">
      <w:pPr>
        <w:jc w:val="center"/>
        <w:rPr>
          <w:rFonts w:ascii="Times New Roman" w:hAnsi="Times New Roman" w:cs="Times New Roman"/>
          <w:sz w:val="28"/>
          <w:szCs w:val="28"/>
        </w:rPr>
      </w:pPr>
      <w:r w:rsidRPr="007E6728">
        <w:rPr>
          <w:rFonts w:ascii="Times New Roman" w:hAnsi="Times New Roman" w:cs="Times New Roman"/>
          <w:sz w:val="28"/>
          <w:szCs w:val="28"/>
        </w:rPr>
        <w:t>Реестр</w:t>
      </w:r>
    </w:p>
    <w:p w:rsidR="007E6728" w:rsidRDefault="007E6728" w:rsidP="007E6728">
      <w:pPr>
        <w:jc w:val="center"/>
        <w:rPr>
          <w:rFonts w:ascii="Times New Roman" w:hAnsi="Times New Roman" w:cs="Times New Roman"/>
          <w:sz w:val="28"/>
          <w:szCs w:val="28"/>
        </w:rPr>
      </w:pPr>
      <w:r w:rsidRPr="007E6728">
        <w:rPr>
          <w:rFonts w:ascii="Times New Roman" w:hAnsi="Times New Roman" w:cs="Times New Roman"/>
          <w:sz w:val="28"/>
          <w:szCs w:val="28"/>
        </w:rPr>
        <w:t xml:space="preserve">Зеленых насаждений </w:t>
      </w:r>
      <w:r w:rsidR="0059521F">
        <w:rPr>
          <w:rFonts w:ascii="Times New Roman" w:hAnsi="Times New Roman" w:cs="Times New Roman"/>
          <w:sz w:val="28"/>
          <w:szCs w:val="28"/>
        </w:rPr>
        <w:t>Ковалёвского</w:t>
      </w:r>
      <w:r w:rsidR="00E5088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E6728">
        <w:rPr>
          <w:rFonts w:ascii="Times New Roman" w:hAnsi="Times New Roman" w:cs="Times New Roman"/>
          <w:sz w:val="28"/>
          <w:szCs w:val="28"/>
        </w:rPr>
        <w:t xml:space="preserve"> </w:t>
      </w:r>
      <w:r w:rsidR="00E50881">
        <w:rPr>
          <w:rFonts w:ascii="Times New Roman" w:hAnsi="Times New Roman" w:cs="Times New Roman"/>
          <w:sz w:val="28"/>
          <w:szCs w:val="28"/>
        </w:rPr>
        <w:t>Красносулинского района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134"/>
        <w:gridCol w:w="2268"/>
        <w:gridCol w:w="1276"/>
        <w:gridCol w:w="1134"/>
        <w:gridCol w:w="992"/>
        <w:gridCol w:w="851"/>
        <w:gridCol w:w="850"/>
        <w:gridCol w:w="1021"/>
        <w:gridCol w:w="866"/>
        <w:gridCol w:w="866"/>
        <w:gridCol w:w="649"/>
        <w:gridCol w:w="709"/>
        <w:gridCol w:w="1240"/>
      </w:tblGrid>
      <w:tr w:rsidR="007E6728" w:rsidRPr="00EA0C80" w:rsidTr="00800978">
        <w:trPr>
          <w:jc w:val="center"/>
        </w:trPr>
        <w:tc>
          <w:tcPr>
            <w:tcW w:w="704" w:type="dxa"/>
            <w:vMerge w:val="restart"/>
          </w:tcPr>
          <w:p w:rsidR="007E6728" w:rsidRPr="00EA0C80" w:rsidRDefault="007E6728" w:rsidP="007E6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134" w:type="dxa"/>
            <w:vMerge w:val="restart"/>
          </w:tcPr>
          <w:p w:rsidR="007E6728" w:rsidRPr="00EA0C80" w:rsidRDefault="007E6728" w:rsidP="007E6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Наим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нование нас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ленного пункта</w:t>
            </w:r>
          </w:p>
        </w:tc>
        <w:tc>
          <w:tcPr>
            <w:tcW w:w="2268" w:type="dxa"/>
            <w:vMerge w:val="restart"/>
          </w:tcPr>
          <w:p w:rsidR="007E6728" w:rsidRPr="00EA0C80" w:rsidRDefault="007E6728" w:rsidP="007E6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Расположение з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мельных участков, занятых зелеными насаждениями</w:t>
            </w:r>
          </w:p>
        </w:tc>
        <w:tc>
          <w:tcPr>
            <w:tcW w:w="1276" w:type="dxa"/>
            <w:vMerge w:val="restart"/>
          </w:tcPr>
          <w:p w:rsidR="007E6728" w:rsidRPr="00EA0C80" w:rsidRDefault="007E6728" w:rsidP="007E6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щадь</w:t>
            </w:r>
            <w:proofErr w:type="gramStart"/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в.м</w:t>
            </w:r>
            <w:proofErr w:type="spellEnd"/>
          </w:p>
        </w:tc>
        <w:tc>
          <w:tcPr>
            <w:tcW w:w="1134" w:type="dxa"/>
            <w:vMerge w:val="restart"/>
          </w:tcPr>
          <w:p w:rsidR="007E6728" w:rsidRPr="00EA0C80" w:rsidRDefault="007E6728" w:rsidP="007E6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Целевое назн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чение земел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ного участка</w:t>
            </w:r>
          </w:p>
        </w:tc>
        <w:tc>
          <w:tcPr>
            <w:tcW w:w="3714" w:type="dxa"/>
            <w:gridSpan w:val="4"/>
          </w:tcPr>
          <w:p w:rsidR="007E6728" w:rsidRPr="00EA0C80" w:rsidRDefault="007E6728" w:rsidP="007E6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Характеристика зеленых наса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дений</w:t>
            </w:r>
          </w:p>
        </w:tc>
        <w:tc>
          <w:tcPr>
            <w:tcW w:w="3090" w:type="dxa"/>
            <w:gridSpan w:val="4"/>
          </w:tcPr>
          <w:p w:rsidR="007E6728" w:rsidRPr="00EA0C80" w:rsidRDefault="007E6728" w:rsidP="007E6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Видовой состав зеленых насаждений на участках от общего числа видов,%</w:t>
            </w:r>
          </w:p>
        </w:tc>
        <w:tc>
          <w:tcPr>
            <w:tcW w:w="1240" w:type="dxa"/>
            <w:vMerge w:val="restart"/>
          </w:tcPr>
          <w:p w:rsidR="007E6728" w:rsidRPr="00EA0C80" w:rsidRDefault="007E6728" w:rsidP="007E6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Природ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охранный статус</w:t>
            </w:r>
          </w:p>
        </w:tc>
      </w:tr>
      <w:tr w:rsidR="007E6728" w:rsidRPr="00EA0C80" w:rsidTr="00800978">
        <w:trPr>
          <w:jc w:val="center"/>
        </w:trPr>
        <w:tc>
          <w:tcPr>
            <w:tcW w:w="704" w:type="dxa"/>
            <w:vMerge/>
          </w:tcPr>
          <w:p w:rsidR="007E6728" w:rsidRPr="00EA0C80" w:rsidRDefault="007E6728" w:rsidP="007E6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E6728" w:rsidRPr="00EA0C80" w:rsidRDefault="007E6728" w:rsidP="007E6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E6728" w:rsidRPr="00EA0C80" w:rsidRDefault="007E6728" w:rsidP="007E6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E6728" w:rsidRPr="00EA0C80" w:rsidRDefault="007E6728" w:rsidP="007E6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E6728" w:rsidRPr="00EA0C80" w:rsidRDefault="007E6728" w:rsidP="007E6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E6728" w:rsidRPr="00EA0C80" w:rsidRDefault="007E6728" w:rsidP="007E6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вья</w:t>
            </w:r>
            <w:proofErr w:type="gramStart"/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,ш</w:t>
            </w:r>
            <w:proofErr w:type="gramEnd"/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7E6728" w:rsidRPr="00EA0C80" w:rsidRDefault="007E6728" w:rsidP="007E6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ста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ники, шт.</w:t>
            </w:r>
          </w:p>
        </w:tc>
        <w:tc>
          <w:tcPr>
            <w:tcW w:w="850" w:type="dxa"/>
          </w:tcPr>
          <w:p w:rsidR="007E6728" w:rsidRPr="00EA0C80" w:rsidRDefault="007E6728" w:rsidP="007E6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вяной п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кров, кв.м.</w:t>
            </w:r>
          </w:p>
        </w:tc>
        <w:tc>
          <w:tcPr>
            <w:tcW w:w="1021" w:type="dxa"/>
          </w:tcPr>
          <w:p w:rsidR="007E6728" w:rsidRPr="00EA0C80" w:rsidRDefault="007E6728" w:rsidP="007E6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Сре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ний возраст зел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ных наса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дений, лет</w:t>
            </w:r>
          </w:p>
        </w:tc>
        <w:tc>
          <w:tcPr>
            <w:tcW w:w="866" w:type="dxa"/>
          </w:tcPr>
          <w:p w:rsidR="007E6728" w:rsidRPr="00EA0C80" w:rsidRDefault="007E6728" w:rsidP="007E6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Хвойные дер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вья</w:t>
            </w:r>
          </w:p>
        </w:tc>
        <w:tc>
          <w:tcPr>
            <w:tcW w:w="866" w:type="dxa"/>
          </w:tcPr>
          <w:p w:rsidR="007E6728" w:rsidRPr="00EA0C80" w:rsidRDefault="007E6728" w:rsidP="007E6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Лис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ве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ные дер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вья</w:t>
            </w:r>
          </w:p>
        </w:tc>
        <w:tc>
          <w:tcPr>
            <w:tcW w:w="649" w:type="dxa"/>
          </w:tcPr>
          <w:p w:rsidR="007E6728" w:rsidRPr="00EA0C80" w:rsidRDefault="007E6728" w:rsidP="007E6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старники</w:t>
            </w:r>
          </w:p>
        </w:tc>
        <w:tc>
          <w:tcPr>
            <w:tcW w:w="709" w:type="dxa"/>
          </w:tcPr>
          <w:p w:rsidR="007E6728" w:rsidRPr="00EA0C80" w:rsidRDefault="007E6728" w:rsidP="007E6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крытие участка мног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ми тр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</w:p>
        </w:tc>
        <w:tc>
          <w:tcPr>
            <w:tcW w:w="1240" w:type="dxa"/>
            <w:vMerge/>
          </w:tcPr>
          <w:p w:rsidR="007E6728" w:rsidRPr="00EA0C80" w:rsidRDefault="007E6728" w:rsidP="007E6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728" w:rsidRPr="00EA0C80" w:rsidTr="00800978">
        <w:trPr>
          <w:jc w:val="center"/>
        </w:trPr>
        <w:tc>
          <w:tcPr>
            <w:tcW w:w="704" w:type="dxa"/>
          </w:tcPr>
          <w:p w:rsidR="007E6728" w:rsidRPr="00EA0C80" w:rsidRDefault="007E6728" w:rsidP="007E6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E6728" w:rsidRPr="00EA0C80" w:rsidRDefault="007E6728" w:rsidP="007E6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7E6728" w:rsidRPr="00EA0C80" w:rsidRDefault="007E6728" w:rsidP="007E6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7E6728" w:rsidRPr="00EA0C80" w:rsidRDefault="007E6728" w:rsidP="007E6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7E6728" w:rsidRPr="00EA0C80" w:rsidRDefault="007E6728" w:rsidP="007E6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7E6728" w:rsidRPr="00EA0C80" w:rsidRDefault="007E6728" w:rsidP="007E6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7E6728" w:rsidRPr="00EA0C80" w:rsidRDefault="007E6728" w:rsidP="007E6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7E6728" w:rsidRPr="00EA0C80" w:rsidRDefault="007E6728" w:rsidP="007E6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1" w:type="dxa"/>
          </w:tcPr>
          <w:p w:rsidR="007E6728" w:rsidRPr="00EA0C80" w:rsidRDefault="007E6728" w:rsidP="007E6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6" w:type="dxa"/>
          </w:tcPr>
          <w:p w:rsidR="007E6728" w:rsidRPr="00EA0C80" w:rsidRDefault="007E6728" w:rsidP="007E6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6" w:type="dxa"/>
          </w:tcPr>
          <w:p w:rsidR="007E6728" w:rsidRPr="00EA0C80" w:rsidRDefault="007E6728" w:rsidP="007E6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49" w:type="dxa"/>
          </w:tcPr>
          <w:p w:rsidR="007E6728" w:rsidRPr="00EA0C80" w:rsidRDefault="007E6728" w:rsidP="007E6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7E6728" w:rsidRPr="00EA0C80" w:rsidRDefault="007E6728" w:rsidP="007E6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40" w:type="dxa"/>
          </w:tcPr>
          <w:p w:rsidR="007E6728" w:rsidRPr="00EA0C80" w:rsidRDefault="007E6728" w:rsidP="007E6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E6728" w:rsidRPr="00EA0C80" w:rsidTr="00800978">
        <w:trPr>
          <w:jc w:val="center"/>
        </w:trPr>
        <w:tc>
          <w:tcPr>
            <w:tcW w:w="704" w:type="dxa"/>
          </w:tcPr>
          <w:p w:rsidR="007E6728" w:rsidRPr="00EA0C80" w:rsidRDefault="007E6728" w:rsidP="007E6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E6728" w:rsidRPr="00EA0C80" w:rsidRDefault="0059521F" w:rsidP="007E6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лёвское</w:t>
            </w:r>
            <w:proofErr w:type="spellEnd"/>
            <w:r w:rsidR="00FF6CF4" w:rsidRPr="00EA0C8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</w:t>
            </w:r>
            <w:r w:rsidR="00FF6CF4" w:rsidRPr="00EA0C8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F6CF4" w:rsidRPr="00EA0C80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2268" w:type="dxa"/>
          </w:tcPr>
          <w:p w:rsidR="007E6728" w:rsidRPr="00EA0C80" w:rsidRDefault="00F92B78" w:rsidP="00E52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 xml:space="preserve">Россия, </w:t>
            </w:r>
            <w:r w:rsidR="00FF6CF4" w:rsidRPr="00EA0C80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Крас</w:t>
            </w:r>
            <w:r w:rsidR="00E52FF6" w:rsidRPr="00EA0C80">
              <w:rPr>
                <w:rFonts w:ascii="Times New Roman" w:hAnsi="Times New Roman" w:cs="Times New Roman"/>
                <w:sz w:val="24"/>
                <w:szCs w:val="24"/>
              </w:rPr>
              <w:t>нос</w:t>
            </w:r>
            <w:r w:rsidR="00E52FF6" w:rsidRPr="00EA0C8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52FF6" w:rsidRPr="00EA0C80">
              <w:rPr>
                <w:rFonts w:ascii="Times New Roman" w:hAnsi="Times New Roman" w:cs="Times New Roman"/>
                <w:sz w:val="24"/>
                <w:szCs w:val="24"/>
              </w:rPr>
              <w:t xml:space="preserve">линский район, </w:t>
            </w:r>
            <w:r w:rsidR="0059521F">
              <w:rPr>
                <w:rFonts w:ascii="Times New Roman" w:hAnsi="Times New Roman" w:cs="Times New Roman"/>
                <w:sz w:val="24"/>
                <w:szCs w:val="24"/>
              </w:rPr>
              <w:t>х. Платово</w:t>
            </w:r>
            <w:r w:rsidR="00E52FF6" w:rsidRPr="00EA0C80">
              <w:rPr>
                <w:rFonts w:ascii="Times New Roman" w:hAnsi="Times New Roman" w:cs="Times New Roman"/>
                <w:sz w:val="24"/>
                <w:szCs w:val="24"/>
              </w:rPr>
              <w:t>, ул. Сове</w:t>
            </w:r>
            <w:r w:rsidR="00E52FF6" w:rsidRPr="00EA0C8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E52FF6" w:rsidRPr="00EA0C80">
              <w:rPr>
                <w:rFonts w:ascii="Times New Roman" w:hAnsi="Times New Roman" w:cs="Times New Roman"/>
                <w:sz w:val="24"/>
                <w:szCs w:val="24"/>
              </w:rPr>
              <w:t xml:space="preserve">ская </w:t>
            </w:r>
          </w:p>
        </w:tc>
        <w:tc>
          <w:tcPr>
            <w:tcW w:w="1276" w:type="dxa"/>
          </w:tcPr>
          <w:p w:rsidR="007E6728" w:rsidRPr="00EA0C80" w:rsidRDefault="00E52FF6" w:rsidP="007E6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E6728" w:rsidRPr="00EA0C80" w:rsidRDefault="002F2F96" w:rsidP="007E6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Земли нас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ленных пунктов</w:t>
            </w:r>
          </w:p>
        </w:tc>
        <w:tc>
          <w:tcPr>
            <w:tcW w:w="992" w:type="dxa"/>
          </w:tcPr>
          <w:p w:rsidR="007E6728" w:rsidRPr="00EA0C80" w:rsidRDefault="0059521F" w:rsidP="007E6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7E6728" w:rsidRPr="00EA0C80" w:rsidRDefault="00800978" w:rsidP="00595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5952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E6728" w:rsidRPr="00EA0C80" w:rsidRDefault="00800978" w:rsidP="007E6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</w:tcPr>
          <w:p w:rsidR="007E6728" w:rsidRPr="00EA0C80" w:rsidRDefault="00800978" w:rsidP="00800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66" w:type="dxa"/>
          </w:tcPr>
          <w:p w:rsidR="007E6728" w:rsidRPr="00EA0C80" w:rsidRDefault="00800978" w:rsidP="007E6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</w:tcPr>
          <w:p w:rsidR="007E6728" w:rsidRPr="00EA0C80" w:rsidRDefault="0059521F" w:rsidP="007E6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E13F7" w:rsidRPr="00EA0C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9" w:type="dxa"/>
          </w:tcPr>
          <w:p w:rsidR="007E6728" w:rsidRPr="00EA0C80" w:rsidRDefault="0059521F" w:rsidP="007E6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00978" w:rsidRPr="00EA0C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E6728" w:rsidRPr="00EA0C80" w:rsidRDefault="00800978" w:rsidP="007E6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0" w:type="dxa"/>
          </w:tcPr>
          <w:p w:rsidR="007E6728" w:rsidRPr="00EA0C80" w:rsidRDefault="00CE13F7" w:rsidP="007E6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Без ос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бого ст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туса</w:t>
            </w:r>
          </w:p>
        </w:tc>
      </w:tr>
      <w:tr w:rsidR="00BB6463" w:rsidRPr="00EA0C80" w:rsidTr="00800978">
        <w:trPr>
          <w:jc w:val="center"/>
        </w:trPr>
        <w:tc>
          <w:tcPr>
            <w:tcW w:w="704" w:type="dxa"/>
          </w:tcPr>
          <w:p w:rsidR="00BB6463" w:rsidRPr="00EA0C80" w:rsidRDefault="00BB6463" w:rsidP="000F4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B6463" w:rsidRPr="00EA0C80" w:rsidRDefault="0059521F" w:rsidP="00BB646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лёвское</w:t>
            </w:r>
            <w:proofErr w:type="spellEnd"/>
            <w:r w:rsidR="00BB6463" w:rsidRPr="00EA0C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6463" w:rsidRPr="00EA0C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сельское посел</w:t>
            </w:r>
            <w:r w:rsidR="00BB6463" w:rsidRPr="00EA0C8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B6463" w:rsidRPr="00EA0C80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2268" w:type="dxa"/>
          </w:tcPr>
          <w:p w:rsidR="00BB6463" w:rsidRPr="00EA0C80" w:rsidRDefault="00E52FF6" w:rsidP="00595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Россия, Ростовская область, Краснос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линский район, </w:t>
            </w:r>
            <w:r w:rsidR="0059521F">
              <w:rPr>
                <w:rFonts w:ascii="Times New Roman" w:hAnsi="Times New Roman" w:cs="Times New Roman"/>
                <w:sz w:val="24"/>
                <w:szCs w:val="24"/>
              </w:rPr>
              <w:t>х. Платово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9521F">
              <w:rPr>
                <w:rFonts w:ascii="Times New Roman" w:hAnsi="Times New Roman" w:cs="Times New Roman"/>
                <w:sz w:val="24"/>
                <w:szCs w:val="24"/>
              </w:rPr>
              <w:t>ул. Сте</w:t>
            </w:r>
            <w:r w:rsidR="0059521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9521F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</w:p>
        </w:tc>
        <w:tc>
          <w:tcPr>
            <w:tcW w:w="1276" w:type="dxa"/>
          </w:tcPr>
          <w:p w:rsidR="00BB6463" w:rsidRPr="00EA0C80" w:rsidRDefault="00E52FF6" w:rsidP="000F4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134" w:type="dxa"/>
          </w:tcPr>
          <w:p w:rsidR="00BB6463" w:rsidRPr="00EA0C80" w:rsidRDefault="00BB6463" w:rsidP="00CD0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 xml:space="preserve">Земли общего 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польз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992" w:type="dxa"/>
          </w:tcPr>
          <w:p w:rsidR="00BB6463" w:rsidRPr="00EA0C80" w:rsidRDefault="005E63F9" w:rsidP="000F4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851" w:type="dxa"/>
          </w:tcPr>
          <w:p w:rsidR="00BB6463" w:rsidRPr="00EA0C80" w:rsidRDefault="00BB6463" w:rsidP="000F4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B6463" w:rsidRPr="00EA0C80" w:rsidRDefault="00BB6463" w:rsidP="000F4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</w:tcPr>
          <w:p w:rsidR="00BB6463" w:rsidRPr="00EA0C80" w:rsidRDefault="0059521F" w:rsidP="000F4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B6463" w:rsidRPr="00EA0C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6" w:type="dxa"/>
          </w:tcPr>
          <w:p w:rsidR="00BB6463" w:rsidRPr="00EA0C80" w:rsidRDefault="00BB6463" w:rsidP="000F4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</w:tcPr>
          <w:p w:rsidR="00BB6463" w:rsidRPr="00EA0C80" w:rsidRDefault="00BB6463" w:rsidP="00595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52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9" w:type="dxa"/>
          </w:tcPr>
          <w:p w:rsidR="00BB6463" w:rsidRPr="00EA0C80" w:rsidRDefault="00BB6463" w:rsidP="000F4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B6463" w:rsidRPr="00EA0C80" w:rsidRDefault="00BB6463" w:rsidP="000F4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0" w:type="dxa"/>
          </w:tcPr>
          <w:p w:rsidR="00BB6463" w:rsidRPr="00EA0C80" w:rsidRDefault="00BB6463" w:rsidP="000F4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Без ос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бого ст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туса</w:t>
            </w:r>
          </w:p>
        </w:tc>
      </w:tr>
      <w:tr w:rsidR="00BB6463" w:rsidRPr="00EA0C80" w:rsidTr="00800978">
        <w:trPr>
          <w:jc w:val="center"/>
        </w:trPr>
        <w:tc>
          <w:tcPr>
            <w:tcW w:w="704" w:type="dxa"/>
          </w:tcPr>
          <w:p w:rsidR="00BB6463" w:rsidRPr="00EA0C80" w:rsidRDefault="00BB6463" w:rsidP="00F46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134" w:type="dxa"/>
          </w:tcPr>
          <w:p w:rsidR="00BB6463" w:rsidRPr="00EA0C80" w:rsidRDefault="0059521F" w:rsidP="00BB646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лёвское</w:t>
            </w:r>
            <w:proofErr w:type="spellEnd"/>
            <w:r w:rsidR="00BB6463" w:rsidRPr="00EA0C8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</w:t>
            </w:r>
            <w:r w:rsidR="00BB6463" w:rsidRPr="00EA0C8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B6463" w:rsidRPr="00EA0C80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2268" w:type="dxa"/>
          </w:tcPr>
          <w:p w:rsidR="00BB6463" w:rsidRPr="00EA0C80" w:rsidRDefault="00E52FF6" w:rsidP="00595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Россия, Ростовская область, Краснос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 xml:space="preserve">линский район, </w:t>
            </w:r>
            <w:r w:rsidR="0059521F">
              <w:rPr>
                <w:rFonts w:ascii="Times New Roman" w:hAnsi="Times New Roman" w:cs="Times New Roman"/>
                <w:sz w:val="24"/>
                <w:szCs w:val="24"/>
              </w:rPr>
              <w:t>х. Платово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proofErr w:type="gramStart"/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9521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59521F">
              <w:rPr>
                <w:rFonts w:ascii="Times New Roman" w:hAnsi="Times New Roman" w:cs="Times New Roman"/>
                <w:sz w:val="24"/>
                <w:szCs w:val="24"/>
              </w:rPr>
              <w:t>оветский</w:t>
            </w:r>
            <w:proofErr w:type="spellEnd"/>
          </w:p>
        </w:tc>
        <w:tc>
          <w:tcPr>
            <w:tcW w:w="1276" w:type="dxa"/>
          </w:tcPr>
          <w:p w:rsidR="00BB6463" w:rsidRPr="00EA0C80" w:rsidRDefault="00BB6463" w:rsidP="00F46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B6463" w:rsidRPr="00EA0C80" w:rsidRDefault="00BB6463" w:rsidP="00CD0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Земли нас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ленных пунктов</w:t>
            </w:r>
          </w:p>
        </w:tc>
        <w:tc>
          <w:tcPr>
            <w:tcW w:w="992" w:type="dxa"/>
          </w:tcPr>
          <w:p w:rsidR="00BB6463" w:rsidRPr="00EA0C80" w:rsidRDefault="0059521F" w:rsidP="00F46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B6463" w:rsidRPr="00EA0C80" w:rsidRDefault="0059521F" w:rsidP="00F46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BB6463" w:rsidRPr="00EA0C80" w:rsidRDefault="00BB6463" w:rsidP="00F46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</w:tcPr>
          <w:p w:rsidR="00BB6463" w:rsidRPr="00EA0C80" w:rsidRDefault="0059521F" w:rsidP="00F46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6" w:type="dxa"/>
          </w:tcPr>
          <w:p w:rsidR="00BB6463" w:rsidRPr="00EA0C80" w:rsidRDefault="005E63F9" w:rsidP="00F46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</w:tcPr>
          <w:p w:rsidR="00BB6463" w:rsidRPr="00EA0C80" w:rsidRDefault="0059521F" w:rsidP="00F46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49" w:type="dxa"/>
          </w:tcPr>
          <w:p w:rsidR="00BB6463" w:rsidRPr="00EA0C80" w:rsidRDefault="0059521F" w:rsidP="00F46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BB6463" w:rsidRPr="00EA0C80" w:rsidRDefault="00BB6463" w:rsidP="00F46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0" w:type="dxa"/>
          </w:tcPr>
          <w:p w:rsidR="00BB6463" w:rsidRPr="00EA0C80" w:rsidRDefault="00BB6463" w:rsidP="00F46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Без ос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бого ст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туса</w:t>
            </w:r>
          </w:p>
        </w:tc>
      </w:tr>
      <w:tr w:rsidR="002F034D" w:rsidRPr="00EA0C80" w:rsidTr="00800978">
        <w:trPr>
          <w:jc w:val="center"/>
        </w:trPr>
        <w:tc>
          <w:tcPr>
            <w:tcW w:w="704" w:type="dxa"/>
          </w:tcPr>
          <w:p w:rsidR="002F034D" w:rsidRPr="00EA0C80" w:rsidRDefault="002F034D" w:rsidP="00F46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2F034D" w:rsidRPr="00EA0C80" w:rsidRDefault="0059521F" w:rsidP="00FF6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лёвское</w:t>
            </w:r>
            <w:proofErr w:type="spellEnd"/>
            <w:r w:rsidR="00BB6463" w:rsidRPr="00EA0C8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</w:t>
            </w:r>
            <w:r w:rsidR="00BB6463" w:rsidRPr="00EA0C8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B6463" w:rsidRPr="00EA0C80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2268" w:type="dxa"/>
          </w:tcPr>
          <w:p w:rsidR="002F034D" w:rsidRPr="00EA0C80" w:rsidRDefault="00E52FF6" w:rsidP="00595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Россия, Ростовская область, Краснос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 xml:space="preserve">линский район, </w:t>
            </w:r>
            <w:r w:rsidR="0059521F">
              <w:rPr>
                <w:rFonts w:ascii="Times New Roman" w:hAnsi="Times New Roman" w:cs="Times New Roman"/>
                <w:sz w:val="24"/>
                <w:szCs w:val="24"/>
              </w:rPr>
              <w:t>х. Платово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 xml:space="preserve">, пер. </w:t>
            </w:r>
            <w:r w:rsidR="005952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9521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9521F">
              <w:rPr>
                <w:rFonts w:ascii="Times New Roman" w:hAnsi="Times New Roman" w:cs="Times New Roman"/>
                <w:sz w:val="24"/>
                <w:szCs w:val="24"/>
              </w:rPr>
              <w:t>ловский</w:t>
            </w:r>
          </w:p>
        </w:tc>
        <w:tc>
          <w:tcPr>
            <w:tcW w:w="1276" w:type="dxa"/>
          </w:tcPr>
          <w:p w:rsidR="002F034D" w:rsidRPr="00EA0C80" w:rsidRDefault="002F034D" w:rsidP="00F46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F034D" w:rsidRPr="00EA0C80" w:rsidRDefault="002F034D" w:rsidP="00CD0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Земли нас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ленных пунктов</w:t>
            </w:r>
          </w:p>
        </w:tc>
        <w:tc>
          <w:tcPr>
            <w:tcW w:w="992" w:type="dxa"/>
          </w:tcPr>
          <w:p w:rsidR="002F034D" w:rsidRPr="00EA0C80" w:rsidRDefault="005E63F9" w:rsidP="00F46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2F034D" w:rsidRPr="00EA0C80" w:rsidRDefault="002F034D" w:rsidP="00F46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F034D" w:rsidRPr="00EA0C80" w:rsidRDefault="002F034D" w:rsidP="00F46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</w:tcPr>
          <w:p w:rsidR="002F034D" w:rsidRPr="00EA0C80" w:rsidRDefault="0059521F" w:rsidP="00F46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6" w:type="dxa"/>
          </w:tcPr>
          <w:p w:rsidR="002F034D" w:rsidRPr="00EA0C80" w:rsidRDefault="002F034D" w:rsidP="00F46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</w:tcPr>
          <w:p w:rsidR="002F034D" w:rsidRPr="00EA0C80" w:rsidRDefault="002F034D" w:rsidP="00F46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49" w:type="dxa"/>
          </w:tcPr>
          <w:p w:rsidR="002F034D" w:rsidRPr="00EA0C80" w:rsidRDefault="002F034D" w:rsidP="00F46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F034D" w:rsidRPr="00EA0C80" w:rsidRDefault="002F034D" w:rsidP="00F46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0" w:type="dxa"/>
          </w:tcPr>
          <w:p w:rsidR="002F034D" w:rsidRPr="00EA0C80" w:rsidRDefault="002F034D" w:rsidP="00F46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Без ос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бого ст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туса</w:t>
            </w:r>
          </w:p>
        </w:tc>
      </w:tr>
      <w:tr w:rsidR="00FF6CF4" w:rsidRPr="00EA0C80" w:rsidTr="00800978">
        <w:trPr>
          <w:jc w:val="center"/>
        </w:trPr>
        <w:tc>
          <w:tcPr>
            <w:tcW w:w="704" w:type="dxa"/>
          </w:tcPr>
          <w:p w:rsidR="00FF6CF4" w:rsidRPr="00EA0C80" w:rsidRDefault="00FF6CF4" w:rsidP="00705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F6CF4" w:rsidRPr="00EA0C80" w:rsidRDefault="0059521F" w:rsidP="00FF6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лёвское</w:t>
            </w:r>
            <w:proofErr w:type="spellEnd"/>
            <w:r w:rsidR="00BB6463" w:rsidRPr="00EA0C8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</w:t>
            </w:r>
            <w:r w:rsidR="00BB6463" w:rsidRPr="00EA0C8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B6463" w:rsidRPr="00EA0C80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2268" w:type="dxa"/>
          </w:tcPr>
          <w:p w:rsidR="00FF6CF4" w:rsidRPr="00EA0C80" w:rsidRDefault="00E52FF6" w:rsidP="00595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Россия, Ростовская область, Краснос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 xml:space="preserve">линский район, </w:t>
            </w:r>
            <w:r w:rsidR="0059521F">
              <w:rPr>
                <w:rFonts w:ascii="Times New Roman" w:hAnsi="Times New Roman" w:cs="Times New Roman"/>
                <w:sz w:val="24"/>
                <w:szCs w:val="24"/>
              </w:rPr>
              <w:t>х. Платово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 xml:space="preserve">, пер. </w:t>
            </w:r>
            <w:r w:rsidR="0059521F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59521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9521F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1276" w:type="dxa"/>
          </w:tcPr>
          <w:p w:rsidR="00FF6CF4" w:rsidRPr="00EA0C80" w:rsidRDefault="00FF6CF4" w:rsidP="007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F6CF4" w:rsidRPr="00EA0C80" w:rsidRDefault="00FF6CF4" w:rsidP="007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Земли общего польз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992" w:type="dxa"/>
          </w:tcPr>
          <w:p w:rsidR="00FF6CF4" w:rsidRPr="00EA0C80" w:rsidRDefault="0059521F" w:rsidP="007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FF6CF4" w:rsidRPr="00EA0C80" w:rsidRDefault="00FF6CF4" w:rsidP="007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F6CF4" w:rsidRPr="00EA0C80" w:rsidRDefault="00FF6CF4" w:rsidP="007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</w:tcPr>
          <w:p w:rsidR="00FF6CF4" w:rsidRPr="00EA0C80" w:rsidRDefault="00FF6CF4" w:rsidP="007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6" w:type="dxa"/>
          </w:tcPr>
          <w:p w:rsidR="00FF6CF4" w:rsidRPr="00EA0C80" w:rsidRDefault="00FF6CF4" w:rsidP="007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</w:tcPr>
          <w:p w:rsidR="00FF6CF4" w:rsidRPr="00EA0C80" w:rsidRDefault="00FF6CF4" w:rsidP="007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49" w:type="dxa"/>
          </w:tcPr>
          <w:p w:rsidR="00FF6CF4" w:rsidRPr="00EA0C80" w:rsidRDefault="00FF6CF4" w:rsidP="007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F6CF4" w:rsidRPr="00EA0C80" w:rsidRDefault="00FF6CF4" w:rsidP="007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0" w:type="dxa"/>
          </w:tcPr>
          <w:p w:rsidR="00FF6CF4" w:rsidRPr="00EA0C80" w:rsidRDefault="00FF6CF4" w:rsidP="007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Без ос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бого ст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туса</w:t>
            </w:r>
          </w:p>
        </w:tc>
      </w:tr>
      <w:tr w:rsidR="00CD004E" w:rsidRPr="00EA0C80" w:rsidTr="00800978">
        <w:trPr>
          <w:jc w:val="center"/>
        </w:trPr>
        <w:tc>
          <w:tcPr>
            <w:tcW w:w="704" w:type="dxa"/>
          </w:tcPr>
          <w:p w:rsidR="00CD004E" w:rsidRPr="00EA0C80" w:rsidRDefault="00CD004E" w:rsidP="00705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CD004E" w:rsidRPr="00EA0C80" w:rsidRDefault="0059521F" w:rsidP="00CD0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лёвское</w:t>
            </w:r>
            <w:proofErr w:type="spellEnd"/>
            <w:r w:rsidR="00BB6463" w:rsidRPr="00EA0C8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</w:t>
            </w:r>
            <w:r w:rsidR="00BB6463" w:rsidRPr="00EA0C8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B6463" w:rsidRPr="00EA0C80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2268" w:type="dxa"/>
          </w:tcPr>
          <w:p w:rsidR="00CD004E" w:rsidRPr="00EA0C80" w:rsidRDefault="00E52FF6" w:rsidP="005952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Россия, Ростовская область, Краснос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 xml:space="preserve">линский район, </w:t>
            </w:r>
            <w:r w:rsidR="0059521F">
              <w:rPr>
                <w:rFonts w:ascii="Times New Roman" w:hAnsi="Times New Roman" w:cs="Times New Roman"/>
                <w:sz w:val="24"/>
                <w:szCs w:val="24"/>
              </w:rPr>
              <w:t>х. Платово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 xml:space="preserve">, пер. </w:t>
            </w:r>
            <w:r w:rsidR="0059521F">
              <w:rPr>
                <w:rFonts w:ascii="Times New Roman" w:hAnsi="Times New Roman" w:cs="Times New Roman"/>
                <w:sz w:val="24"/>
                <w:szCs w:val="24"/>
              </w:rPr>
              <w:t>Сев</w:t>
            </w:r>
            <w:r w:rsidR="0059521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9521F">
              <w:rPr>
                <w:rFonts w:ascii="Times New Roman" w:hAnsi="Times New Roman" w:cs="Times New Roman"/>
                <w:sz w:val="24"/>
                <w:szCs w:val="24"/>
              </w:rPr>
              <w:t>стопольский</w:t>
            </w:r>
          </w:p>
        </w:tc>
        <w:tc>
          <w:tcPr>
            <w:tcW w:w="1276" w:type="dxa"/>
          </w:tcPr>
          <w:p w:rsidR="00CD004E" w:rsidRPr="00EA0C80" w:rsidRDefault="00CD004E" w:rsidP="007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D004E" w:rsidRPr="00EA0C80" w:rsidRDefault="00CD004E" w:rsidP="007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Земли общего польз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992" w:type="dxa"/>
          </w:tcPr>
          <w:p w:rsidR="00CD004E" w:rsidRPr="00EA0C80" w:rsidRDefault="0059521F" w:rsidP="007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CD004E" w:rsidRPr="00EA0C80" w:rsidRDefault="00CD004E" w:rsidP="007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D004E" w:rsidRPr="00EA0C80" w:rsidRDefault="00CD004E" w:rsidP="007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</w:tcPr>
          <w:p w:rsidR="00CD004E" w:rsidRPr="00EA0C80" w:rsidRDefault="00E50881" w:rsidP="00595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6" w:type="dxa"/>
          </w:tcPr>
          <w:p w:rsidR="00CD004E" w:rsidRPr="00EA0C80" w:rsidRDefault="00CD004E" w:rsidP="007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</w:tcPr>
          <w:p w:rsidR="00CD004E" w:rsidRPr="00EA0C80" w:rsidRDefault="00CD004E" w:rsidP="007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49" w:type="dxa"/>
          </w:tcPr>
          <w:p w:rsidR="00CD004E" w:rsidRPr="00EA0C80" w:rsidRDefault="00CD004E" w:rsidP="007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CD004E" w:rsidRPr="00EA0C80" w:rsidRDefault="005E63F9" w:rsidP="00E50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0" w:type="dxa"/>
          </w:tcPr>
          <w:p w:rsidR="00CD004E" w:rsidRPr="00EA0C80" w:rsidRDefault="00CD004E" w:rsidP="007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Без ос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бого ст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туса</w:t>
            </w:r>
          </w:p>
        </w:tc>
      </w:tr>
      <w:tr w:rsidR="00CD004E" w:rsidRPr="00EA0C80" w:rsidTr="00800978">
        <w:trPr>
          <w:jc w:val="center"/>
        </w:trPr>
        <w:tc>
          <w:tcPr>
            <w:tcW w:w="704" w:type="dxa"/>
          </w:tcPr>
          <w:p w:rsidR="00CD004E" w:rsidRPr="00EA0C80" w:rsidRDefault="00CD004E" w:rsidP="00705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CD004E" w:rsidRPr="00EA0C80" w:rsidRDefault="0059521F" w:rsidP="00CD0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лёвское</w:t>
            </w:r>
            <w:proofErr w:type="spellEnd"/>
            <w:r w:rsidR="00BB6463" w:rsidRPr="00EA0C8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</w:t>
            </w:r>
            <w:r w:rsidR="00BB6463" w:rsidRPr="00EA0C8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B6463" w:rsidRPr="00EA0C80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2268" w:type="dxa"/>
          </w:tcPr>
          <w:p w:rsidR="00CD004E" w:rsidRPr="00EA0C80" w:rsidRDefault="00E52FF6" w:rsidP="005952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Россия, Ростовская область, Краснос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 xml:space="preserve">линский район, </w:t>
            </w:r>
            <w:r w:rsidR="0059521F">
              <w:rPr>
                <w:rFonts w:ascii="Times New Roman" w:hAnsi="Times New Roman" w:cs="Times New Roman"/>
                <w:sz w:val="24"/>
                <w:szCs w:val="24"/>
              </w:rPr>
              <w:t>х. Платово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9521F">
              <w:rPr>
                <w:rFonts w:ascii="Times New Roman" w:hAnsi="Times New Roman" w:cs="Times New Roman"/>
                <w:sz w:val="24"/>
                <w:szCs w:val="24"/>
              </w:rPr>
              <w:t>ул. Кол</w:t>
            </w:r>
            <w:r w:rsidR="005952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9521F">
              <w:rPr>
                <w:rFonts w:ascii="Times New Roman" w:hAnsi="Times New Roman" w:cs="Times New Roman"/>
                <w:sz w:val="24"/>
                <w:szCs w:val="24"/>
              </w:rPr>
              <w:t>дезная</w:t>
            </w:r>
          </w:p>
        </w:tc>
        <w:tc>
          <w:tcPr>
            <w:tcW w:w="1276" w:type="dxa"/>
          </w:tcPr>
          <w:p w:rsidR="00CD004E" w:rsidRPr="00EA0C80" w:rsidRDefault="00CD004E" w:rsidP="007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D004E" w:rsidRPr="00EA0C80" w:rsidRDefault="00CD004E" w:rsidP="007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Земли общего польз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992" w:type="dxa"/>
          </w:tcPr>
          <w:p w:rsidR="00CD004E" w:rsidRPr="00EA0C80" w:rsidRDefault="005E63F9" w:rsidP="007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CD004E" w:rsidRPr="00EA0C80" w:rsidRDefault="00CD004E" w:rsidP="007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D004E" w:rsidRPr="00EA0C80" w:rsidRDefault="00CD004E" w:rsidP="007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D004E" w:rsidRPr="00EA0C80" w:rsidRDefault="00CD004E" w:rsidP="007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</w:tcPr>
          <w:p w:rsidR="00CD004E" w:rsidRPr="00EA0C80" w:rsidRDefault="00E50881" w:rsidP="007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66" w:type="dxa"/>
          </w:tcPr>
          <w:p w:rsidR="00CD004E" w:rsidRPr="00EA0C80" w:rsidRDefault="00CD004E" w:rsidP="007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</w:tcPr>
          <w:p w:rsidR="00CD004E" w:rsidRPr="00EA0C80" w:rsidRDefault="00CD004E" w:rsidP="007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49" w:type="dxa"/>
          </w:tcPr>
          <w:p w:rsidR="00CD004E" w:rsidRPr="00EA0C80" w:rsidRDefault="00CD004E" w:rsidP="007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CD004E" w:rsidRPr="00EA0C80" w:rsidRDefault="00CD004E" w:rsidP="007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0" w:type="dxa"/>
          </w:tcPr>
          <w:p w:rsidR="00CD004E" w:rsidRPr="00EA0C80" w:rsidRDefault="00CD004E" w:rsidP="007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Без ос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бого ст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туса</w:t>
            </w:r>
          </w:p>
        </w:tc>
      </w:tr>
      <w:tr w:rsidR="00BB6463" w:rsidRPr="00EA0C80" w:rsidTr="00800978">
        <w:trPr>
          <w:jc w:val="center"/>
        </w:trPr>
        <w:tc>
          <w:tcPr>
            <w:tcW w:w="704" w:type="dxa"/>
          </w:tcPr>
          <w:p w:rsidR="00BB6463" w:rsidRPr="00EA0C80" w:rsidRDefault="00BB6463" w:rsidP="00705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BB6463" w:rsidRPr="00EA0C80" w:rsidRDefault="0059521F" w:rsidP="00BB646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лёвское</w:t>
            </w:r>
            <w:proofErr w:type="spellEnd"/>
            <w:r w:rsidR="00BB6463" w:rsidRPr="00EA0C8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</w:t>
            </w:r>
            <w:r w:rsidR="00BB6463" w:rsidRPr="00EA0C8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B6463" w:rsidRPr="00EA0C80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2268" w:type="dxa"/>
          </w:tcPr>
          <w:p w:rsidR="00BB6463" w:rsidRPr="00EA0C80" w:rsidRDefault="00E52FF6" w:rsidP="005952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Россия, Ростовская область, Краснос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 xml:space="preserve">линский район, </w:t>
            </w:r>
            <w:r w:rsidR="0059521F">
              <w:rPr>
                <w:rFonts w:ascii="Times New Roman" w:hAnsi="Times New Roman" w:cs="Times New Roman"/>
                <w:sz w:val="24"/>
                <w:szCs w:val="24"/>
              </w:rPr>
              <w:t>х. Платово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9521F">
              <w:rPr>
                <w:rFonts w:ascii="Times New Roman" w:hAnsi="Times New Roman" w:cs="Times New Roman"/>
                <w:sz w:val="24"/>
                <w:szCs w:val="24"/>
              </w:rPr>
              <w:t>ул. Шу</w:t>
            </w:r>
            <w:r w:rsidR="0059521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9521F">
              <w:rPr>
                <w:rFonts w:ascii="Times New Roman" w:hAnsi="Times New Roman" w:cs="Times New Roman"/>
                <w:sz w:val="24"/>
                <w:szCs w:val="24"/>
              </w:rPr>
              <w:t>фовая</w:t>
            </w:r>
          </w:p>
        </w:tc>
        <w:tc>
          <w:tcPr>
            <w:tcW w:w="1276" w:type="dxa"/>
          </w:tcPr>
          <w:p w:rsidR="00BB6463" w:rsidRPr="00EA0C80" w:rsidRDefault="00BB6463" w:rsidP="007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B6463" w:rsidRPr="00EA0C80" w:rsidRDefault="00BB6463" w:rsidP="007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Земли общего польз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992" w:type="dxa"/>
          </w:tcPr>
          <w:p w:rsidR="00BB6463" w:rsidRPr="00EA0C80" w:rsidRDefault="00BB6463" w:rsidP="007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52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BB6463" w:rsidRPr="00EA0C80" w:rsidRDefault="00BB6463" w:rsidP="007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B6463" w:rsidRPr="00EA0C80" w:rsidRDefault="00BB6463" w:rsidP="007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</w:tcPr>
          <w:p w:rsidR="00BB6463" w:rsidRPr="00EA0C80" w:rsidRDefault="00BB6463" w:rsidP="007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66" w:type="dxa"/>
          </w:tcPr>
          <w:p w:rsidR="00BB6463" w:rsidRPr="00EA0C80" w:rsidRDefault="00BB6463" w:rsidP="007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</w:tcPr>
          <w:p w:rsidR="00BB6463" w:rsidRPr="00EA0C80" w:rsidRDefault="00BB6463" w:rsidP="007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49" w:type="dxa"/>
          </w:tcPr>
          <w:p w:rsidR="00BB6463" w:rsidRPr="00EA0C80" w:rsidRDefault="00BB6463" w:rsidP="007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B6463" w:rsidRPr="00EA0C80" w:rsidRDefault="00BB6463" w:rsidP="007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0" w:type="dxa"/>
          </w:tcPr>
          <w:p w:rsidR="00BB6463" w:rsidRPr="00EA0C80" w:rsidRDefault="00BB6463" w:rsidP="007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Без ос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бого ст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туса</w:t>
            </w:r>
          </w:p>
        </w:tc>
      </w:tr>
      <w:tr w:rsidR="00BB6463" w:rsidRPr="00EA0C80" w:rsidTr="00800978">
        <w:trPr>
          <w:jc w:val="center"/>
        </w:trPr>
        <w:tc>
          <w:tcPr>
            <w:tcW w:w="704" w:type="dxa"/>
          </w:tcPr>
          <w:p w:rsidR="00BB6463" w:rsidRPr="00EA0C80" w:rsidRDefault="00BB6463" w:rsidP="00705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BB6463" w:rsidRPr="00EA0C80" w:rsidRDefault="0059521F" w:rsidP="00BB646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лёвское</w:t>
            </w:r>
            <w:proofErr w:type="spellEnd"/>
            <w:r w:rsidR="00BB6463" w:rsidRPr="00EA0C8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</w:t>
            </w:r>
            <w:r w:rsidR="00BB6463" w:rsidRPr="00EA0C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</w:t>
            </w:r>
            <w:r w:rsidR="00BB6463" w:rsidRPr="00EA0C8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B6463" w:rsidRPr="00EA0C80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2268" w:type="dxa"/>
          </w:tcPr>
          <w:p w:rsidR="00BB6463" w:rsidRPr="00EA0C80" w:rsidRDefault="00E52FF6" w:rsidP="005952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Россия, Ростовская область, Краснос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 xml:space="preserve">линский район, </w:t>
            </w:r>
            <w:r w:rsidR="0059521F"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r w:rsidR="005952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Платово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9521F">
              <w:rPr>
                <w:rFonts w:ascii="Times New Roman" w:hAnsi="Times New Roman" w:cs="Times New Roman"/>
                <w:sz w:val="24"/>
                <w:szCs w:val="24"/>
              </w:rPr>
              <w:t>ул. Пр</w:t>
            </w:r>
            <w:r w:rsidR="005952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9521F">
              <w:rPr>
                <w:rFonts w:ascii="Times New Roman" w:hAnsi="Times New Roman" w:cs="Times New Roman"/>
                <w:sz w:val="24"/>
                <w:szCs w:val="24"/>
              </w:rPr>
              <w:t>летарская</w:t>
            </w:r>
          </w:p>
        </w:tc>
        <w:tc>
          <w:tcPr>
            <w:tcW w:w="1276" w:type="dxa"/>
          </w:tcPr>
          <w:p w:rsidR="00BB6463" w:rsidRPr="00EA0C80" w:rsidRDefault="00BB6463" w:rsidP="007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134" w:type="dxa"/>
          </w:tcPr>
          <w:p w:rsidR="00BB6463" w:rsidRPr="00EA0C80" w:rsidRDefault="00BB6463" w:rsidP="007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Земли общего польз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вания</w:t>
            </w:r>
          </w:p>
        </w:tc>
        <w:tc>
          <w:tcPr>
            <w:tcW w:w="992" w:type="dxa"/>
          </w:tcPr>
          <w:p w:rsidR="00BB6463" w:rsidRPr="00EA0C80" w:rsidRDefault="005E63F9" w:rsidP="007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851" w:type="dxa"/>
          </w:tcPr>
          <w:p w:rsidR="00BB6463" w:rsidRPr="00EA0C80" w:rsidRDefault="00BB6463" w:rsidP="007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B6463" w:rsidRPr="00EA0C80" w:rsidRDefault="00BB6463" w:rsidP="007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</w:tcPr>
          <w:p w:rsidR="00BB6463" w:rsidRPr="00EA0C80" w:rsidRDefault="00BB6463" w:rsidP="007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66" w:type="dxa"/>
          </w:tcPr>
          <w:p w:rsidR="00BB6463" w:rsidRPr="00EA0C80" w:rsidRDefault="00BB6463" w:rsidP="007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</w:tcPr>
          <w:p w:rsidR="00BB6463" w:rsidRPr="00EA0C80" w:rsidRDefault="00BB6463" w:rsidP="007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49" w:type="dxa"/>
          </w:tcPr>
          <w:p w:rsidR="00BB6463" w:rsidRPr="00EA0C80" w:rsidRDefault="00BB6463" w:rsidP="007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B6463" w:rsidRPr="00EA0C80" w:rsidRDefault="00BB6463" w:rsidP="007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0" w:type="dxa"/>
          </w:tcPr>
          <w:p w:rsidR="00BB6463" w:rsidRPr="00EA0C80" w:rsidRDefault="00BB6463" w:rsidP="007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Без ос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бого ст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туса</w:t>
            </w:r>
          </w:p>
        </w:tc>
      </w:tr>
      <w:tr w:rsidR="00BB6463" w:rsidRPr="00EA0C80" w:rsidTr="00800978">
        <w:trPr>
          <w:jc w:val="center"/>
        </w:trPr>
        <w:tc>
          <w:tcPr>
            <w:tcW w:w="704" w:type="dxa"/>
          </w:tcPr>
          <w:p w:rsidR="00BB6463" w:rsidRPr="00EA0C80" w:rsidRDefault="00BB6463" w:rsidP="00705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134" w:type="dxa"/>
          </w:tcPr>
          <w:p w:rsidR="00BB6463" w:rsidRPr="00EA0C80" w:rsidRDefault="0059521F" w:rsidP="00BB646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лёвское</w:t>
            </w:r>
            <w:proofErr w:type="spellEnd"/>
            <w:r w:rsidR="00BB6463" w:rsidRPr="00EA0C8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</w:t>
            </w:r>
            <w:r w:rsidR="00BB6463" w:rsidRPr="00EA0C8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B6463" w:rsidRPr="00EA0C80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2268" w:type="dxa"/>
          </w:tcPr>
          <w:p w:rsidR="00BB6463" w:rsidRPr="00EA0C80" w:rsidRDefault="00E52FF6" w:rsidP="005952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Россия, Ростовская область, Краснос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 xml:space="preserve">линский район, </w:t>
            </w:r>
            <w:r w:rsidR="0059521F">
              <w:rPr>
                <w:rFonts w:ascii="Times New Roman" w:hAnsi="Times New Roman" w:cs="Times New Roman"/>
                <w:sz w:val="24"/>
                <w:szCs w:val="24"/>
              </w:rPr>
              <w:t>х. Платово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9521F">
              <w:rPr>
                <w:rFonts w:ascii="Times New Roman" w:hAnsi="Times New Roman" w:cs="Times New Roman"/>
                <w:sz w:val="24"/>
                <w:szCs w:val="24"/>
              </w:rPr>
              <w:t>ул. Ка</w:t>
            </w:r>
            <w:r w:rsidR="0059521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9521F">
              <w:rPr>
                <w:rFonts w:ascii="Times New Roman" w:hAnsi="Times New Roman" w:cs="Times New Roman"/>
                <w:sz w:val="24"/>
                <w:szCs w:val="24"/>
              </w:rPr>
              <w:t>бышева</w:t>
            </w:r>
          </w:p>
        </w:tc>
        <w:tc>
          <w:tcPr>
            <w:tcW w:w="1276" w:type="dxa"/>
          </w:tcPr>
          <w:p w:rsidR="00BB6463" w:rsidRPr="00EA0C80" w:rsidRDefault="00BB6463" w:rsidP="007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B6463" w:rsidRPr="00EA0C80" w:rsidRDefault="00BB6463" w:rsidP="007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Земли общего польз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992" w:type="dxa"/>
          </w:tcPr>
          <w:p w:rsidR="00BB6463" w:rsidRPr="00EA0C80" w:rsidRDefault="0059521F" w:rsidP="007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BB6463" w:rsidRPr="00EA0C80" w:rsidRDefault="00BB6463" w:rsidP="007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B6463" w:rsidRPr="00EA0C80" w:rsidRDefault="00BB6463" w:rsidP="007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</w:tcPr>
          <w:p w:rsidR="00BB6463" w:rsidRPr="00EA0C80" w:rsidRDefault="0059521F" w:rsidP="005E6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6" w:type="dxa"/>
          </w:tcPr>
          <w:p w:rsidR="00BB6463" w:rsidRPr="00EA0C80" w:rsidRDefault="00BB6463" w:rsidP="007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</w:tcPr>
          <w:p w:rsidR="00BB6463" w:rsidRPr="00EA0C80" w:rsidRDefault="00BB6463" w:rsidP="007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49" w:type="dxa"/>
          </w:tcPr>
          <w:p w:rsidR="00BB6463" w:rsidRPr="00EA0C80" w:rsidRDefault="00BB6463" w:rsidP="007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B6463" w:rsidRPr="00EA0C80" w:rsidRDefault="00BB6463" w:rsidP="007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0" w:type="dxa"/>
          </w:tcPr>
          <w:p w:rsidR="00BB6463" w:rsidRPr="00EA0C80" w:rsidRDefault="00BB6463" w:rsidP="007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Без ос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бого ст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туса</w:t>
            </w:r>
          </w:p>
        </w:tc>
      </w:tr>
      <w:tr w:rsidR="00BB6463" w:rsidRPr="00EA0C80" w:rsidTr="00800978">
        <w:trPr>
          <w:jc w:val="center"/>
        </w:trPr>
        <w:tc>
          <w:tcPr>
            <w:tcW w:w="704" w:type="dxa"/>
          </w:tcPr>
          <w:p w:rsidR="00BB6463" w:rsidRPr="00EA0C80" w:rsidRDefault="00BB6463" w:rsidP="00F17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BB6463" w:rsidRPr="00EA0C80" w:rsidRDefault="0059521F" w:rsidP="00BB646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лёвское</w:t>
            </w:r>
            <w:proofErr w:type="spellEnd"/>
            <w:r w:rsidR="00BB6463" w:rsidRPr="00EA0C8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</w:t>
            </w:r>
            <w:r w:rsidR="00BB6463" w:rsidRPr="00EA0C8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B6463" w:rsidRPr="00EA0C80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2268" w:type="dxa"/>
          </w:tcPr>
          <w:p w:rsidR="00BB6463" w:rsidRPr="00EA0C80" w:rsidRDefault="00E52FF6" w:rsidP="00B61C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Россия, Ростовская область, Краснос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 xml:space="preserve">линский район, </w:t>
            </w:r>
            <w:r w:rsidR="0059521F">
              <w:rPr>
                <w:rFonts w:ascii="Times New Roman" w:hAnsi="Times New Roman" w:cs="Times New Roman"/>
                <w:sz w:val="24"/>
                <w:szCs w:val="24"/>
              </w:rPr>
              <w:t>х. Платово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61CBA">
              <w:rPr>
                <w:rFonts w:ascii="Times New Roman" w:hAnsi="Times New Roman" w:cs="Times New Roman"/>
                <w:sz w:val="24"/>
                <w:szCs w:val="24"/>
              </w:rPr>
              <w:t>ул. Ро</w:t>
            </w:r>
            <w:r w:rsidR="00B61CB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61CBA">
              <w:rPr>
                <w:rFonts w:ascii="Times New Roman" w:hAnsi="Times New Roman" w:cs="Times New Roman"/>
                <w:sz w:val="24"/>
                <w:szCs w:val="24"/>
              </w:rPr>
              <w:t>сийская</w:t>
            </w:r>
          </w:p>
        </w:tc>
        <w:tc>
          <w:tcPr>
            <w:tcW w:w="1276" w:type="dxa"/>
          </w:tcPr>
          <w:p w:rsidR="00BB6463" w:rsidRPr="00EA0C80" w:rsidRDefault="00BB6463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B6463" w:rsidRPr="00EA0C80" w:rsidRDefault="00BB6463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Земли общего польз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992" w:type="dxa"/>
          </w:tcPr>
          <w:p w:rsidR="00BB6463" w:rsidRPr="00EA0C80" w:rsidRDefault="00B61CBA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BB6463" w:rsidRPr="00EA0C80" w:rsidRDefault="005E63F9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B6463" w:rsidRPr="00EA0C80" w:rsidRDefault="00BB6463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</w:tcPr>
          <w:p w:rsidR="00BB6463" w:rsidRPr="00EA0C80" w:rsidRDefault="00BB6463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66" w:type="dxa"/>
          </w:tcPr>
          <w:p w:rsidR="00BB6463" w:rsidRPr="00EA0C80" w:rsidRDefault="00BB6463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</w:tcPr>
          <w:p w:rsidR="00BB6463" w:rsidRPr="00EA0C80" w:rsidRDefault="005E63F9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49" w:type="dxa"/>
          </w:tcPr>
          <w:p w:rsidR="00BB6463" w:rsidRPr="00EA0C80" w:rsidRDefault="005E63F9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B6463" w:rsidRPr="00EA0C80" w:rsidRDefault="00BB6463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0" w:type="dxa"/>
          </w:tcPr>
          <w:p w:rsidR="00BB6463" w:rsidRPr="00EA0C80" w:rsidRDefault="00BB6463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Без ос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бого ст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туса</w:t>
            </w:r>
          </w:p>
        </w:tc>
      </w:tr>
      <w:tr w:rsidR="00BB6463" w:rsidRPr="00EA0C80" w:rsidTr="00800978">
        <w:trPr>
          <w:jc w:val="center"/>
        </w:trPr>
        <w:tc>
          <w:tcPr>
            <w:tcW w:w="704" w:type="dxa"/>
          </w:tcPr>
          <w:p w:rsidR="00BB6463" w:rsidRPr="00EA0C80" w:rsidRDefault="00BB6463" w:rsidP="00F17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BB6463" w:rsidRPr="00EA0C80" w:rsidRDefault="0059521F" w:rsidP="00BB646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лёвское</w:t>
            </w:r>
            <w:proofErr w:type="spellEnd"/>
            <w:r w:rsidR="00BB6463" w:rsidRPr="00EA0C8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</w:t>
            </w:r>
            <w:r w:rsidR="00BB6463" w:rsidRPr="00EA0C8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B6463" w:rsidRPr="00EA0C80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2268" w:type="dxa"/>
          </w:tcPr>
          <w:p w:rsidR="00BB6463" w:rsidRPr="00EA0C80" w:rsidRDefault="00E52FF6" w:rsidP="00B61C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Россия, Ростовская область, Краснос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 xml:space="preserve">линский район, </w:t>
            </w:r>
            <w:r w:rsidR="0059521F">
              <w:rPr>
                <w:rFonts w:ascii="Times New Roman" w:hAnsi="Times New Roman" w:cs="Times New Roman"/>
                <w:sz w:val="24"/>
                <w:szCs w:val="24"/>
              </w:rPr>
              <w:t>х. Платово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61CBA">
              <w:rPr>
                <w:rFonts w:ascii="Times New Roman" w:hAnsi="Times New Roman" w:cs="Times New Roman"/>
                <w:sz w:val="24"/>
                <w:szCs w:val="24"/>
              </w:rPr>
              <w:t>ул. Новая</w:t>
            </w:r>
          </w:p>
        </w:tc>
        <w:tc>
          <w:tcPr>
            <w:tcW w:w="1276" w:type="dxa"/>
          </w:tcPr>
          <w:p w:rsidR="00BB6463" w:rsidRPr="00EA0C80" w:rsidRDefault="00BB6463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B6463" w:rsidRPr="00EA0C80" w:rsidRDefault="00BB6463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Земли общего польз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992" w:type="dxa"/>
          </w:tcPr>
          <w:p w:rsidR="00BB6463" w:rsidRPr="00EA0C80" w:rsidRDefault="00BB6463" w:rsidP="00B61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61C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BB6463" w:rsidRPr="00EA0C80" w:rsidRDefault="005E63F9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B6463" w:rsidRPr="00EA0C80" w:rsidRDefault="00BB6463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</w:tcPr>
          <w:p w:rsidR="00BB6463" w:rsidRPr="00EA0C80" w:rsidRDefault="00BB6463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66" w:type="dxa"/>
          </w:tcPr>
          <w:p w:rsidR="00BB6463" w:rsidRPr="00EA0C80" w:rsidRDefault="005E63F9" w:rsidP="005E6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</w:tcPr>
          <w:p w:rsidR="00BB6463" w:rsidRPr="00EA0C80" w:rsidRDefault="005E63F9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49" w:type="dxa"/>
          </w:tcPr>
          <w:p w:rsidR="00BB6463" w:rsidRPr="00EA0C80" w:rsidRDefault="005E63F9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B6463" w:rsidRPr="00EA0C80" w:rsidRDefault="00BB6463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0" w:type="dxa"/>
          </w:tcPr>
          <w:p w:rsidR="00BB6463" w:rsidRPr="00EA0C80" w:rsidRDefault="00BB6463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Без ос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бого ст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туса</w:t>
            </w:r>
          </w:p>
        </w:tc>
      </w:tr>
      <w:tr w:rsidR="00BB6463" w:rsidRPr="00EA0C80" w:rsidTr="00800978">
        <w:trPr>
          <w:jc w:val="center"/>
        </w:trPr>
        <w:tc>
          <w:tcPr>
            <w:tcW w:w="704" w:type="dxa"/>
          </w:tcPr>
          <w:p w:rsidR="00BB6463" w:rsidRPr="00EA0C80" w:rsidRDefault="00BB6463" w:rsidP="00F17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BB6463" w:rsidRPr="00EA0C80" w:rsidRDefault="0059521F" w:rsidP="00BB646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лёвское</w:t>
            </w:r>
            <w:proofErr w:type="spellEnd"/>
            <w:r w:rsidR="00BB6463" w:rsidRPr="00EA0C8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</w:t>
            </w:r>
            <w:r w:rsidR="00BB6463" w:rsidRPr="00EA0C8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B6463" w:rsidRPr="00EA0C80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2268" w:type="dxa"/>
          </w:tcPr>
          <w:p w:rsidR="00BB6463" w:rsidRPr="00EA0C80" w:rsidRDefault="00E52FF6" w:rsidP="00B61C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Россия, Ростовская область, Краснос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 xml:space="preserve">линский район, </w:t>
            </w:r>
            <w:r w:rsidR="0059521F">
              <w:rPr>
                <w:rFonts w:ascii="Times New Roman" w:hAnsi="Times New Roman" w:cs="Times New Roman"/>
                <w:sz w:val="24"/>
                <w:szCs w:val="24"/>
              </w:rPr>
              <w:t>х. Платово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61CBA">
              <w:rPr>
                <w:rFonts w:ascii="Times New Roman" w:hAnsi="Times New Roman" w:cs="Times New Roman"/>
                <w:sz w:val="24"/>
                <w:szCs w:val="24"/>
              </w:rPr>
              <w:t>ул. 50 лет Победы</w:t>
            </w:r>
          </w:p>
        </w:tc>
        <w:tc>
          <w:tcPr>
            <w:tcW w:w="1276" w:type="dxa"/>
          </w:tcPr>
          <w:p w:rsidR="00BB6463" w:rsidRPr="00EA0C80" w:rsidRDefault="00BB6463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B6463" w:rsidRPr="00EA0C80" w:rsidRDefault="00BB6463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Земли общего польз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992" w:type="dxa"/>
          </w:tcPr>
          <w:p w:rsidR="00BB6463" w:rsidRPr="00EA0C80" w:rsidRDefault="00BB6463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BB6463" w:rsidRPr="00EA0C80" w:rsidRDefault="00BB6463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B6463" w:rsidRPr="00EA0C80" w:rsidRDefault="00BB6463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</w:tcPr>
          <w:p w:rsidR="00BB6463" w:rsidRPr="00EA0C80" w:rsidRDefault="00BB6463" w:rsidP="00BB6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66" w:type="dxa"/>
          </w:tcPr>
          <w:p w:rsidR="00BB6463" w:rsidRPr="00EA0C80" w:rsidRDefault="00BB6463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</w:tcPr>
          <w:p w:rsidR="00BB6463" w:rsidRPr="00EA0C80" w:rsidRDefault="00BB6463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49" w:type="dxa"/>
          </w:tcPr>
          <w:p w:rsidR="00BB6463" w:rsidRPr="00EA0C80" w:rsidRDefault="00BB6463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B6463" w:rsidRPr="00EA0C80" w:rsidRDefault="00BB6463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0" w:type="dxa"/>
          </w:tcPr>
          <w:p w:rsidR="00BB6463" w:rsidRPr="00EA0C80" w:rsidRDefault="00BB6463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Без ос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бого ст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туса</w:t>
            </w:r>
          </w:p>
        </w:tc>
      </w:tr>
      <w:tr w:rsidR="00E50881" w:rsidRPr="00EA0C80" w:rsidTr="00800978">
        <w:trPr>
          <w:jc w:val="center"/>
        </w:trPr>
        <w:tc>
          <w:tcPr>
            <w:tcW w:w="704" w:type="dxa"/>
          </w:tcPr>
          <w:p w:rsidR="00E50881" w:rsidRPr="00EA0C80" w:rsidRDefault="00E50881" w:rsidP="00705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E50881" w:rsidRPr="00EA0C80" w:rsidRDefault="0059521F" w:rsidP="00CD0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лёвское</w:t>
            </w:r>
            <w:proofErr w:type="spellEnd"/>
            <w:r w:rsidR="00BB6463" w:rsidRPr="00EA0C8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</w:t>
            </w:r>
            <w:r w:rsidR="00BB6463" w:rsidRPr="00EA0C8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B6463" w:rsidRPr="00EA0C80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2268" w:type="dxa"/>
          </w:tcPr>
          <w:p w:rsidR="00E50881" w:rsidRPr="00EA0C80" w:rsidRDefault="00E52FF6" w:rsidP="00B61C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Россия, Ростовская область, Краснос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 xml:space="preserve">линский район, </w:t>
            </w:r>
            <w:r w:rsidR="0059521F">
              <w:rPr>
                <w:rFonts w:ascii="Times New Roman" w:hAnsi="Times New Roman" w:cs="Times New Roman"/>
                <w:sz w:val="24"/>
                <w:szCs w:val="24"/>
              </w:rPr>
              <w:t>х. Платово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61CBA">
              <w:rPr>
                <w:rFonts w:ascii="Times New Roman" w:hAnsi="Times New Roman" w:cs="Times New Roman"/>
                <w:sz w:val="24"/>
                <w:szCs w:val="24"/>
              </w:rPr>
              <w:t>ул. Кра</w:t>
            </w:r>
            <w:r w:rsidR="00B61CB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B61CBA">
              <w:rPr>
                <w:rFonts w:ascii="Times New Roman" w:hAnsi="Times New Roman" w:cs="Times New Roman"/>
                <w:sz w:val="24"/>
                <w:szCs w:val="24"/>
              </w:rPr>
              <w:t>няя</w:t>
            </w:r>
          </w:p>
        </w:tc>
        <w:tc>
          <w:tcPr>
            <w:tcW w:w="1276" w:type="dxa"/>
          </w:tcPr>
          <w:p w:rsidR="00E50881" w:rsidRPr="00EA0C80" w:rsidRDefault="00E50881" w:rsidP="007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50881" w:rsidRPr="00EA0C80" w:rsidRDefault="00E50881" w:rsidP="007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Земли общего польз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992" w:type="dxa"/>
          </w:tcPr>
          <w:p w:rsidR="00E50881" w:rsidRPr="00EA0C80" w:rsidRDefault="00E50881" w:rsidP="007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E50881" w:rsidRPr="00EA0C80" w:rsidRDefault="00E50881" w:rsidP="007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50881" w:rsidRPr="00EA0C80" w:rsidRDefault="00E50881" w:rsidP="007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</w:tcPr>
          <w:p w:rsidR="00E50881" w:rsidRPr="00EA0C80" w:rsidRDefault="00E50881" w:rsidP="00BB6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66" w:type="dxa"/>
          </w:tcPr>
          <w:p w:rsidR="00E50881" w:rsidRPr="00EA0C80" w:rsidRDefault="00E50881" w:rsidP="007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</w:tcPr>
          <w:p w:rsidR="00E50881" w:rsidRPr="00EA0C80" w:rsidRDefault="00E50881" w:rsidP="007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49" w:type="dxa"/>
          </w:tcPr>
          <w:p w:rsidR="00E50881" w:rsidRPr="00EA0C80" w:rsidRDefault="00E50881" w:rsidP="007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50881" w:rsidRPr="00EA0C80" w:rsidRDefault="00E50881" w:rsidP="007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0" w:type="dxa"/>
          </w:tcPr>
          <w:p w:rsidR="00E50881" w:rsidRPr="00EA0C80" w:rsidRDefault="00E50881" w:rsidP="007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Без ос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бого ст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туса</w:t>
            </w:r>
          </w:p>
        </w:tc>
      </w:tr>
      <w:tr w:rsidR="00E50881" w:rsidRPr="00EA0C80" w:rsidTr="00800978">
        <w:trPr>
          <w:jc w:val="center"/>
        </w:trPr>
        <w:tc>
          <w:tcPr>
            <w:tcW w:w="704" w:type="dxa"/>
          </w:tcPr>
          <w:p w:rsidR="00E50881" w:rsidRPr="00EA0C80" w:rsidRDefault="00E50881" w:rsidP="00F17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E50881" w:rsidRPr="00EA0C80" w:rsidRDefault="0059521F" w:rsidP="00CD0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лёвское</w:t>
            </w:r>
            <w:proofErr w:type="spellEnd"/>
            <w:r w:rsidR="00BB6463" w:rsidRPr="00EA0C8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</w:t>
            </w:r>
            <w:r w:rsidR="00BB6463" w:rsidRPr="00EA0C8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B6463" w:rsidRPr="00EA0C80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2268" w:type="dxa"/>
          </w:tcPr>
          <w:p w:rsidR="00E50881" w:rsidRPr="00EA0C80" w:rsidRDefault="00E52FF6" w:rsidP="00B61C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Россия, Ростовская область, Краснос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 xml:space="preserve">линский район, </w:t>
            </w:r>
            <w:r w:rsidR="0059521F">
              <w:rPr>
                <w:rFonts w:ascii="Times New Roman" w:hAnsi="Times New Roman" w:cs="Times New Roman"/>
                <w:sz w:val="24"/>
                <w:szCs w:val="24"/>
              </w:rPr>
              <w:t>х. Платово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61CBA">
              <w:rPr>
                <w:rFonts w:ascii="Times New Roman" w:hAnsi="Times New Roman" w:cs="Times New Roman"/>
                <w:sz w:val="24"/>
                <w:szCs w:val="24"/>
              </w:rPr>
              <w:t>ул. Мол</w:t>
            </w:r>
            <w:r w:rsidR="00B61CB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61CBA">
              <w:rPr>
                <w:rFonts w:ascii="Times New Roman" w:hAnsi="Times New Roman" w:cs="Times New Roman"/>
                <w:sz w:val="24"/>
                <w:szCs w:val="24"/>
              </w:rPr>
              <w:t>дёжная</w:t>
            </w:r>
          </w:p>
        </w:tc>
        <w:tc>
          <w:tcPr>
            <w:tcW w:w="1276" w:type="dxa"/>
          </w:tcPr>
          <w:p w:rsidR="00E50881" w:rsidRPr="00EA0C80" w:rsidRDefault="00E50881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50881" w:rsidRPr="00EA0C80" w:rsidRDefault="00E50881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Земли общего польз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992" w:type="dxa"/>
          </w:tcPr>
          <w:p w:rsidR="00E50881" w:rsidRPr="00EA0C80" w:rsidRDefault="00B61CBA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E63F9" w:rsidRPr="00EA0C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E50881" w:rsidRPr="00EA0C80" w:rsidRDefault="005E63F9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50881" w:rsidRPr="00EA0C80" w:rsidRDefault="00E50881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</w:tcPr>
          <w:p w:rsidR="00E50881" w:rsidRPr="00EA0C80" w:rsidRDefault="00B61CBA" w:rsidP="00B61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6" w:type="dxa"/>
          </w:tcPr>
          <w:p w:rsidR="00E50881" w:rsidRPr="00EA0C80" w:rsidRDefault="005E63F9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</w:tcPr>
          <w:p w:rsidR="00E50881" w:rsidRPr="00EA0C80" w:rsidRDefault="005E63F9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49" w:type="dxa"/>
          </w:tcPr>
          <w:p w:rsidR="00E50881" w:rsidRPr="00EA0C80" w:rsidRDefault="005E63F9" w:rsidP="005E6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50881" w:rsidRPr="00EA0C80" w:rsidRDefault="00E50881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0" w:type="dxa"/>
          </w:tcPr>
          <w:p w:rsidR="00E50881" w:rsidRPr="00EA0C80" w:rsidRDefault="00E50881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Без ос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бого ст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туса</w:t>
            </w:r>
          </w:p>
        </w:tc>
      </w:tr>
      <w:tr w:rsidR="00E50881" w:rsidRPr="00EA0C80" w:rsidTr="00800978">
        <w:trPr>
          <w:jc w:val="center"/>
        </w:trPr>
        <w:tc>
          <w:tcPr>
            <w:tcW w:w="704" w:type="dxa"/>
          </w:tcPr>
          <w:p w:rsidR="00E50881" w:rsidRPr="00EA0C80" w:rsidRDefault="00E50881" w:rsidP="00705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E50881" w:rsidRPr="00EA0C80" w:rsidRDefault="0059521F" w:rsidP="00CD0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лёвское</w:t>
            </w:r>
            <w:proofErr w:type="spellEnd"/>
            <w:r w:rsidR="00BB6463" w:rsidRPr="00EA0C8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</w:t>
            </w:r>
            <w:r w:rsidR="00BB6463" w:rsidRPr="00EA0C8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B6463" w:rsidRPr="00EA0C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</w:t>
            </w:r>
          </w:p>
        </w:tc>
        <w:tc>
          <w:tcPr>
            <w:tcW w:w="2268" w:type="dxa"/>
          </w:tcPr>
          <w:p w:rsidR="00E50881" w:rsidRPr="00EA0C80" w:rsidRDefault="00E52FF6" w:rsidP="00B61C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Россия, Ростовская область, Краснос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 xml:space="preserve">линский район, </w:t>
            </w:r>
            <w:r w:rsidR="0059521F"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r w:rsidR="00B61CBA">
              <w:rPr>
                <w:rFonts w:ascii="Times New Roman" w:hAnsi="Times New Roman" w:cs="Times New Roman"/>
                <w:sz w:val="24"/>
                <w:szCs w:val="24"/>
              </w:rPr>
              <w:t xml:space="preserve">Верхняя </w:t>
            </w:r>
            <w:proofErr w:type="spellStart"/>
            <w:r w:rsidR="00B61CBA">
              <w:rPr>
                <w:rFonts w:ascii="Times New Roman" w:hAnsi="Times New Roman" w:cs="Times New Roman"/>
                <w:sz w:val="24"/>
                <w:szCs w:val="24"/>
              </w:rPr>
              <w:t>Ковалёвка</w:t>
            </w:r>
            <w:proofErr w:type="spellEnd"/>
            <w:r w:rsidRPr="00EA0C8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61C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Лермонтова</w:t>
            </w:r>
          </w:p>
        </w:tc>
        <w:tc>
          <w:tcPr>
            <w:tcW w:w="1276" w:type="dxa"/>
          </w:tcPr>
          <w:p w:rsidR="00E50881" w:rsidRPr="00EA0C80" w:rsidRDefault="00E50881" w:rsidP="007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134" w:type="dxa"/>
          </w:tcPr>
          <w:p w:rsidR="00E50881" w:rsidRPr="00EA0C80" w:rsidRDefault="00E50881" w:rsidP="007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Земли общего польз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992" w:type="dxa"/>
          </w:tcPr>
          <w:p w:rsidR="00E50881" w:rsidRPr="00EA0C80" w:rsidRDefault="00B61CBA" w:rsidP="007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0881" w:rsidRPr="00EA0C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E50881" w:rsidRPr="00EA0C80" w:rsidRDefault="00E50881" w:rsidP="007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E50881" w:rsidRPr="00EA0C80" w:rsidRDefault="00E50881" w:rsidP="007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</w:tcPr>
          <w:p w:rsidR="00E50881" w:rsidRPr="00EA0C80" w:rsidRDefault="00E50881" w:rsidP="00BB6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66" w:type="dxa"/>
          </w:tcPr>
          <w:p w:rsidR="00E50881" w:rsidRPr="00EA0C80" w:rsidRDefault="005E63F9" w:rsidP="007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</w:tcPr>
          <w:p w:rsidR="00E50881" w:rsidRPr="00EA0C80" w:rsidRDefault="00E50881" w:rsidP="007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90,5</w:t>
            </w:r>
          </w:p>
        </w:tc>
        <w:tc>
          <w:tcPr>
            <w:tcW w:w="649" w:type="dxa"/>
          </w:tcPr>
          <w:p w:rsidR="00E50881" w:rsidRPr="00EA0C80" w:rsidRDefault="00E50881" w:rsidP="007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50881" w:rsidRPr="00EA0C80" w:rsidRDefault="00E50881" w:rsidP="007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0" w:type="dxa"/>
          </w:tcPr>
          <w:p w:rsidR="00E50881" w:rsidRPr="00EA0C80" w:rsidRDefault="00E50881" w:rsidP="007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Без ос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бого ст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туса</w:t>
            </w:r>
          </w:p>
        </w:tc>
      </w:tr>
      <w:tr w:rsidR="00E50881" w:rsidRPr="00EA0C80" w:rsidTr="00800978">
        <w:trPr>
          <w:jc w:val="center"/>
        </w:trPr>
        <w:tc>
          <w:tcPr>
            <w:tcW w:w="704" w:type="dxa"/>
          </w:tcPr>
          <w:p w:rsidR="00E50881" w:rsidRPr="00EA0C80" w:rsidRDefault="00E50881" w:rsidP="00F17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134" w:type="dxa"/>
          </w:tcPr>
          <w:p w:rsidR="00E50881" w:rsidRPr="00EA0C80" w:rsidRDefault="0059521F" w:rsidP="00CD0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лёвское</w:t>
            </w:r>
            <w:proofErr w:type="spellEnd"/>
            <w:r w:rsidR="00BB6463" w:rsidRPr="00EA0C8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</w:t>
            </w:r>
            <w:r w:rsidR="00BB6463" w:rsidRPr="00EA0C8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B6463" w:rsidRPr="00EA0C80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2268" w:type="dxa"/>
          </w:tcPr>
          <w:p w:rsidR="00E50881" w:rsidRPr="00EA0C80" w:rsidRDefault="00E52FF6" w:rsidP="00B61C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Россия, Ростовская область, Краснос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линский район,</w:t>
            </w:r>
            <w:r w:rsidR="00B61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1CBA">
              <w:rPr>
                <w:rFonts w:ascii="Times New Roman" w:hAnsi="Times New Roman" w:cs="Times New Roman"/>
                <w:sz w:val="24"/>
                <w:szCs w:val="24"/>
              </w:rPr>
              <w:t xml:space="preserve">Верхняя </w:t>
            </w:r>
            <w:proofErr w:type="spellStart"/>
            <w:r w:rsidR="00B61CBA">
              <w:rPr>
                <w:rFonts w:ascii="Times New Roman" w:hAnsi="Times New Roman" w:cs="Times New Roman"/>
                <w:sz w:val="24"/>
                <w:szCs w:val="24"/>
              </w:rPr>
              <w:t>Ковалёвка</w:t>
            </w:r>
            <w:proofErr w:type="spellEnd"/>
            <w:r w:rsidRPr="00EA0C8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61CBA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="00B61CBA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B61CBA">
              <w:rPr>
                <w:rFonts w:ascii="Times New Roman" w:hAnsi="Times New Roman" w:cs="Times New Roman"/>
                <w:sz w:val="24"/>
                <w:szCs w:val="24"/>
              </w:rPr>
              <w:t>адовая</w:t>
            </w:r>
            <w:proofErr w:type="spellEnd"/>
          </w:p>
        </w:tc>
        <w:tc>
          <w:tcPr>
            <w:tcW w:w="1276" w:type="dxa"/>
          </w:tcPr>
          <w:p w:rsidR="00E50881" w:rsidRPr="00EA0C80" w:rsidRDefault="00E50881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50881" w:rsidRPr="00EA0C80" w:rsidRDefault="00E50881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Земли общего польз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992" w:type="dxa"/>
          </w:tcPr>
          <w:p w:rsidR="00E50881" w:rsidRPr="00EA0C80" w:rsidRDefault="00E50881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50881" w:rsidRPr="00EA0C80" w:rsidRDefault="00E50881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0" w:type="dxa"/>
          </w:tcPr>
          <w:p w:rsidR="00E50881" w:rsidRPr="00EA0C80" w:rsidRDefault="00E50881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</w:tcPr>
          <w:p w:rsidR="00E50881" w:rsidRPr="00EA0C80" w:rsidRDefault="00E50881" w:rsidP="00BB6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66" w:type="dxa"/>
          </w:tcPr>
          <w:p w:rsidR="00E50881" w:rsidRPr="00EA0C80" w:rsidRDefault="005E63F9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</w:tcPr>
          <w:p w:rsidR="00E50881" w:rsidRPr="00EA0C80" w:rsidRDefault="00E50881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93,4</w:t>
            </w:r>
          </w:p>
        </w:tc>
        <w:tc>
          <w:tcPr>
            <w:tcW w:w="649" w:type="dxa"/>
          </w:tcPr>
          <w:p w:rsidR="00E50881" w:rsidRPr="00EA0C80" w:rsidRDefault="00E50881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709" w:type="dxa"/>
          </w:tcPr>
          <w:p w:rsidR="00E50881" w:rsidRPr="00EA0C80" w:rsidRDefault="00E50881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0" w:type="dxa"/>
          </w:tcPr>
          <w:p w:rsidR="00E50881" w:rsidRPr="00EA0C80" w:rsidRDefault="00E50881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Без ос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бого ст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туса</w:t>
            </w:r>
          </w:p>
        </w:tc>
      </w:tr>
      <w:tr w:rsidR="00E50881" w:rsidRPr="00EA0C80" w:rsidTr="00800978">
        <w:trPr>
          <w:jc w:val="center"/>
        </w:trPr>
        <w:tc>
          <w:tcPr>
            <w:tcW w:w="704" w:type="dxa"/>
          </w:tcPr>
          <w:p w:rsidR="00E50881" w:rsidRPr="00EA0C80" w:rsidRDefault="00E50881" w:rsidP="00F17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E50881" w:rsidRPr="00EA0C80" w:rsidRDefault="0059521F" w:rsidP="00CD0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лёвское</w:t>
            </w:r>
            <w:proofErr w:type="spellEnd"/>
            <w:r w:rsidR="00BB6463" w:rsidRPr="00EA0C8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</w:t>
            </w:r>
            <w:r w:rsidR="00BB6463" w:rsidRPr="00EA0C8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B6463" w:rsidRPr="00EA0C80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2268" w:type="dxa"/>
          </w:tcPr>
          <w:p w:rsidR="00E50881" w:rsidRPr="00EA0C80" w:rsidRDefault="00E52F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Россия, Ростовская область, Краснос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 xml:space="preserve">линский район, </w:t>
            </w:r>
            <w:r w:rsidR="00B61CBA">
              <w:rPr>
                <w:rFonts w:ascii="Times New Roman" w:hAnsi="Times New Roman" w:cs="Times New Roman"/>
                <w:sz w:val="24"/>
                <w:szCs w:val="24"/>
              </w:rPr>
              <w:t xml:space="preserve">Верхняя </w:t>
            </w:r>
            <w:proofErr w:type="spellStart"/>
            <w:r w:rsidR="00B61CBA">
              <w:rPr>
                <w:rFonts w:ascii="Times New Roman" w:hAnsi="Times New Roman" w:cs="Times New Roman"/>
                <w:sz w:val="24"/>
                <w:szCs w:val="24"/>
              </w:rPr>
              <w:t>Ковалёвка</w:t>
            </w:r>
            <w:proofErr w:type="spellEnd"/>
            <w:r w:rsidR="00B61CBA">
              <w:rPr>
                <w:rFonts w:ascii="Times New Roman" w:hAnsi="Times New Roman" w:cs="Times New Roman"/>
                <w:sz w:val="24"/>
                <w:szCs w:val="24"/>
              </w:rPr>
              <w:t xml:space="preserve"> ул. О. Кошевого</w:t>
            </w:r>
          </w:p>
        </w:tc>
        <w:tc>
          <w:tcPr>
            <w:tcW w:w="1276" w:type="dxa"/>
          </w:tcPr>
          <w:p w:rsidR="00E50881" w:rsidRPr="00EA0C80" w:rsidRDefault="00E50881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50881" w:rsidRPr="00EA0C80" w:rsidRDefault="00E50881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Земли общего польз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992" w:type="dxa"/>
          </w:tcPr>
          <w:p w:rsidR="00E50881" w:rsidRPr="00EA0C80" w:rsidRDefault="00E50881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E50881" w:rsidRPr="00EA0C80" w:rsidRDefault="00E50881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E50881" w:rsidRPr="00EA0C80" w:rsidRDefault="00E50881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</w:tcPr>
          <w:p w:rsidR="00E50881" w:rsidRPr="00EA0C80" w:rsidRDefault="00E50881" w:rsidP="00BB6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66" w:type="dxa"/>
          </w:tcPr>
          <w:p w:rsidR="00E50881" w:rsidRPr="00EA0C80" w:rsidRDefault="005E63F9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</w:tcPr>
          <w:p w:rsidR="00E50881" w:rsidRPr="00EA0C80" w:rsidRDefault="00E50881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93,2</w:t>
            </w:r>
          </w:p>
        </w:tc>
        <w:tc>
          <w:tcPr>
            <w:tcW w:w="649" w:type="dxa"/>
          </w:tcPr>
          <w:p w:rsidR="00E50881" w:rsidRPr="00EA0C80" w:rsidRDefault="00E50881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709" w:type="dxa"/>
          </w:tcPr>
          <w:p w:rsidR="00E50881" w:rsidRPr="00EA0C80" w:rsidRDefault="00E50881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0" w:type="dxa"/>
          </w:tcPr>
          <w:p w:rsidR="00E50881" w:rsidRPr="00EA0C80" w:rsidRDefault="00E50881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Без ос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бого ст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туса</w:t>
            </w:r>
          </w:p>
        </w:tc>
      </w:tr>
      <w:tr w:rsidR="00E50881" w:rsidRPr="00EA0C80" w:rsidTr="00800978">
        <w:trPr>
          <w:jc w:val="center"/>
        </w:trPr>
        <w:tc>
          <w:tcPr>
            <w:tcW w:w="704" w:type="dxa"/>
          </w:tcPr>
          <w:p w:rsidR="00E50881" w:rsidRPr="00EA0C80" w:rsidRDefault="00E50881" w:rsidP="00705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E50881" w:rsidRPr="00EA0C80" w:rsidRDefault="0059521F" w:rsidP="00CD0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лёвское</w:t>
            </w:r>
            <w:proofErr w:type="spellEnd"/>
            <w:r w:rsidR="00BB6463" w:rsidRPr="00EA0C8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</w:t>
            </w:r>
            <w:r w:rsidR="00BB6463" w:rsidRPr="00EA0C8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B6463" w:rsidRPr="00EA0C80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2268" w:type="dxa"/>
          </w:tcPr>
          <w:p w:rsidR="00E50881" w:rsidRPr="00EA0C80" w:rsidRDefault="00E52FF6" w:rsidP="00B61C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Россия, Ростовская область, Краснос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линский район,</w:t>
            </w:r>
            <w:r w:rsidR="00B61CBA">
              <w:rPr>
                <w:rFonts w:ascii="Times New Roman" w:hAnsi="Times New Roman" w:cs="Times New Roman"/>
                <w:sz w:val="24"/>
                <w:szCs w:val="24"/>
              </w:rPr>
              <w:t xml:space="preserve"> х.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1CBA">
              <w:rPr>
                <w:rFonts w:ascii="Times New Roman" w:hAnsi="Times New Roman" w:cs="Times New Roman"/>
                <w:sz w:val="24"/>
                <w:szCs w:val="24"/>
              </w:rPr>
              <w:t>Нижняя</w:t>
            </w:r>
            <w:r w:rsidR="00B61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61CBA">
              <w:rPr>
                <w:rFonts w:ascii="Times New Roman" w:hAnsi="Times New Roman" w:cs="Times New Roman"/>
                <w:sz w:val="24"/>
                <w:szCs w:val="24"/>
              </w:rPr>
              <w:t>Ковалёвка</w:t>
            </w:r>
            <w:proofErr w:type="spellEnd"/>
            <w:r w:rsidR="00B61CBA">
              <w:rPr>
                <w:rFonts w:ascii="Times New Roman" w:hAnsi="Times New Roman" w:cs="Times New Roman"/>
                <w:sz w:val="24"/>
                <w:szCs w:val="24"/>
              </w:rPr>
              <w:t xml:space="preserve"> ул. Мичурина</w:t>
            </w:r>
          </w:p>
        </w:tc>
        <w:tc>
          <w:tcPr>
            <w:tcW w:w="1276" w:type="dxa"/>
          </w:tcPr>
          <w:p w:rsidR="00E50881" w:rsidRPr="00EA0C80" w:rsidRDefault="00E50881" w:rsidP="007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50881" w:rsidRPr="00EA0C80" w:rsidRDefault="00E50881" w:rsidP="007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Земли общего польз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992" w:type="dxa"/>
          </w:tcPr>
          <w:p w:rsidR="00E50881" w:rsidRPr="00EA0C80" w:rsidRDefault="00E50881" w:rsidP="007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E50881" w:rsidRPr="00EA0C80" w:rsidRDefault="00E50881" w:rsidP="007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E50881" w:rsidRPr="00EA0C80" w:rsidRDefault="00E50881" w:rsidP="007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</w:tcPr>
          <w:p w:rsidR="00E50881" w:rsidRPr="00EA0C80" w:rsidRDefault="00E50881" w:rsidP="00BB6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66" w:type="dxa"/>
          </w:tcPr>
          <w:p w:rsidR="00E50881" w:rsidRPr="00EA0C80" w:rsidRDefault="005E63F9" w:rsidP="007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</w:tcPr>
          <w:p w:rsidR="00E50881" w:rsidRPr="00EA0C80" w:rsidRDefault="00E50881" w:rsidP="007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83,4</w:t>
            </w:r>
          </w:p>
        </w:tc>
        <w:tc>
          <w:tcPr>
            <w:tcW w:w="649" w:type="dxa"/>
          </w:tcPr>
          <w:p w:rsidR="00E50881" w:rsidRPr="00EA0C80" w:rsidRDefault="005E63F9" w:rsidP="007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16,6</w:t>
            </w:r>
          </w:p>
        </w:tc>
        <w:tc>
          <w:tcPr>
            <w:tcW w:w="709" w:type="dxa"/>
          </w:tcPr>
          <w:p w:rsidR="00E50881" w:rsidRPr="00EA0C80" w:rsidRDefault="00E50881" w:rsidP="007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0" w:type="dxa"/>
          </w:tcPr>
          <w:p w:rsidR="00E50881" w:rsidRPr="00EA0C80" w:rsidRDefault="00E50881" w:rsidP="007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Без ос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бого ст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туса</w:t>
            </w:r>
          </w:p>
        </w:tc>
      </w:tr>
      <w:tr w:rsidR="00E50881" w:rsidRPr="00EA0C80" w:rsidTr="00800978">
        <w:trPr>
          <w:jc w:val="center"/>
        </w:trPr>
        <w:tc>
          <w:tcPr>
            <w:tcW w:w="704" w:type="dxa"/>
          </w:tcPr>
          <w:p w:rsidR="00E50881" w:rsidRPr="00EA0C80" w:rsidRDefault="00E50881" w:rsidP="00705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E50881" w:rsidRPr="00EA0C80" w:rsidRDefault="0059521F" w:rsidP="00CD0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лёвское</w:t>
            </w:r>
            <w:proofErr w:type="spellEnd"/>
            <w:r w:rsidR="00BB6463" w:rsidRPr="00EA0C8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</w:t>
            </w:r>
            <w:r w:rsidR="00BB6463" w:rsidRPr="00EA0C8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B6463" w:rsidRPr="00EA0C80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2268" w:type="dxa"/>
          </w:tcPr>
          <w:p w:rsidR="00E50881" w:rsidRPr="00EA0C80" w:rsidRDefault="00E52F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Россия, Ростовская область, Краснос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 xml:space="preserve">линский район, </w:t>
            </w:r>
            <w:r w:rsidR="0059521F">
              <w:rPr>
                <w:rFonts w:ascii="Times New Roman" w:hAnsi="Times New Roman" w:cs="Times New Roman"/>
                <w:sz w:val="24"/>
                <w:szCs w:val="24"/>
              </w:rPr>
              <w:t>х. Платово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, ул. Запа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</w:p>
        </w:tc>
        <w:tc>
          <w:tcPr>
            <w:tcW w:w="1276" w:type="dxa"/>
          </w:tcPr>
          <w:p w:rsidR="00E50881" w:rsidRPr="00EA0C80" w:rsidRDefault="00E50881" w:rsidP="007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50881" w:rsidRPr="00EA0C80" w:rsidRDefault="00E50881" w:rsidP="007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Земли общего польз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992" w:type="dxa"/>
          </w:tcPr>
          <w:p w:rsidR="00E50881" w:rsidRPr="00EA0C80" w:rsidRDefault="00E50881" w:rsidP="007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E50881" w:rsidRPr="00EA0C80" w:rsidRDefault="00E50881" w:rsidP="007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50881" w:rsidRPr="00EA0C80" w:rsidRDefault="00E50881" w:rsidP="007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</w:tcPr>
          <w:p w:rsidR="00E50881" w:rsidRPr="00EA0C80" w:rsidRDefault="00E50881" w:rsidP="00BB6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66" w:type="dxa"/>
          </w:tcPr>
          <w:p w:rsidR="00E50881" w:rsidRPr="00EA0C80" w:rsidRDefault="00E50881" w:rsidP="007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</w:tcPr>
          <w:p w:rsidR="00E50881" w:rsidRPr="00EA0C80" w:rsidRDefault="00E50881" w:rsidP="007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49" w:type="dxa"/>
          </w:tcPr>
          <w:p w:rsidR="00E50881" w:rsidRPr="00EA0C80" w:rsidRDefault="00E50881" w:rsidP="007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50881" w:rsidRPr="00EA0C80" w:rsidRDefault="00E50881" w:rsidP="007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0" w:type="dxa"/>
          </w:tcPr>
          <w:p w:rsidR="00E50881" w:rsidRPr="00EA0C80" w:rsidRDefault="00E50881" w:rsidP="007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Без ос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бого ст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туса</w:t>
            </w:r>
          </w:p>
        </w:tc>
      </w:tr>
      <w:tr w:rsidR="00BB6463" w:rsidRPr="00EA0C80" w:rsidTr="00800978">
        <w:trPr>
          <w:jc w:val="center"/>
        </w:trPr>
        <w:tc>
          <w:tcPr>
            <w:tcW w:w="704" w:type="dxa"/>
          </w:tcPr>
          <w:p w:rsidR="00BB6463" w:rsidRPr="00EA0C80" w:rsidRDefault="00BB6463" w:rsidP="00705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BB6463" w:rsidRPr="00EA0C80" w:rsidRDefault="0059521F" w:rsidP="00BB646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лёвское</w:t>
            </w:r>
            <w:proofErr w:type="spellEnd"/>
            <w:r w:rsidR="00BB6463" w:rsidRPr="00EA0C8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</w:t>
            </w:r>
            <w:r w:rsidR="00BB6463" w:rsidRPr="00EA0C8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B6463" w:rsidRPr="00EA0C80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2268" w:type="dxa"/>
          </w:tcPr>
          <w:p w:rsidR="00BB6463" w:rsidRPr="00EA0C80" w:rsidRDefault="009D13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Россия, Ростовская область, Краснос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 xml:space="preserve">линский район, </w:t>
            </w:r>
            <w:r w:rsidR="00B61CBA">
              <w:rPr>
                <w:rFonts w:ascii="Times New Roman" w:hAnsi="Times New Roman" w:cs="Times New Roman"/>
                <w:sz w:val="24"/>
                <w:szCs w:val="24"/>
              </w:rPr>
              <w:t>х.</w:t>
            </w:r>
            <w:r w:rsidR="00B61CBA" w:rsidRPr="00EA0C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1CBA">
              <w:rPr>
                <w:rFonts w:ascii="Times New Roman" w:hAnsi="Times New Roman" w:cs="Times New Roman"/>
                <w:sz w:val="24"/>
                <w:szCs w:val="24"/>
              </w:rPr>
              <w:t xml:space="preserve">Нижняя </w:t>
            </w:r>
            <w:proofErr w:type="spellStart"/>
            <w:r w:rsidR="00B61CBA">
              <w:rPr>
                <w:rFonts w:ascii="Times New Roman" w:hAnsi="Times New Roman" w:cs="Times New Roman"/>
                <w:sz w:val="24"/>
                <w:szCs w:val="24"/>
              </w:rPr>
              <w:t>Ковалёвка</w:t>
            </w:r>
            <w:proofErr w:type="spellEnd"/>
            <w:r w:rsidR="00B61CBA">
              <w:rPr>
                <w:rFonts w:ascii="Times New Roman" w:hAnsi="Times New Roman" w:cs="Times New Roman"/>
                <w:sz w:val="24"/>
                <w:szCs w:val="24"/>
              </w:rPr>
              <w:t xml:space="preserve"> ул. Горная</w:t>
            </w:r>
          </w:p>
        </w:tc>
        <w:tc>
          <w:tcPr>
            <w:tcW w:w="1276" w:type="dxa"/>
          </w:tcPr>
          <w:p w:rsidR="00BB6463" w:rsidRPr="00EA0C80" w:rsidRDefault="00BB6463" w:rsidP="007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B6463" w:rsidRPr="00EA0C80" w:rsidRDefault="00BB6463" w:rsidP="007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Земли общего польз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992" w:type="dxa"/>
          </w:tcPr>
          <w:p w:rsidR="00BB6463" w:rsidRPr="00EA0C80" w:rsidRDefault="00BB6463" w:rsidP="007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B6463" w:rsidRPr="00EA0C80" w:rsidRDefault="00BB6463" w:rsidP="007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B6463" w:rsidRPr="00EA0C80" w:rsidRDefault="00BB6463" w:rsidP="007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</w:tcPr>
          <w:p w:rsidR="00BB6463" w:rsidRPr="00EA0C80" w:rsidRDefault="00BB6463" w:rsidP="00BB6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66" w:type="dxa"/>
          </w:tcPr>
          <w:p w:rsidR="00BB6463" w:rsidRPr="00EA0C80" w:rsidRDefault="00BB6463" w:rsidP="007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</w:tcPr>
          <w:p w:rsidR="00BB6463" w:rsidRPr="00EA0C80" w:rsidRDefault="00BB6463" w:rsidP="007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49" w:type="dxa"/>
          </w:tcPr>
          <w:p w:rsidR="00BB6463" w:rsidRPr="00EA0C80" w:rsidRDefault="00BB6463" w:rsidP="007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B6463" w:rsidRPr="00EA0C80" w:rsidRDefault="00BB6463" w:rsidP="007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0" w:type="dxa"/>
          </w:tcPr>
          <w:p w:rsidR="00BB6463" w:rsidRPr="00EA0C80" w:rsidRDefault="00BB6463" w:rsidP="00705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Без ос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бого ст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туса</w:t>
            </w:r>
          </w:p>
        </w:tc>
      </w:tr>
      <w:tr w:rsidR="00BB6463" w:rsidRPr="00EA0C80" w:rsidTr="00800978">
        <w:trPr>
          <w:jc w:val="center"/>
        </w:trPr>
        <w:tc>
          <w:tcPr>
            <w:tcW w:w="704" w:type="dxa"/>
          </w:tcPr>
          <w:p w:rsidR="00BB6463" w:rsidRPr="00EA0C80" w:rsidRDefault="00BB6463" w:rsidP="00F17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BB6463" w:rsidRPr="00EA0C80" w:rsidRDefault="0059521F" w:rsidP="00BB646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лёвское</w:t>
            </w:r>
            <w:proofErr w:type="spellEnd"/>
            <w:r w:rsidR="00BB6463" w:rsidRPr="00EA0C8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</w:t>
            </w:r>
            <w:r w:rsidR="00BB6463" w:rsidRPr="00EA0C8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B6463" w:rsidRPr="00EA0C80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2268" w:type="dxa"/>
          </w:tcPr>
          <w:p w:rsidR="00BB6463" w:rsidRPr="00EA0C80" w:rsidRDefault="009D1383" w:rsidP="00B61C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Россия, Ростовская область, Краснос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 xml:space="preserve">линский район, </w:t>
            </w:r>
            <w:r w:rsidR="00B61CBA">
              <w:rPr>
                <w:rFonts w:ascii="Times New Roman" w:hAnsi="Times New Roman" w:cs="Times New Roman"/>
                <w:sz w:val="24"/>
                <w:szCs w:val="24"/>
              </w:rPr>
              <w:t>х.</w:t>
            </w:r>
            <w:r w:rsidR="00B61CBA" w:rsidRPr="00EA0C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1CBA">
              <w:rPr>
                <w:rFonts w:ascii="Times New Roman" w:hAnsi="Times New Roman" w:cs="Times New Roman"/>
                <w:sz w:val="24"/>
                <w:szCs w:val="24"/>
              </w:rPr>
              <w:t xml:space="preserve">Нижняя </w:t>
            </w:r>
            <w:proofErr w:type="spellStart"/>
            <w:r w:rsidR="00B61CBA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  <w:r w:rsidR="00B61CB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61CBA">
              <w:rPr>
                <w:rFonts w:ascii="Times New Roman" w:hAnsi="Times New Roman" w:cs="Times New Roman"/>
                <w:sz w:val="24"/>
                <w:szCs w:val="24"/>
              </w:rPr>
              <w:t>лёвка</w:t>
            </w:r>
            <w:proofErr w:type="spellEnd"/>
            <w:r w:rsidRPr="00EA0C80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 w:rsidR="00B61CBA">
              <w:rPr>
                <w:rFonts w:ascii="Times New Roman" w:hAnsi="Times New Roman" w:cs="Times New Roman"/>
                <w:sz w:val="24"/>
                <w:szCs w:val="24"/>
              </w:rPr>
              <w:t>Кулешова</w:t>
            </w:r>
          </w:p>
        </w:tc>
        <w:tc>
          <w:tcPr>
            <w:tcW w:w="1276" w:type="dxa"/>
          </w:tcPr>
          <w:p w:rsidR="00BB6463" w:rsidRPr="00EA0C80" w:rsidRDefault="00BB6463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B6463" w:rsidRPr="00EA0C80" w:rsidRDefault="00BB6463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Земли общего польз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992" w:type="dxa"/>
          </w:tcPr>
          <w:p w:rsidR="00BB6463" w:rsidRPr="00EA0C80" w:rsidRDefault="00BB6463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B6463" w:rsidRPr="00EA0C80" w:rsidRDefault="00BB6463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BB6463" w:rsidRPr="00EA0C80" w:rsidRDefault="00BB6463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</w:tcPr>
          <w:p w:rsidR="00BB6463" w:rsidRPr="00EA0C80" w:rsidRDefault="00BB6463" w:rsidP="00BB6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66" w:type="dxa"/>
          </w:tcPr>
          <w:p w:rsidR="00BB6463" w:rsidRPr="00EA0C80" w:rsidRDefault="005E63F9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</w:tcPr>
          <w:p w:rsidR="00BB6463" w:rsidRPr="00EA0C80" w:rsidRDefault="00BB6463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94,6</w:t>
            </w:r>
          </w:p>
        </w:tc>
        <w:tc>
          <w:tcPr>
            <w:tcW w:w="649" w:type="dxa"/>
          </w:tcPr>
          <w:p w:rsidR="00BB6463" w:rsidRPr="00EA0C80" w:rsidRDefault="00BB6463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709" w:type="dxa"/>
          </w:tcPr>
          <w:p w:rsidR="00BB6463" w:rsidRPr="00EA0C80" w:rsidRDefault="00BB6463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0" w:type="dxa"/>
          </w:tcPr>
          <w:p w:rsidR="00BB6463" w:rsidRPr="00EA0C80" w:rsidRDefault="00BB6463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Без ос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бого ст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туса</w:t>
            </w:r>
          </w:p>
        </w:tc>
      </w:tr>
      <w:tr w:rsidR="00BB6463" w:rsidRPr="00EA0C80" w:rsidTr="00800978">
        <w:trPr>
          <w:jc w:val="center"/>
        </w:trPr>
        <w:tc>
          <w:tcPr>
            <w:tcW w:w="704" w:type="dxa"/>
          </w:tcPr>
          <w:p w:rsidR="00BB6463" w:rsidRPr="00EA0C80" w:rsidRDefault="00BB6463" w:rsidP="00F17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BB6463" w:rsidRPr="00EA0C80" w:rsidRDefault="0059521F" w:rsidP="00BB646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лёвское</w:t>
            </w:r>
            <w:proofErr w:type="spellEnd"/>
            <w:r w:rsidR="00BB6463" w:rsidRPr="00EA0C8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</w:t>
            </w:r>
            <w:r w:rsidR="00BB6463" w:rsidRPr="00EA0C8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B6463" w:rsidRPr="00EA0C80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2268" w:type="dxa"/>
          </w:tcPr>
          <w:p w:rsidR="00BB6463" w:rsidRPr="00EA0C80" w:rsidRDefault="009D13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Россия, Ростовская область, Краснос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 xml:space="preserve">линский район, </w:t>
            </w:r>
            <w:r w:rsidR="00B61CBA">
              <w:rPr>
                <w:rFonts w:ascii="Times New Roman" w:hAnsi="Times New Roman" w:cs="Times New Roman"/>
                <w:sz w:val="24"/>
                <w:szCs w:val="24"/>
              </w:rPr>
              <w:t>х.</w:t>
            </w:r>
            <w:r w:rsidR="00B61CBA" w:rsidRPr="00EA0C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1CBA">
              <w:rPr>
                <w:rFonts w:ascii="Times New Roman" w:hAnsi="Times New Roman" w:cs="Times New Roman"/>
                <w:sz w:val="24"/>
                <w:szCs w:val="24"/>
              </w:rPr>
              <w:t xml:space="preserve">Нижняя </w:t>
            </w:r>
            <w:proofErr w:type="spellStart"/>
            <w:r w:rsidR="00B61CBA">
              <w:rPr>
                <w:rFonts w:ascii="Times New Roman" w:hAnsi="Times New Roman" w:cs="Times New Roman"/>
                <w:sz w:val="24"/>
                <w:szCs w:val="24"/>
              </w:rPr>
              <w:t>Ковалёвка</w:t>
            </w:r>
            <w:proofErr w:type="spellEnd"/>
            <w:r w:rsidR="00B61CBA">
              <w:rPr>
                <w:rFonts w:ascii="Times New Roman" w:hAnsi="Times New Roman" w:cs="Times New Roman"/>
                <w:sz w:val="24"/>
                <w:szCs w:val="24"/>
              </w:rPr>
              <w:t xml:space="preserve"> ул. Смирнова</w:t>
            </w:r>
          </w:p>
        </w:tc>
        <w:tc>
          <w:tcPr>
            <w:tcW w:w="1276" w:type="dxa"/>
          </w:tcPr>
          <w:p w:rsidR="00BB6463" w:rsidRPr="00EA0C80" w:rsidRDefault="00BB6463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B6463" w:rsidRPr="00EA0C80" w:rsidRDefault="00BB6463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Земли общего польз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992" w:type="dxa"/>
          </w:tcPr>
          <w:p w:rsidR="00BB6463" w:rsidRPr="00EA0C80" w:rsidRDefault="00BB6463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B6463" w:rsidRPr="00EA0C80" w:rsidRDefault="00BB6463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B6463" w:rsidRPr="00EA0C80" w:rsidRDefault="00BB6463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</w:tcPr>
          <w:p w:rsidR="00BB6463" w:rsidRPr="00EA0C80" w:rsidRDefault="00BB6463" w:rsidP="00BB6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66" w:type="dxa"/>
          </w:tcPr>
          <w:p w:rsidR="00BB6463" w:rsidRPr="00EA0C80" w:rsidRDefault="00BB6463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</w:tcPr>
          <w:p w:rsidR="00BB6463" w:rsidRPr="00EA0C80" w:rsidRDefault="00BB6463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49" w:type="dxa"/>
          </w:tcPr>
          <w:p w:rsidR="00BB6463" w:rsidRPr="00EA0C80" w:rsidRDefault="00BB6463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B6463" w:rsidRPr="00EA0C80" w:rsidRDefault="00BB6463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0" w:type="dxa"/>
          </w:tcPr>
          <w:p w:rsidR="00BB6463" w:rsidRPr="00EA0C80" w:rsidRDefault="00BB6463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Без ос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бого ст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туса</w:t>
            </w:r>
          </w:p>
        </w:tc>
      </w:tr>
      <w:tr w:rsidR="00BB6463" w:rsidRPr="00EA0C80" w:rsidTr="00800978">
        <w:trPr>
          <w:jc w:val="center"/>
        </w:trPr>
        <w:tc>
          <w:tcPr>
            <w:tcW w:w="704" w:type="dxa"/>
          </w:tcPr>
          <w:p w:rsidR="00BB6463" w:rsidRPr="00EA0C80" w:rsidRDefault="00BB6463" w:rsidP="00F17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134" w:type="dxa"/>
          </w:tcPr>
          <w:p w:rsidR="00BB6463" w:rsidRPr="00EA0C80" w:rsidRDefault="0059521F" w:rsidP="00BB646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лёвское</w:t>
            </w:r>
            <w:proofErr w:type="spellEnd"/>
            <w:r w:rsidR="00BB6463" w:rsidRPr="00EA0C8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</w:t>
            </w:r>
            <w:r w:rsidR="00BB6463" w:rsidRPr="00EA0C8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B6463" w:rsidRPr="00EA0C80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2268" w:type="dxa"/>
          </w:tcPr>
          <w:p w:rsidR="00BB6463" w:rsidRPr="00EA0C80" w:rsidRDefault="009D1383" w:rsidP="00B61C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Россия, Ростовская область, Краснос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линский район</w:t>
            </w:r>
            <w:r w:rsidR="00B61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1CBA">
              <w:rPr>
                <w:rFonts w:ascii="Times New Roman" w:hAnsi="Times New Roman" w:cs="Times New Roman"/>
                <w:sz w:val="24"/>
                <w:szCs w:val="24"/>
              </w:rPr>
              <w:t>х.</w:t>
            </w:r>
            <w:r w:rsidR="00B61CBA" w:rsidRPr="00EA0C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1CBA">
              <w:rPr>
                <w:rFonts w:ascii="Times New Roman" w:hAnsi="Times New Roman" w:cs="Times New Roman"/>
                <w:sz w:val="24"/>
                <w:szCs w:val="24"/>
              </w:rPr>
              <w:t xml:space="preserve">Ясный ул. </w:t>
            </w:r>
            <w:proofErr w:type="spellStart"/>
            <w:r w:rsidR="00B61CBA">
              <w:rPr>
                <w:rFonts w:ascii="Times New Roman" w:hAnsi="Times New Roman" w:cs="Times New Roman"/>
                <w:sz w:val="24"/>
                <w:szCs w:val="24"/>
              </w:rPr>
              <w:t>Гуко</w:t>
            </w:r>
            <w:r w:rsidR="00B61CB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61CBA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</w:p>
        </w:tc>
        <w:tc>
          <w:tcPr>
            <w:tcW w:w="1276" w:type="dxa"/>
          </w:tcPr>
          <w:p w:rsidR="00BB6463" w:rsidRPr="00EA0C80" w:rsidRDefault="00BB6463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B6463" w:rsidRPr="00EA0C80" w:rsidRDefault="00BB6463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Земли общего польз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992" w:type="dxa"/>
          </w:tcPr>
          <w:p w:rsidR="00BB6463" w:rsidRPr="00EA0C80" w:rsidRDefault="00BB6463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B6463" w:rsidRPr="00EA0C80" w:rsidRDefault="00BB6463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0" w:type="dxa"/>
          </w:tcPr>
          <w:p w:rsidR="00BB6463" w:rsidRPr="00EA0C80" w:rsidRDefault="00BB6463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</w:tcPr>
          <w:p w:rsidR="00BB6463" w:rsidRPr="00EA0C80" w:rsidRDefault="00BB6463" w:rsidP="00BB6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66" w:type="dxa"/>
          </w:tcPr>
          <w:p w:rsidR="00BB6463" w:rsidRPr="00EA0C80" w:rsidRDefault="005E63F9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</w:tcPr>
          <w:p w:rsidR="00BB6463" w:rsidRPr="00EA0C80" w:rsidRDefault="00BB6463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84,6</w:t>
            </w:r>
          </w:p>
        </w:tc>
        <w:tc>
          <w:tcPr>
            <w:tcW w:w="649" w:type="dxa"/>
          </w:tcPr>
          <w:p w:rsidR="00BB6463" w:rsidRPr="00EA0C80" w:rsidRDefault="00BB6463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709" w:type="dxa"/>
          </w:tcPr>
          <w:p w:rsidR="00BB6463" w:rsidRPr="00EA0C80" w:rsidRDefault="00BB6463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0" w:type="dxa"/>
          </w:tcPr>
          <w:p w:rsidR="00BB6463" w:rsidRPr="00EA0C80" w:rsidRDefault="00BB6463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Без ос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бого ст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туса</w:t>
            </w:r>
          </w:p>
        </w:tc>
      </w:tr>
      <w:tr w:rsidR="00BB6463" w:rsidRPr="00EA0C80" w:rsidTr="00800978">
        <w:trPr>
          <w:jc w:val="center"/>
        </w:trPr>
        <w:tc>
          <w:tcPr>
            <w:tcW w:w="704" w:type="dxa"/>
          </w:tcPr>
          <w:p w:rsidR="00BB6463" w:rsidRPr="00EA0C80" w:rsidRDefault="00BB6463" w:rsidP="00F17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BB6463" w:rsidRPr="00EA0C80" w:rsidRDefault="0059521F" w:rsidP="00BB646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лёвское</w:t>
            </w:r>
            <w:proofErr w:type="spellEnd"/>
            <w:r w:rsidR="00BB6463" w:rsidRPr="00EA0C8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</w:t>
            </w:r>
            <w:r w:rsidR="00BB6463" w:rsidRPr="00EA0C8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B6463" w:rsidRPr="00EA0C80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2268" w:type="dxa"/>
          </w:tcPr>
          <w:p w:rsidR="00BB6463" w:rsidRPr="00EA0C80" w:rsidRDefault="009D1383" w:rsidP="00B61C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Россия, Ростовская область, Краснос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 xml:space="preserve">линский район, </w:t>
            </w:r>
            <w:r w:rsidR="0059521F"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r w:rsidR="00B61CBA">
              <w:rPr>
                <w:rFonts w:ascii="Times New Roman" w:hAnsi="Times New Roman" w:cs="Times New Roman"/>
                <w:sz w:val="24"/>
                <w:szCs w:val="24"/>
              </w:rPr>
              <w:t>Ясный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 w:rsidR="00B61CBA">
              <w:rPr>
                <w:rFonts w:ascii="Times New Roman" w:hAnsi="Times New Roman" w:cs="Times New Roman"/>
                <w:sz w:val="24"/>
                <w:szCs w:val="24"/>
              </w:rPr>
              <w:t>Зап</w:t>
            </w:r>
            <w:r w:rsidR="00B61CB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61CBA">
              <w:rPr>
                <w:rFonts w:ascii="Times New Roman" w:hAnsi="Times New Roman" w:cs="Times New Roman"/>
                <w:sz w:val="24"/>
                <w:szCs w:val="24"/>
              </w:rPr>
              <w:t>ведная</w:t>
            </w:r>
          </w:p>
        </w:tc>
        <w:tc>
          <w:tcPr>
            <w:tcW w:w="1276" w:type="dxa"/>
          </w:tcPr>
          <w:p w:rsidR="00BB6463" w:rsidRPr="00EA0C80" w:rsidRDefault="00BB6463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B6463" w:rsidRPr="00EA0C80" w:rsidRDefault="00BB6463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Земли общего польз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992" w:type="dxa"/>
          </w:tcPr>
          <w:p w:rsidR="00BB6463" w:rsidRPr="00EA0C80" w:rsidRDefault="00BB6463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BB6463" w:rsidRPr="00EA0C80" w:rsidRDefault="00BB6463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BB6463" w:rsidRPr="00EA0C80" w:rsidRDefault="00BB6463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</w:tcPr>
          <w:p w:rsidR="00BB6463" w:rsidRPr="00EA0C80" w:rsidRDefault="00BB6463" w:rsidP="00BB6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66" w:type="dxa"/>
          </w:tcPr>
          <w:p w:rsidR="00BB6463" w:rsidRPr="00EA0C80" w:rsidRDefault="00BB6463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</w:tcPr>
          <w:p w:rsidR="00BB6463" w:rsidRPr="00EA0C80" w:rsidRDefault="00BB6463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89,8</w:t>
            </w:r>
          </w:p>
        </w:tc>
        <w:tc>
          <w:tcPr>
            <w:tcW w:w="649" w:type="dxa"/>
          </w:tcPr>
          <w:p w:rsidR="00BB6463" w:rsidRPr="00EA0C80" w:rsidRDefault="00BB6463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709" w:type="dxa"/>
          </w:tcPr>
          <w:p w:rsidR="00BB6463" w:rsidRPr="00EA0C80" w:rsidRDefault="00BB6463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0" w:type="dxa"/>
          </w:tcPr>
          <w:p w:rsidR="00BB6463" w:rsidRPr="00EA0C80" w:rsidRDefault="00BB6463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Без ос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бого ст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туса</w:t>
            </w:r>
          </w:p>
        </w:tc>
      </w:tr>
      <w:tr w:rsidR="00BB6463" w:rsidRPr="00EA0C80" w:rsidTr="00800978">
        <w:trPr>
          <w:jc w:val="center"/>
        </w:trPr>
        <w:tc>
          <w:tcPr>
            <w:tcW w:w="704" w:type="dxa"/>
          </w:tcPr>
          <w:p w:rsidR="00BB6463" w:rsidRPr="00EA0C80" w:rsidRDefault="00BB6463" w:rsidP="00F17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BB6463" w:rsidRPr="00EA0C80" w:rsidRDefault="0059521F" w:rsidP="00BB646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лёвское</w:t>
            </w:r>
            <w:proofErr w:type="spellEnd"/>
            <w:r w:rsidR="00BB6463" w:rsidRPr="00EA0C8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</w:t>
            </w:r>
            <w:r w:rsidR="00BB6463" w:rsidRPr="00EA0C8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B6463" w:rsidRPr="00EA0C80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2268" w:type="dxa"/>
          </w:tcPr>
          <w:p w:rsidR="00BB6463" w:rsidRPr="00EA0C80" w:rsidRDefault="009D1383" w:rsidP="00B61C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Россия, Ростовская область, Краснос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 xml:space="preserve">линский район, </w:t>
            </w:r>
            <w:r w:rsidR="0059521F"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r w:rsidR="00B61CBA">
              <w:rPr>
                <w:rFonts w:ascii="Times New Roman" w:hAnsi="Times New Roman" w:cs="Times New Roman"/>
                <w:sz w:val="24"/>
                <w:szCs w:val="24"/>
              </w:rPr>
              <w:t>Ясный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 w:rsidR="00B61CBA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</w:p>
        </w:tc>
        <w:tc>
          <w:tcPr>
            <w:tcW w:w="1276" w:type="dxa"/>
          </w:tcPr>
          <w:p w:rsidR="00BB6463" w:rsidRPr="00EA0C80" w:rsidRDefault="00BB6463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B6463" w:rsidRPr="00EA0C80" w:rsidRDefault="00BB6463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Земли общего польз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992" w:type="dxa"/>
          </w:tcPr>
          <w:p w:rsidR="00BB6463" w:rsidRPr="00EA0C80" w:rsidRDefault="00BB6463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BB6463" w:rsidRPr="00EA0C80" w:rsidRDefault="00BB6463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B6463" w:rsidRPr="00EA0C80" w:rsidRDefault="00BB6463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</w:tcPr>
          <w:p w:rsidR="00BB6463" w:rsidRPr="00EA0C80" w:rsidRDefault="00BB6463" w:rsidP="00BB6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66" w:type="dxa"/>
          </w:tcPr>
          <w:p w:rsidR="00BB6463" w:rsidRPr="00EA0C80" w:rsidRDefault="00BB6463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</w:tcPr>
          <w:p w:rsidR="00BB6463" w:rsidRPr="00EA0C80" w:rsidRDefault="00BB6463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49" w:type="dxa"/>
          </w:tcPr>
          <w:p w:rsidR="00BB6463" w:rsidRPr="00EA0C80" w:rsidRDefault="00BB6463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B6463" w:rsidRPr="00EA0C80" w:rsidRDefault="00BB6463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0" w:type="dxa"/>
          </w:tcPr>
          <w:p w:rsidR="00BB6463" w:rsidRPr="00EA0C80" w:rsidRDefault="00BB6463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Без ос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бого ст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туса</w:t>
            </w:r>
          </w:p>
        </w:tc>
      </w:tr>
      <w:tr w:rsidR="00BB6463" w:rsidRPr="00EA0C80" w:rsidTr="00800978">
        <w:trPr>
          <w:jc w:val="center"/>
        </w:trPr>
        <w:tc>
          <w:tcPr>
            <w:tcW w:w="704" w:type="dxa"/>
          </w:tcPr>
          <w:p w:rsidR="00BB6463" w:rsidRPr="00EA0C80" w:rsidRDefault="00BB6463" w:rsidP="00F17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BB6463" w:rsidRPr="00EA0C80" w:rsidRDefault="0059521F" w:rsidP="00BB646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лёвское</w:t>
            </w:r>
            <w:proofErr w:type="spellEnd"/>
            <w:r w:rsidR="00BB6463" w:rsidRPr="00EA0C8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</w:t>
            </w:r>
            <w:r w:rsidR="00BB6463" w:rsidRPr="00EA0C8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B6463" w:rsidRPr="00EA0C80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2268" w:type="dxa"/>
          </w:tcPr>
          <w:p w:rsidR="00BB6463" w:rsidRPr="00EA0C80" w:rsidRDefault="009D1383" w:rsidP="00B61C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Россия, Ростовская область, Краснос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 xml:space="preserve">линский район, </w:t>
            </w:r>
            <w:r w:rsidR="0059521F"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r w:rsidR="00B61CBA">
              <w:rPr>
                <w:rFonts w:ascii="Times New Roman" w:hAnsi="Times New Roman" w:cs="Times New Roman"/>
                <w:sz w:val="24"/>
                <w:szCs w:val="24"/>
              </w:rPr>
              <w:t>Ясный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 w:rsidR="00B61CBA">
              <w:rPr>
                <w:rFonts w:ascii="Times New Roman" w:hAnsi="Times New Roman" w:cs="Times New Roman"/>
                <w:sz w:val="24"/>
                <w:szCs w:val="24"/>
              </w:rPr>
              <w:t>Петро</w:t>
            </w:r>
            <w:r w:rsidR="00B61CB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61CBA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gramEnd"/>
          </w:p>
        </w:tc>
        <w:tc>
          <w:tcPr>
            <w:tcW w:w="1276" w:type="dxa"/>
          </w:tcPr>
          <w:p w:rsidR="00BB6463" w:rsidRPr="00EA0C80" w:rsidRDefault="00BB6463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B6463" w:rsidRPr="00EA0C80" w:rsidRDefault="00BB6463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Земли общего польз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992" w:type="dxa"/>
          </w:tcPr>
          <w:p w:rsidR="00BB6463" w:rsidRPr="00EA0C80" w:rsidRDefault="00BB6463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BB6463" w:rsidRPr="00EA0C80" w:rsidRDefault="00BB6463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B6463" w:rsidRPr="00EA0C80" w:rsidRDefault="00BB6463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</w:tcPr>
          <w:p w:rsidR="00BB6463" w:rsidRPr="00EA0C80" w:rsidRDefault="00BB6463" w:rsidP="00BB6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66" w:type="dxa"/>
          </w:tcPr>
          <w:p w:rsidR="00BB6463" w:rsidRPr="00EA0C80" w:rsidRDefault="00BB6463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</w:tcPr>
          <w:p w:rsidR="00BB6463" w:rsidRPr="00EA0C80" w:rsidRDefault="00BB6463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49" w:type="dxa"/>
          </w:tcPr>
          <w:p w:rsidR="00BB6463" w:rsidRPr="00EA0C80" w:rsidRDefault="00BB6463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B6463" w:rsidRPr="00EA0C80" w:rsidRDefault="00BB6463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0" w:type="dxa"/>
          </w:tcPr>
          <w:p w:rsidR="00BB6463" w:rsidRPr="00EA0C80" w:rsidRDefault="00BB6463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Без ос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бого ст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туса</w:t>
            </w:r>
          </w:p>
        </w:tc>
      </w:tr>
      <w:tr w:rsidR="00BB6463" w:rsidRPr="00EA0C80" w:rsidTr="00800978">
        <w:trPr>
          <w:jc w:val="center"/>
        </w:trPr>
        <w:tc>
          <w:tcPr>
            <w:tcW w:w="704" w:type="dxa"/>
          </w:tcPr>
          <w:p w:rsidR="00BB6463" w:rsidRPr="00EA0C80" w:rsidRDefault="00BB6463" w:rsidP="00F17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BB6463" w:rsidRPr="00EA0C80" w:rsidRDefault="0059521F" w:rsidP="00BB646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лёвское</w:t>
            </w:r>
            <w:proofErr w:type="spellEnd"/>
            <w:r w:rsidR="00BB6463" w:rsidRPr="00EA0C8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</w:t>
            </w:r>
            <w:r w:rsidR="00BB6463" w:rsidRPr="00EA0C8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B6463" w:rsidRPr="00EA0C80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2268" w:type="dxa"/>
          </w:tcPr>
          <w:p w:rsidR="00BB6463" w:rsidRPr="00EA0C80" w:rsidRDefault="009D1383" w:rsidP="00B61C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Россия, Ростовская область, Краснос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 xml:space="preserve">линский район, </w:t>
            </w:r>
            <w:r w:rsidR="0059521F"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r w:rsidR="00B61CBA">
              <w:rPr>
                <w:rFonts w:ascii="Times New Roman" w:hAnsi="Times New Roman" w:cs="Times New Roman"/>
                <w:sz w:val="24"/>
                <w:szCs w:val="24"/>
              </w:rPr>
              <w:t>Ясный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 w:rsidR="00B61CBA">
              <w:rPr>
                <w:rFonts w:ascii="Times New Roman" w:hAnsi="Times New Roman" w:cs="Times New Roman"/>
                <w:sz w:val="24"/>
                <w:szCs w:val="24"/>
              </w:rPr>
              <w:t>Мич</w:t>
            </w:r>
            <w:r w:rsidR="00B61CB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61CBA">
              <w:rPr>
                <w:rFonts w:ascii="Times New Roman" w:hAnsi="Times New Roman" w:cs="Times New Roman"/>
                <w:sz w:val="24"/>
                <w:szCs w:val="24"/>
              </w:rPr>
              <w:t>рина</w:t>
            </w:r>
          </w:p>
        </w:tc>
        <w:tc>
          <w:tcPr>
            <w:tcW w:w="1276" w:type="dxa"/>
          </w:tcPr>
          <w:p w:rsidR="00BB6463" w:rsidRPr="00EA0C80" w:rsidRDefault="00BB6463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B6463" w:rsidRPr="00EA0C80" w:rsidRDefault="00BB6463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Земли общего польз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992" w:type="dxa"/>
          </w:tcPr>
          <w:p w:rsidR="00BB6463" w:rsidRPr="00EA0C80" w:rsidRDefault="00BB6463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BB6463" w:rsidRPr="00EA0C80" w:rsidRDefault="00BB6463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B6463" w:rsidRPr="00EA0C80" w:rsidRDefault="00BB6463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</w:tcPr>
          <w:p w:rsidR="00BB6463" w:rsidRPr="00EA0C80" w:rsidRDefault="00BB6463" w:rsidP="00BB6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66" w:type="dxa"/>
          </w:tcPr>
          <w:p w:rsidR="00BB6463" w:rsidRPr="00EA0C80" w:rsidRDefault="00BB6463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</w:tcPr>
          <w:p w:rsidR="00BB6463" w:rsidRPr="00EA0C80" w:rsidRDefault="00BB6463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49" w:type="dxa"/>
          </w:tcPr>
          <w:p w:rsidR="00BB6463" w:rsidRPr="00EA0C80" w:rsidRDefault="00BB6463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B6463" w:rsidRPr="00EA0C80" w:rsidRDefault="00BB6463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0" w:type="dxa"/>
          </w:tcPr>
          <w:p w:rsidR="00BB6463" w:rsidRPr="00EA0C80" w:rsidRDefault="00BB6463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Без ос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бого ст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туса</w:t>
            </w:r>
          </w:p>
        </w:tc>
      </w:tr>
      <w:tr w:rsidR="00BB6463" w:rsidRPr="00EA0C80" w:rsidTr="00800978">
        <w:trPr>
          <w:jc w:val="center"/>
        </w:trPr>
        <w:tc>
          <w:tcPr>
            <w:tcW w:w="704" w:type="dxa"/>
          </w:tcPr>
          <w:p w:rsidR="00BB6463" w:rsidRPr="00EA0C80" w:rsidRDefault="00BB6463" w:rsidP="00F17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BB6463" w:rsidRPr="00EA0C80" w:rsidRDefault="0059521F" w:rsidP="00BB646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лёвское</w:t>
            </w:r>
            <w:proofErr w:type="spellEnd"/>
            <w:r w:rsidR="00BB6463" w:rsidRPr="00EA0C8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</w:t>
            </w:r>
            <w:r w:rsidR="00BB6463" w:rsidRPr="00EA0C8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B6463" w:rsidRPr="00EA0C80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2268" w:type="dxa"/>
          </w:tcPr>
          <w:p w:rsidR="00BB6463" w:rsidRPr="00EA0C80" w:rsidRDefault="009D1383" w:rsidP="00B61C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Россия, Ростовская область, Краснос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 xml:space="preserve">линский район, </w:t>
            </w:r>
            <w:r w:rsidR="00B61CBA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59521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61CBA">
              <w:rPr>
                <w:rFonts w:ascii="Times New Roman" w:hAnsi="Times New Roman" w:cs="Times New Roman"/>
                <w:sz w:val="24"/>
                <w:szCs w:val="24"/>
              </w:rPr>
              <w:t>Замчалово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 w:rsidR="00B61CB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B61CB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61CBA">
              <w:rPr>
                <w:rFonts w:ascii="Times New Roman" w:hAnsi="Times New Roman" w:cs="Times New Roman"/>
                <w:sz w:val="24"/>
                <w:szCs w:val="24"/>
              </w:rPr>
              <w:t>водская</w:t>
            </w:r>
          </w:p>
        </w:tc>
        <w:tc>
          <w:tcPr>
            <w:tcW w:w="1276" w:type="dxa"/>
          </w:tcPr>
          <w:p w:rsidR="00BB6463" w:rsidRPr="00EA0C80" w:rsidRDefault="00BB6463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B6463" w:rsidRPr="00EA0C80" w:rsidRDefault="00BB6463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Земли общего польз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992" w:type="dxa"/>
          </w:tcPr>
          <w:p w:rsidR="00BB6463" w:rsidRPr="00EA0C80" w:rsidRDefault="00BB6463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BB6463" w:rsidRPr="00EA0C80" w:rsidRDefault="00BB6463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B6463" w:rsidRPr="00EA0C80" w:rsidRDefault="00BB6463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</w:tcPr>
          <w:p w:rsidR="00BB6463" w:rsidRPr="00EA0C80" w:rsidRDefault="00BB6463" w:rsidP="00BB6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66" w:type="dxa"/>
          </w:tcPr>
          <w:p w:rsidR="00BB6463" w:rsidRPr="00EA0C80" w:rsidRDefault="00BB6463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</w:tcPr>
          <w:p w:rsidR="00BB6463" w:rsidRPr="00EA0C80" w:rsidRDefault="00BB6463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49" w:type="dxa"/>
          </w:tcPr>
          <w:p w:rsidR="00BB6463" w:rsidRPr="00EA0C80" w:rsidRDefault="00BB6463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B6463" w:rsidRPr="00EA0C80" w:rsidRDefault="00BB6463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0" w:type="dxa"/>
          </w:tcPr>
          <w:p w:rsidR="00BB6463" w:rsidRPr="00EA0C80" w:rsidRDefault="00BB6463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Без ос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бого ст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туса</w:t>
            </w:r>
          </w:p>
        </w:tc>
      </w:tr>
      <w:tr w:rsidR="00BB6463" w:rsidRPr="00EA0C80" w:rsidTr="00800978">
        <w:trPr>
          <w:jc w:val="center"/>
        </w:trPr>
        <w:tc>
          <w:tcPr>
            <w:tcW w:w="704" w:type="dxa"/>
          </w:tcPr>
          <w:p w:rsidR="00BB6463" w:rsidRPr="00EA0C80" w:rsidRDefault="00BB6463" w:rsidP="00F17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BB6463" w:rsidRPr="00EA0C80" w:rsidRDefault="0059521F" w:rsidP="00BB646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лёвское</w:t>
            </w:r>
            <w:proofErr w:type="spellEnd"/>
            <w:r w:rsidR="00BB6463" w:rsidRPr="00EA0C8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</w:t>
            </w:r>
            <w:r w:rsidR="00BB6463" w:rsidRPr="00EA0C8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B6463" w:rsidRPr="00EA0C80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2268" w:type="dxa"/>
          </w:tcPr>
          <w:p w:rsidR="00BB6463" w:rsidRPr="00EA0C80" w:rsidRDefault="009D13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Россия, Ростовская область, Краснос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 xml:space="preserve">линский район, </w:t>
            </w:r>
            <w:r w:rsidR="00B61CBA">
              <w:rPr>
                <w:rFonts w:ascii="Times New Roman" w:hAnsi="Times New Roman" w:cs="Times New Roman"/>
                <w:sz w:val="24"/>
                <w:szCs w:val="24"/>
              </w:rPr>
              <w:t>ст. Замчалово</w:t>
            </w:r>
            <w:r w:rsidR="00B61CBA">
              <w:rPr>
                <w:rFonts w:ascii="Times New Roman" w:hAnsi="Times New Roman" w:cs="Times New Roman"/>
                <w:sz w:val="24"/>
                <w:szCs w:val="24"/>
              </w:rPr>
              <w:t xml:space="preserve"> ул. К</w:t>
            </w:r>
            <w:r w:rsidR="00B61CB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61CBA">
              <w:rPr>
                <w:rFonts w:ascii="Times New Roman" w:hAnsi="Times New Roman" w:cs="Times New Roman"/>
                <w:sz w:val="24"/>
                <w:szCs w:val="24"/>
              </w:rPr>
              <w:t>оперативная</w:t>
            </w:r>
          </w:p>
        </w:tc>
        <w:tc>
          <w:tcPr>
            <w:tcW w:w="1276" w:type="dxa"/>
          </w:tcPr>
          <w:p w:rsidR="00BB6463" w:rsidRPr="00EA0C80" w:rsidRDefault="00BB6463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B6463" w:rsidRPr="00EA0C80" w:rsidRDefault="00BB6463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Земли общего польз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992" w:type="dxa"/>
          </w:tcPr>
          <w:p w:rsidR="00BB6463" w:rsidRPr="00EA0C80" w:rsidRDefault="00BB6463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BB6463" w:rsidRPr="00EA0C80" w:rsidRDefault="005E63F9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BB6463" w:rsidRPr="00EA0C80" w:rsidRDefault="00BB6463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</w:tcPr>
          <w:p w:rsidR="00BB6463" w:rsidRPr="00EA0C80" w:rsidRDefault="00BB6463" w:rsidP="00BB6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66" w:type="dxa"/>
          </w:tcPr>
          <w:p w:rsidR="00BB6463" w:rsidRPr="00EA0C80" w:rsidRDefault="00BB6463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66" w:type="dxa"/>
          </w:tcPr>
          <w:p w:rsidR="00BB6463" w:rsidRPr="00EA0C80" w:rsidRDefault="00BB6463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86,7</w:t>
            </w:r>
          </w:p>
        </w:tc>
        <w:tc>
          <w:tcPr>
            <w:tcW w:w="649" w:type="dxa"/>
          </w:tcPr>
          <w:p w:rsidR="00BB6463" w:rsidRPr="00EA0C80" w:rsidRDefault="00BB6463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  <w:tc>
          <w:tcPr>
            <w:tcW w:w="709" w:type="dxa"/>
          </w:tcPr>
          <w:p w:rsidR="00BB6463" w:rsidRPr="00EA0C80" w:rsidRDefault="00BB6463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0" w:type="dxa"/>
          </w:tcPr>
          <w:p w:rsidR="00BB6463" w:rsidRPr="00EA0C80" w:rsidRDefault="00BB6463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Без ос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бого ст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туса</w:t>
            </w:r>
          </w:p>
        </w:tc>
      </w:tr>
      <w:tr w:rsidR="00BB6463" w:rsidRPr="00EA0C80" w:rsidTr="00800978">
        <w:trPr>
          <w:jc w:val="center"/>
        </w:trPr>
        <w:tc>
          <w:tcPr>
            <w:tcW w:w="704" w:type="dxa"/>
          </w:tcPr>
          <w:p w:rsidR="00BB6463" w:rsidRPr="00EA0C80" w:rsidRDefault="00BB6463" w:rsidP="00F17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BB6463" w:rsidRPr="00EA0C80" w:rsidRDefault="0059521F" w:rsidP="00BB646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лёвское</w:t>
            </w:r>
            <w:proofErr w:type="spellEnd"/>
            <w:r w:rsidR="00BB6463" w:rsidRPr="00EA0C8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</w:t>
            </w:r>
            <w:r w:rsidR="00BB6463" w:rsidRPr="00EA0C8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B6463" w:rsidRPr="00EA0C80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2268" w:type="dxa"/>
          </w:tcPr>
          <w:p w:rsidR="00BB6463" w:rsidRPr="00EA0C80" w:rsidRDefault="009D13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Россия, Ростовская 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область, Краснос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 xml:space="preserve">линский район, </w:t>
            </w:r>
            <w:r w:rsidR="00B61CBA">
              <w:rPr>
                <w:rFonts w:ascii="Times New Roman" w:hAnsi="Times New Roman" w:cs="Times New Roman"/>
                <w:sz w:val="24"/>
                <w:szCs w:val="24"/>
              </w:rPr>
              <w:t>ст. Замчалово</w:t>
            </w:r>
            <w:r w:rsidR="00B61CBA">
              <w:rPr>
                <w:rFonts w:ascii="Times New Roman" w:hAnsi="Times New Roman" w:cs="Times New Roman"/>
                <w:sz w:val="24"/>
                <w:szCs w:val="24"/>
              </w:rPr>
              <w:t xml:space="preserve"> ул. Пи</w:t>
            </w:r>
            <w:r w:rsidR="00B61CB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61CBA">
              <w:rPr>
                <w:rFonts w:ascii="Times New Roman" w:hAnsi="Times New Roman" w:cs="Times New Roman"/>
                <w:sz w:val="24"/>
                <w:szCs w:val="24"/>
              </w:rPr>
              <w:t>нерская</w:t>
            </w:r>
          </w:p>
        </w:tc>
        <w:tc>
          <w:tcPr>
            <w:tcW w:w="1276" w:type="dxa"/>
          </w:tcPr>
          <w:p w:rsidR="00BB6463" w:rsidRPr="00EA0C80" w:rsidRDefault="00BB6463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134" w:type="dxa"/>
          </w:tcPr>
          <w:p w:rsidR="00BB6463" w:rsidRPr="00EA0C80" w:rsidRDefault="00BB6463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 xml:space="preserve">Земли 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общего польз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992" w:type="dxa"/>
          </w:tcPr>
          <w:p w:rsidR="00BB6463" w:rsidRPr="00EA0C80" w:rsidRDefault="00BB6463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851" w:type="dxa"/>
          </w:tcPr>
          <w:p w:rsidR="00BB6463" w:rsidRPr="00EA0C80" w:rsidRDefault="00BB6463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B6463" w:rsidRPr="00EA0C80" w:rsidRDefault="00BB6463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</w:tcPr>
          <w:p w:rsidR="00BB6463" w:rsidRPr="00EA0C80" w:rsidRDefault="00BB6463" w:rsidP="00BB6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66" w:type="dxa"/>
          </w:tcPr>
          <w:p w:rsidR="00BB6463" w:rsidRPr="00EA0C80" w:rsidRDefault="00BB6463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</w:tcPr>
          <w:p w:rsidR="00BB6463" w:rsidRPr="00EA0C80" w:rsidRDefault="00BB6463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9" w:type="dxa"/>
          </w:tcPr>
          <w:p w:rsidR="00BB6463" w:rsidRPr="00EA0C80" w:rsidRDefault="00BB6463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B6463" w:rsidRPr="00EA0C80" w:rsidRDefault="00BB6463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0" w:type="dxa"/>
          </w:tcPr>
          <w:p w:rsidR="00BB6463" w:rsidRPr="00EA0C80" w:rsidRDefault="00BB6463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Без ос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бого ст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туса</w:t>
            </w:r>
          </w:p>
        </w:tc>
      </w:tr>
      <w:tr w:rsidR="00BB6463" w:rsidRPr="00EA0C80" w:rsidTr="00800978">
        <w:trPr>
          <w:jc w:val="center"/>
        </w:trPr>
        <w:tc>
          <w:tcPr>
            <w:tcW w:w="704" w:type="dxa"/>
          </w:tcPr>
          <w:p w:rsidR="00BB6463" w:rsidRPr="00EA0C80" w:rsidRDefault="00BB6463" w:rsidP="00F17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134" w:type="dxa"/>
          </w:tcPr>
          <w:p w:rsidR="00BB6463" w:rsidRPr="00EA0C80" w:rsidRDefault="0059521F" w:rsidP="00BB646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лёвское</w:t>
            </w:r>
            <w:proofErr w:type="spellEnd"/>
            <w:r w:rsidR="00BB6463" w:rsidRPr="00EA0C8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</w:t>
            </w:r>
            <w:r w:rsidR="00BB6463" w:rsidRPr="00EA0C8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B6463" w:rsidRPr="00EA0C80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2268" w:type="dxa"/>
          </w:tcPr>
          <w:p w:rsidR="00BB6463" w:rsidRPr="00EA0C80" w:rsidRDefault="009D13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Россия, Ростовская область, Краснос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 xml:space="preserve">линский район, </w:t>
            </w:r>
            <w:r w:rsidR="00535506">
              <w:rPr>
                <w:rFonts w:ascii="Times New Roman" w:hAnsi="Times New Roman" w:cs="Times New Roman"/>
                <w:sz w:val="24"/>
                <w:szCs w:val="24"/>
              </w:rPr>
              <w:t>ст. Замчалово</w:t>
            </w:r>
            <w:r w:rsidR="00535506">
              <w:rPr>
                <w:rFonts w:ascii="Times New Roman" w:hAnsi="Times New Roman" w:cs="Times New Roman"/>
                <w:sz w:val="24"/>
                <w:szCs w:val="24"/>
              </w:rPr>
              <w:t xml:space="preserve"> ул. Горького</w:t>
            </w:r>
          </w:p>
        </w:tc>
        <w:tc>
          <w:tcPr>
            <w:tcW w:w="1276" w:type="dxa"/>
          </w:tcPr>
          <w:p w:rsidR="00BB6463" w:rsidRPr="00EA0C80" w:rsidRDefault="00BB6463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B6463" w:rsidRPr="00EA0C80" w:rsidRDefault="00BB6463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Земли общего польз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992" w:type="dxa"/>
          </w:tcPr>
          <w:p w:rsidR="00BB6463" w:rsidRPr="00EA0C80" w:rsidRDefault="00BB6463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BB6463" w:rsidRPr="00EA0C80" w:rsidRDefault="00BB6463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B6463" w:rsidRPr="00EA0C80" w:rsidRDefault="00BB6463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</w:tcPr>
          <w:p w:rsidR="00BB6463" w:rsidRPr="00EA0C80" w:rsidRDefault="00BB6463" w:rsidP="00BB6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66" w:type="dxa"/>
          </w:tcPr>
          <w:p w:rsidR="00BB6463" w:rsidRPr="00EA0C80" w:rsidRDefault="00BB6463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</w:tcPr>
          <w:p w:rsidR="00BB6463" w:rsidRPr="00EA0C80" w:rsidRDefault="00BB6463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49" w:type="dxa"/>
          </w:tcPr>
          <w:p w:rsidR="00BB6463" w:rsidRPr="00EA0C80" w:rsidRDefault="00BB6463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B6463" w:rsidRPr="00EA0C80" w:rsidRDefault="00BB6463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0" w:type="dxa"/>
          </w:tcPr>
          <w:p w:rsidR="00BB6463" w:rsidRPr="00EA0C80" w:rsidRDefault="00BB6463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Без ос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бого ст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туса</w:t>
            </w:r>
          </w:p>
        </w:tc>
      </w:tr>
      <w:tr w:rsidR="00BB6463" w:rsidRPr="00EA0C80" w:rsidTr="00800978">
        <w:trPr>
          <w:jc w:val="center"/>
        </w:trPr>
        <w:tc>
          <w:tcPr>
            <w:tcW w:w="704" w:type="dxa"/>
          </w:tcPr>
          <w:p w:rsidR="00BB6463" w:rsidRPr="00EA0C80" w:rsidRDefault="00BB6463" w:rsidP="00F17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BB6463" w:rsidRPr="00EA0C80" w:rsidRDefault="0059521F" w:rsidP="00BB646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лёвское</w:t>
            </w:r>
            <w:proofErr w:type="spellEnd"/>
            <w:r w:rsidR="00BB6463" w:rsidRPr="00EA0C8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</w:t>
            </w:r>
            <w:r w:rsidR="00BB6463" w:rsidRPr="00EA0C8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B6463" w:rsidRPr="00EA0C80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2268" w:type="dxa"/>
          </w:tcPr>
          <w:p w:rsidR="00BB6463" w:rsidRPr="00EA0C80" w:rsidRDefault="009D1383" w:rsidP="005355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Россия, Ростовская область, Краснос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 xml:space="preserve">линский район, </w:t>
            </w:r>
            <w:r w:rsidR="00535506">
              <w:rPr>
                <w:rFonts w:ascii="Times New Roman" w:hAnsi="Times New Roman" w:cs="Times New Roman"/>
                <w:sz w:val="24"/>
                <w:szCs w:val="24"/>
              </w:rPr>
              <w:t>ст. Замчалово</w:t>
            </w:r>
            <w:r w:rsidR="00535506">
              <w:rPr>
                <w:rFonts w:ascii="Times New Roman" w:hAnsi="Times New Roman" w:cs="Times New Roman"/>
                <w:sz w:val="24"/>
                <w:szCs w:val="24"/>
              </w:rPr>
              <w:t xml:space="preserve"> ул. Т</w:t>
            </w:r>
            <w:r w:rsidR="0053550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35506">
              <w:rPr>
                <w:rFonts w:ascii="Times New Roman" w:hAnsi="Times New Roman" w:cs="Times New Roman"/>
                <w:sz w:val="24"/>
                <w:szCs w:val="24"/>
              </w:rPr>
              <w:t>мирязева</w:t>
            </w:r>
          </w:p>
        </w:tc>
        <w:tc>
          <w:tcPr>
            <w:tcW w:w="1276" w:type="dxa"/>
          </w:tcPr>
          <w:p w:rsidR="00BB6463" w:rsidRPr="00EA0C80" w:rsidRDefault="00BB6463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B6463" w:rsidRPr="00EA0C80" w:rsidRDefault="00BB6463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Земли общего польз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992" w:type="dxa"/>
          </w:tcPr>
          <w:p w:rsidR="00BB6463" w:rsidRPr="00EA0C80" w:rsidRDefault="00BB6463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BB6463" w:rsidRPr="00EA0C80" w:rsidRDefault="00BB6463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B6463" w:rsidRPr="00EA0C80" w:rsidRDefault="00BB6463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</w:tcPr>
          <w:p w:rsidR="00BB6463" w:rsidRPr="00EA0C80" w:rsidRDefault="00BB6463" w:rsidP="00BB6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66" w:type="dxa"/>
          </w:tcPr>
          <w:p w:rsidR="00BB6463" w:rsidRPr="00EA0C80" w:rsidRDefault="005E63F9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</w:tcPr>
          <w:p w:rsidR="00BB6463" w:rsidRPr="00EA0C80" w:rsidRDefault="005E63F9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49" w:type="dxa"/>
          </w:tcPr>
          <w:p w:rsidR="00BB6463" w:rsidRPr="00EA0C80" w:rsidRDefault="00BB6463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B6463" w:rsidRPr="00EA0C80" w:rsidRDefault="00BB6463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0" w:type="dxa"/>
          </w:tcPr>
          <w:p w:rsidR="00BB6463" w:rsidRPr="00EA0C80" w:rsidRDefault="00BB6463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Без ос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бого ст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туса</w:t>
            </w:r>
          </w:p>
        </w:tc>
      </w:tr>
      <w:tr w:rsidR="00BB6463" w:rsidRPr="00EA0C80" w:rsidTr="00800978">
        <w:trPr>
          <w:jc w:val="center"/>
        </w:trPr>
        <w:tc>
          <w:tcPr>
            <w:tcW w:w="704" w:type="dxa"/>
          </w:tcPr>
          <w:p w:rsidR="00BB6463" w:rsidRPr="00EA0C80" w:rsidRDefault="00BB6463" w:rsidP="00F17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BB6463" w:rsidRPr="00EA0C80" w:rsidRDefault="0059521F" w:rsidP="00BB646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лёвское</w:t>
            </w:r>
            <w:proofErr w:type="spellEnd"/>
            <w:r w:rsidR="00BB6463" w:rsidRPr="00EA0C8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</w:t>
            </w:r>
            <w:r w:rsidR="00BB6463" w:rsidRPr="00EA0C8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B6463" w:rsidRPr="00EA0C80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2268" w:type="dxa"/>
          </w:tcPr>
          <w:p w:rsidR="00BB6463" w:rsidRPr="00EA0C80" w:rsidRDefault="009D13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Россия, Ростовская область, Краснос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 xml:space="preserve">линский район, </w:t>
            </w:r>
            <w:r w:rsidR="00535506">
              <w:rPr>
                <w:rFonts w:ascii="Times New Roman" w:hAnsi="Times New Roman" w:cs="Times New Roman"/>
                <w:sz w:val="24"/>
                <w:szCs w:val="24"/>
              </w:rPr>
              <w:t>ст. Замчалово</w:t>
            </w:r>
            <w:r w:rsidR="00535506">
              <w:rPr>
                <w:rFonts w:ascii="Times New Roman" w:hAnsi="Times New Roman" w:cs="Times New Roman"/>
                <w:sz w:val="24"/>
                <w:szCs w:val="24"/>
              </w:rPr>
              <w:t xml:space="preserve"> ул. П</w:t>
            </w:r>
            <w:r w:rsidR="0053550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35506">
              <w:rPr>
                <w:rFonts w:ascii="Times New Roman" w:hAnsi="Times New Roman" w:cs="Times New Roman"/>
                <w:sz w:val="24"/>
                <w:szCs w:val="24"/>
              </w:rPr>
              <w:t>жарского</w:t>
            </w:r>
          </w:p>
        </w:tc>
        <w:tc>
          <w:tcPr>
            <w:tcW w:w="1276" w:type="dxa"/>
          </w:tcPr>
          <w:p w:rsidR="00BB6463" w:rsidRPr="00EA0C80" w:rsidRDefault="00BB6463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B6463" w:rsidRPr="00EA0C80" w:rsidRDefault="00BB6463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Земли общего польз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992" w:type="dxa"/>
          </w:tcPr>
          <w:p w:rsidR="00BB6463" w:rsidRPr="00EA0C80" w:rsidRDefault="00BB6463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BB6463" w:rsidRPr="00EA0C80" w:rsidRDefault="00BB6463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BB6463" w:rsidRPr="00EA0C80" w:rsidRDefault="00BB6463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</w:tcPr>
          <w:p w:rsidR="00BB6463" w:rsidRPr="00EA0C80" w:rsidRDefault="00BB6463" w:rsidP="00BB6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66" w:type="dxa"/>
          </w:tcPr>
          <w:p w:rsidR="00BB6463" w:rsidRPr="00EA0C80" w:rsidRDefault="005E63F9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</w:tcPr>
          <w:p w:rsidR="00BB6463" w:rsidRPr="00EA0C80" w:rsidRDefault="00BB6463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96,4</w:t>
            </w:r>
          </w:p>
        </w:tc>
        <w:tc>
          <w:tcPr>
            <w:tcW w:w="649" w:type="dxa"/>
          </w:tcPr>
          <w:p w:rsidR="00BB6463" w:rsidRPr="00EA0C80" w:rsidRDefault="001725B6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BB6463" w:rsidRPr="00EA0C80" w:rsidRDefault="00BB6463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0" w:type="dxa"/>
          </w:tcPr>
          <w:p w:rsidR="00BB6463" w:rsidRPr="00EA0C80" w:rsidRDefault="00BB6463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Без ос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бого ст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туса</w:t>
            </w:r>
          </w:p>
        </w:tc>
      </w:tr>
      <w:tr w:rsidR="00BB6463" w:rsidRPr="00EA0C80" w:rsidTr="00800978">
        <w:trPr>
          <w:jc w:val="center"/>
        </w:trPr>
        <w:tc>
          <w:tcPr>
            <w:tcW w:w="704" w:type="dxa"/>
          </w:tcPr>
          <w:p w:rsidR="00BB6463" w:rsidRPr="00EA0C80" w:rsidRDefault="00BB6463" w:rsidP="00F17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BB6463" w:rsidRPr="00EA0C80" w:rsidRDefault="0059521F" w:rsidP="00BB646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лёвское</w:t>
            </w:r>
            <w:proofErr w:type="spellEnd"/>
            <w:r w:rsidR="00BB6463" w:rsidRPr="00EA0C8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</w:t>
            </w:r>
            <w:r w:rsidR="00BB6463" w:rsidRPr="00EA0C8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B6463" w:rsidRPr="00EA0C80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2268" w:type="dxa"/>
          </w:tcPr>
          <w:p w:rsidR="00BB6463" w:rsidRPr="00EA0C80" w:rsidRDefault="009D13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Россия, Ростовская область, Краснос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линский район</w:t>
            </w:r>
            <w:r w:rsidR="005355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5506">
              <w:rPr>
                <w:rFonts w:ascii="Times New Roman" w:hAnsi="Times New Roman" w:cs="Times New Roman"/>
                <w:sz w:val="24"/>
                <w:szCs w:val="24"/>
              </w:rPr>
              <w:t>ст. Замчалово</w:t>
            </w:r>
            <w:r w:rsidR="00535506">
              <w:rPr>
                <w:rFonts w:ascii="Times New Roman" w:hAnsi="Times New Roman" w:cs="Times New Roman"/>
                <w:sz w:val="24"/>
                <w:szCs w:val="24"/>
              </w:rPr>
              <w:t xml:space="preserve"> ул. Красноармейская</w:t>
            </w:r>
          </w:p>
        </w:tc>
        <w:tc>
          <w:tcPr>
            <w:tcW w:w="1276" w:type="dxa"/>
          </w:tcPr>
          <w:p w:rsidR="00BB6463" w:rsidRPr="00EA0C80" w:rsidRDefault="00BB6463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B6463" w:rsidRPr="00EA0C80" w:rsidRDefault="00BB6463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Земли общего польз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992" w:type="dxa"/>
          </w:tcPr>
          <w:p w:rsidR="00BB6463" w:rsidRPr="00EA0C80" w:rsidRDefault="00BB6463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:rsidR="00BB6463" w:rsidRPr="00EA0C80" w:rsidRDefault="00BB6463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B6463" w:rsidRPr="00EA0C80" w:rsidRDefault="00BB6463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</w:tcPr>
          <w:p w:rsidR="00BB6463" w:rsidRPr="00EA0C80" w:rsidRDefault="00BB6463" w:rsidP="00BB6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66" w:type="dxa"/>
          </w:tcPr>
          <w:p w:rsidR="00BB6463" w:rsidRPr="00EA0C80" w:rsidRDefault="00BB6463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</w:tcPr>
          <w:p w:rsidR="00BB6463" w:rsidRPr="00EA0C80" w:rsidRDefault="00BB6463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49" w:type="dxa"/>
          </w:tcPr>
          <w:p w:rsidR="00BB6463" w:rsidRPr="00EA0C80" w:rsidRDefault="00BB6463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B6463" w:rsidRPr="00EA0C80" w:rsidRDefault="00BB6463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0" w:type="dxa"/>
          </w:tcPr>
          <w:p w:rsidR="00BB6463" w:rsidRPr="00EA0C80" w:rsidRDefault="00BB6463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Без ос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бого ст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туса</w:t>
            </w:r>
          </w:p>
        </w:tc>
      </w:tr>
      <w:tr w:rsidR="00BB6463" w:rsidRPr="00EA0C80" w:rsidTr="00800978">
        <w:trPr>
          <w:jc w:val="center"/>
        </w:trPr>
        <w:tc>
          <w:tcPr>
            <w:tcW w:w="704" w:type="dxa"/>
          </w:tcPr>
          <w:p w:rsidR="00BB6463" w:rsidRPr="00EA0C80" w:rsidRDefault="00BB6463" w:rsidP="00F17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:rsidR="00BB6463" w:rsidRPr="00EA0C80" w:rsidRDefault="0059521F" w:rsidP="00BB646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лёвское</w:t>
            </w:r>
            <w:proofErr w:type="spellEnd"/>
            <w:r w:rsidR="00BB6463" w:rsidRPr="00EA0C8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</w:t>
            </w:r>
            <w:r w:rsidR="00BB6463" w:rsidRPr="00EA0C8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B6463" w:rsidRPr="00EA0C80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2268" w:type="dxa"/>
          </w:tcPr>
          <w:p w:rsidR="00BB6463" w:rsidRPr="00EA0C80" w:rsidRDefault="009D13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Россия, Ростовская область, Краснос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 xml:space="preserve">линский район, </w:t>
            </w:r>
            <w:r w:rsidR="00535506">
              <w:rPr>
                <w:rFonts w:ascii="Times New Roman" w:hAnsi="Times New Roman" w:cs="Times New Roman"/>
                <w:sz w:val="24"/>
                <w:szCs w:val="24"/>
              </w:rPr>
              <w:t>ст. Замчалово</w:t>
            </w:r>
            <w:r w:rsidR="005355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35506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="0053550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535506">
              <w:rPr>
                <w:rFonts w:ascii="Times New Roman" w:hAnsi="Times New Roman" w:cs="Times New Roman"/>
                <w:sz w:val="24"/>
                <w:szCs w:val="24"/>
              </w:rPr>
              <w:t>ривокзальная</w:t>
            </w:r>
            <w:proofErr w:type="spellEnd"/>
          </w:p>
        </w:tc>
        <w:tc>
          <w:tcPr>
            <w:tcW w:w="1276" w:type="dxa"/>
          </w:tcPr>
          <w:p w:rsidR="00BB6463" w:rsidRPr="00EA0C80" w:rsidRDefault="00BB6463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B6463" w:rsidRPr="00EA0C80" w:rsidRDefault="00BB6463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Земли общего польз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992" w:type="dxa"/>
          </w:tcPr>
          <w:p w:rsidR="00BB6463" w:rsidRPr="00EA0C80" w:rsidRDefault="00BB6463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B6463" w:rsidRPr="00EA0C80" w:rsidRDefault="00BB6463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B6463" w:rsidRPr="00EA0C80" w:rsidRDefault="00BB6463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</w:tcPr>
          <w:p w:rsidR="00BB6463" w:rsidRPr="00EA0C80" w:rsidRDefault="00BB6463" w:rsidP="00BB6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66" w:type="dxa"/>
          </w:tcPr>
          <w:p w:rsidR="00BB6463" w:rsidRPr="00EA0C80" w:rsidRDefault="00BB6463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</w:tcPr>
          <w:p w:rsidR="00BB6463" w:rsidRPr="00EA0C80" w:rsidRDefault="00BB6463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49" w:type="dxa"/>
          </w:tcPr>
          <w:p w:rsidR="00BB6463" w:rsidRPr="00EA0C80" w:rsidRDefault="00BB6463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B6463" w:rsidRPr="00EA0C80" w:rsidRDefault="00BB6463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0" w:type="dxa"/>
          </w:tcPr>
          <w:p w:rsidR="00BB6463" w:rsidRPr="00EA0C80" w:rsidRDefault="00BB6463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Без ос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бого ст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туса</w:t>
            </w:r>
          </w:p>
        </w:tc>
      </w:tr>
      <w:tr w:rsidR="00BB6463" w:rsidRPr="00EA0C80" w:rsidTr="00800978">
        <w:trPr>
          <w:jc w:val="center"/>
        </w:trPr>
        <w:tc>
          <w:tcPr>
            <w:tcW w:w="704" w:type="dxa"/>
          </w:tcPr>
          <w:p w:rsidR="00BB6463" w:rsidRPr="00EA0C80" w:rsidRDefault="00BB6463" w:rsidP="00F17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:rsidR="00BB6463" w:rsidRPr="00EA0C80" w:rsidRDefault="0059521F" w:rsidP="00BB646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лёвское</w:t>
            </w:r>
            <w:proofErr w:type="spellEnd"/>
            <w:r w:rsidR="00BB6463" w:rsidRPr="00EA0C8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</w:t>
            </w:r>
            <w:r w:rsidR="00BB6463" w:rsidRPr="00EA0C8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B6463" w:rsidRPr="00EA0C80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2268" w:type="dxa"/>
          </w:tcPr>
          <w:p w:rsidR="00BB6463" w:rsidRPr="00EA0C80" w:rsidRDefault="009D13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Россия, Ростовская область, Краснос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 xml:space="preserve">линский район, </w:t>
            </w:r>
            <w:r w:rsidR="00535506">
              <w:rPr>
                <w:rFonts w:ascii="Times New Roman" w:hAnsi="Times New Roman" w:cs="Times New Roman"/>
                <w:sz w:val="24"/>
                <w:szCs w:val="24"/>
              </w:rPr>
              <w:t>ст. Замчалово</w:t>
            </w:r>
            <w:r w:rsidR="00535506">
              <w:rPr>
                <w:rFonts w:ascii="Times New Roman" w:hAnsi="Times New Roman" w:cs="Times New Roman"/>
                <w:sz w:val="24"/>
                <w:szCs w:val="24"/>
              </w:rPr>
              <w:t xml:space="preserve"> ул. Це</w:t>
            </w:r>
            <w:r w:rsidR="0053550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35506">
              <w:rPr>
                <w:rFonts w:ascii="Times New Roman" w:hAnsi="Times New Roman" w:cs="Times New Roman"/>
                <w:sz w:val="24"/>
                <w:szCs w:val="24"/>
              </w:rPr>
              <w:t>тральная</w:t>
            </w:r>
          </w:p>
        </w:tc>
        <w:tc>
          <w:tcPr>
            <w:tcW w:w="1276" w:type="dxa"/>
          </w:tcPr>
          <w:p w:rsidR="00BB6463" w:rsidRPr="00EA0C80" w:rsidRDefault="00BB6463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B6463" w:rsidRPr="00EA0C80" w:rsidRDefault="00BB6463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Земли общего польз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992" w:type="dxa"/>
          </w:tcPr>
          <w:p w:rsidR="00BB6463" w:rsidRPr="00EA0C80" w:rsidRDefault="00BB6463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BB6463" w:rsidRPr="00EA0C80" w:rsidRDefault="00BB6463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BB6463" w:rsidRPr="00EA0C80" w:rsidRDefault="00BB6463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</w:tcPr>
          <w:p w:rsidR="00BB6463" w:rsidRPr="00EA0C80" w:rsidRDefault="00BB6463" w:rsidP="00BB6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66" w:type="dxa"/>
          </w:tcPr>
          <w:p w:rsidR="00BB6463" w:rsidRPr="00EA0C80" w:rsidRDefault="001725B6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</w:tcPr>
          <w:p w:rsidR="00BB6463" w:rsidRPr="00EA0C80" w:rsidRDefault="00BB6463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81,8</w:t>
            </w:r>
          </w:p>
        </w:tc>
        <w:tc>
          <w:tcPr>
            <w:tcW w:w="649" w:type="dxa"/>
          </w:tcPr>
          <w:p w:rsidR="00BB6463" w:rsidRPr="00EA0C80" w:rsidRDefault="00BB6463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709" w:type="dxa"/>
          </w:tcPr>
          <w:p w:rsidR="00BB6463" w:rsidRPr="00EA0C80" w:rsidRDefault="00BB6463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0" w:type="dxa"/>
          </w:tcPr>
          <w:p w:rsidR="00BB6463" w:rsidRPr="00EA0C80" w:rsidRDefault="00BB6463" w:rsidP="00F1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Без ос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бого ст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0C80">
              <w:rPr>
                <w:rFonts w:ascii="Times New Roman" w:hAnsi="Times New Roman" w:cs="Times New Roman"/>
                <w:sz w:val="24"/>
                <w:szCs w:val="24"/>
              </w:rPr>
              <w:t>туса</w:t>
            </w:r>
          </w:p>
        </w:tc>
      </w:tr>
    </w:tbl>
    <w:p w:rsidR="00550F01" w:rsidRPr="00550F01" w:rsidRDefault="00550F01" w:rsidP="00550F01">
      <w:pPr>
        <w:pStyle w:val="a6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50F01" w:rsidRPr="00550F01" w:rsidSect="00EA0C8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FF0FD1"/>
    <w:rsid w:val="000343B0"/>
    <w:rsid w:val="000711A2"/>
    <w:rsid w:val="000F41D5"/>
    <w:rsid w:val="001725B6"/>
    <w:rsid w:val="00180A4C"/>
    <w:rsid w:val="001B6392"/>
    <w:rsid w:val="00210F15"/>
    <w:rsid w:val="00274025"/>
    <w:rsid w:val="002A79BA"/>
    <w:rsid w:val="002C4515"/>
    <w:rsid w:val="002E249D"/>
    <w:rsid w:val="002F034D"/>
    <w:rsid w:val="002F2F96"/>
    <w:rsid w:val="00354060"/>
    <w:rsid w:val="0036257A"/>
    <w:rsid w:val="00370F41"/>
    <w:rsid w:val="004D34EB"/>
    <w:rsid w:val="004E6935"/>
    <w:rsid w:val="00535506"/>
    <w:rsid w:val="00550F01"/>
    <w:rsid w:val="00574E72"/>
    <w:rsid w:val="0059521F"/>
    <w:rsid w:val="005B105B"/>
    <w:rsid w:val="005B19EE"/>
    <w:rsid w:val="005D682F"/>
    <w:rsid w:val="005E63F9"/>
    <w:rsid w:val="006605E2"/>
    <w:rsid w:val="006869A7"/>
    <w:rsid w:val="00705F9E"/>
    <w:rsid w:val="00710196"/>
    <w:rsid w:val="00710965"/>
    <w:rsid w:val="007479B4"/>
    <w:rsid w:val="007E6728"/>
    <w:rsid w:val="00800978"/>
    <w:rsid w:val="00882827"/>
    <w:rsid w:val="008B1C80"/>
    <w:rsid w:val="008C34A4"/>
    <w:rsid w:val="009D1383"/>
    <w:rsid w:val="00A3318D"/>
    <w:rsid w:val="00AF29EB"/>
    <w:rsid w:val="00B25F5F"/>
    <w:rsid w:val="00B61CBA"/>
    <w:rsid w:val="00B85CEF"/>
    <w:rsid w:val="00BB6463"/>
    <w:rsid w:val="00BC4D38"/>
    <w:rsid w:val="00C50CBA"/>
    <w:rsid w:val="00C75538"/>
    <w:rsid w:val="00C825AD"/>
    <w:rsid w:val="00CD004E"/>
    <w:rsid w:val="00CE0DC2"/>
    <w:rsid w:val="00CE13F7"/>
    <w:rsid w:val="00D154A2"/>
    <w:rsid w:val="00E50881"/>
    <w:rsid w:val="00E52FF6"/>
    <w:rsid w:val="00E54FD5"/>
    <w:rsid w:val="00E94E9A"/>
    <w:rsid w:val="00EA0C80"/>
    <w:rsid w:val="00F002A3"/>
    <w:rsid w:val="00F15F15"/>
    <w:rsid w:val="00F17D0A"/>
    <w:rsid w:val="00F20D40"/>
    <w:rsid w:val="00F46062"/>
    <w:rsid w:val="00F536A8"/>
    <w:rsid w:val="00F92B78"/>
    <w:rsid w:val="00FD7A64"/>
    <w:rsid w:val="00FF0FD1"/>
    <w:rsid w:val="00FF6C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5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67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460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46062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550F0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7ADD4-97E2-41B2-B353-81C0B5AC5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6</Pages>
  <Words>1107</Words>
  <Characters>6311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</cp:lastModifiedBy>
  <cp:revision>13</cp:revision>
  <cp:lastPrinted>2024-02-28T13:16:00Z</cp:lastPrinted>
  <dcterms:created xsi:type="dcterms:W3CDTF">2021-05-17T08:14:00Z</dcterms:created>
  <dcterms:modified xsi:type="dcterms:W3CDTF">2024-02-29T11:08:00Z</dcterms:modified>
</cp:coreProperties>
</file>