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F3" w:rsidRPr="00242F50" w:rsidRDefault="00242F50" w:rsidP="00242F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42F50">
        <w:rPr>
          <w:rFonts w:ascii="Times New Roman" w:hAnsi="Times New Roman" w:cs="Times New Roman"/>
          <w:sz w:val="32"/>
          <w:szCs w:val="32"/>
        </w:rPr>
        <w:t>Реестр муниципального имущества Ковалевского сельского поселения</w:t>
      </w:r>
    </w:p>
    <w:p w:rsidR="00242F50" w:rsidRPr="00242F50" w:rsidRDefault="00242F50" w:rsidP="00242F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42F50">
        <w:rPr>
          <w:rFonts w:ascii="Times New Roman" w:hAnsi="Times New Roman" w:cs="Times New Roman"/>
          <w:sz w:val="32"/>
          <w:szCs w:val="32"/>
        </w:rPr>
        <w:t>Красносулинского района Ростовской области</w:t>
      </w:r>
    </w:p>
    <w:p w:rsidR="00242F50" w:rsidRDefault="00D7150B" w:rsidP="00242F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01.01.20</w:t>
      </w:r>
      <w:r w:rsidRPr="00AD0ABC">
        <w:rPr>
          <w:rFonts w:ascii="Times New Roman" w:hAnsi="Times New Roman" w:cs="Times New Roman"/>
          <w:sz w:val="32"/>
          <w:szCs w:val="32"/>
        </w:rPr>
        <w:t>22</w:t>
      </w:r>
      <w:r w:rsidR="00242F50" w:rsidRPr="00242F50">
        <w:rPr>
          <w:rFonts w:ascii="Times New Roman" w:hAnsi="Times New Roman" w:cs="Times New Roman"/>
          <w:sz w:val="32"/>
          <w:szCs w:val="32"/>
        </w:rPr>
        <w:t xml:space="preserve"> г.</w:t>
      </w: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1133"/>
        <w:gridCol w:w="1843"/>
        <w:gridCol w:w="1843"/>
        <w:gridCol w:w="1701"/>
        <w:gridCol w:w="1134"/>
        <w:gridCol w:w="1276"/>
        <w:gridCol w:w="1276"/>
        <w:gridCol w:w="993"/>
        <w:gridCol w:w="1134"/>
        <w:gridCol w:w="993"/>
        <w:gridCol w:w="993"/>
        <w:gridCol w:w="707"/>
        <w:gridCol w:w="143"/>
      </w:tblGrid>
      <w:tr w:rsidR="00242F50" w:rsidTr="00DC023A">
        <w:tc>
          <w:tcPr>
            <w:tcW w:w="566" w:type="dxa"/>
          </w:tcPr>
          <w:p w:rsidR="00242F50" w:rsidRPr="00945F83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3" w:type="dxa"/>
          </w:tcPr>
          <w:p w:rsidR="00242F50" w:rsidRPr="00945F83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843" w:type="dxa"/>
          </w:tcPr>
          <w:p w:rsidR="00242F50" w:rsidRPr="00945F83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242F50" w:rsidRPr="00945F83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  <w:p w:rsidR="00242F50" w:rsidRPr="00945F83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1701" w:type="dxa"/>
          </w:tcPr>
          <w:p w:rsidR="00242F50" w:rsidRPr="00945F83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242F50" w:rsidRPr="00945F83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242F50" w:rsidRPr="00945F83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</w:tcPr>
          <w:p w:rsidR="00242F50" w:rsidRPr="00945F83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993" w:type="dxa"/>
          </w:tcPr>
          <w:p w:rsidR="00242F50" w:rsidRPr="00945F83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</w:tcPr>
          <w:p w:rsidR="00242F50" w:rsidRPr="00945F83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93" w:type="dxa"/>
          </w:tcPr>
          <w:p w:rsidR="00242F50" w:rsidRPr="00945F83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3" w:type="dxa"/>
          </w:tcPr>
          <w:p w:rsidR="00242F50" w:rsidRPr="00945F83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850" w:type="dxa"/>
            <w:gridSpan w:val="2"/>
          </w:tcPr>
          <w:p w:rsidR="00242F50" w:rsidRPr="00945F83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с указанием основания и даты их возникновения и прекращения</w:t>
            </w:r>
          </w:p>
        </w:tc>
      </w:tr>
      <w:tr w:rsidR="00945F83" w:rsidTr="00DC023A">
        <w:tc>
          <w:tcPr>
            <w:tcW w:w="566" w:type="dxa"/>
          </w:tcPr>
          <w:p w:rsidR="00945F83" w:rsidRPr="00945F83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3" w:type="dxa"/>
          </w:tcPr>
          <w:p w:rsidR="00945F83" w:rsidRPr="00945F83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</w:tcPr>
          <w:p w:rsidR="00945F83" w:rsidRPr="00945F83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</w:tcPr>
          <w:p w:rsidR="00945F83" w:rsidRPr="00945F83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</w:tcPr>
          <w:p w:rsidR="00945F83" w:rsidRPr="00945F83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945F83" w:rsidRPr="00945F83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</w:tcPr>
          <w:p w:rsidR="00945F83" w:rsidRPr="00735B96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</w:tcPr>
          <w:p w:rsidR="00945F83" w:rsidRPr="00735B96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</w:tcPr>
          <w:p w:rsidR="00945F83" w:rsidRPr="00945F83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:rsidR="00945F83" w:rsidRPr="00945F83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3" w:type="dxa"/>
          </w:tcPr>
          <w:p w:rsidR="00945F83" w:rsidRPr="00945F83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3" w:type="dxa"/>
          </w:tcPr>
          <w:p w:rsidR="00945F83" w:rsidRPr="00945F83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  <w:gridSpan w:val="2"/>
          </w:tcPr>
          <w:p w:rsidR="00945F83" w:rsidRPr="00945F83" w:rsidRDefault="00945F83" w:rsidP="00945F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</w:tr>
      <w:tr w:rsidR="00540C79" w:rsidTr="00DC023A">
        <w:tc>
          <w:tcPr>
            <w:tcW w:w="15735" w:type="dxa"/>
            <w:gridSpan w:val="14"/>
          </w:tcPr>
          <w:p w:rsidR="00540C79" w:rsidRPr="00540C79" w:rsidRDefault="00540C79" w:rsidP="00540C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муниципальном недвижимом имуществе</w:t>
            </w:r>
          </w:p>
        </w:tc>
      </w:tr>
      <w:tr w:rsidR="00242F50" w:rsidTr="00DC023A">
        <w:tc>
          <w:tcPr>
            <w:tcW w:w="566" w:type="dxa"/>
          </w:tcPr>
          <w:p w:rsidR="00242F50" w:rsidRPr="00157595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575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242F50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</w:p>
        </w:tc>
        <w:tc>
          <w:tcPr>
            <w:tcW w:w="1843" w:type="dxa"/>
          </w:tcPr>
          <w:p w:rsidR="00242F50" w:rsidRPr="00165F0C" w:rsidRDefault="00DD5E8A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факс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Brother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FAX-236S (СЕРЕБРИСТЫЙ) </w:t>
            </w: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–т</w:t>
            </w:r>
            <w:proofErr w:type="gram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ермобумага -  1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242F50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2F50" w:rsidRPr="00165F0C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2F50" w:rsidRPr="00165F0C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2F50" w:rsidRPr="00165F0C" w:rsidRDefault="00DD5E8A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3417,00</w:t>
            </w:r>
          </w:p>
        </w:tc>
        <w:tc>
          <w:tcPr>
            <w:tcW w:w="1276" w:type="dxa"/>
          </w:tcPr>
          <w:p w:rsidR="00242F50" w:rsidRPr="00165F0C" w:rsidRDefault="00DD5E8A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3417,00</w:t>
            </w:r>
          </w:p>
        </w:tc>
        <w:tc>
          <w:tcPr>
            <w:tcW w:w="993" w:type="dxa"/>
          </w:tcPr>
          <w:p w:rsidR="00242F50" w:rsidRPr="00165F0C" w:rsidRDefault="00242F50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2F50" w:rsidRPr="00165F0C" w:rsidRDefault="0039786B" w:rsidP="0015759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="00157595"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157595"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2008</w:t>
            </w:r>
          </w:p>
        </w:tc>
        <w:tc>
          <w:tcPr>
            <w:tcW w:w="993" w:type="dxa"/>
          </w:tcPr>
          <w:p w:rsidR="00242F50" w:rsidRPr="003B09CA" w:rsidRDefault="00242F50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242F50" w:rsidRPr="003B09CA" w:rsidRDefault="00242F50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242F50" w:rsidRPr="003B09CA" w:rsidRDefault="00242F50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45F83" w:rsidTr="00DC023A">
        <w:tc>
          <w:tcPr>
            <w:tcW w:w="566" w:type="dxa"/>
          </w:tcPr>
          <w:p w:rsidR="00945F83" w:rsidRPr="00157595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575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945F83" w:rsidRPr="00165F0C" w:rsidRDefault="0039786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010003</w:t>
            </w:r>
          </w:p>
        </w:tc>
        <w:tc>
          <w:tcPr>
            <w:tcW w:w="1843" w:type="dxa"/>
          </w:tcPr>
          <w:p w:rsidR="00945F83" w:rsidRPr="00165F0C" w:rsidRDefault="00DD5E8A" w:rsidP="003978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Автоматический выключатель АП-50Б-ЗМТ 50А – 30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945F83" w:rsidRPr="00165F0C" w:rsidRDefault="00945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F83" w:rsidRPr="00165F0C" w:rsidRDefault="00DD5E8A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56193,60</w:t>
            </w:r>
          </w:p>
        </w:tc>
        <w:tc>
          <w:tcPr>
            <w:tcW w:w="1276" w:type="dxa"/>
          </w:tcPr>
          <w:p w:rsidR="00945F83" w:rsidRPr="00165F0C" w:rsidRDefault="00DD5E8A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56193,60</w:t>
            </w: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F83" w:rsidRPr="00165F0C" w:rsidRDefault="0039786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07.11.2007</w:t>
            </w:r>
          </w:p>
        </w:tc>
        <w:tc>
          <w:tcPr>
            <w:tcW w:w="993" w:type="dxa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F83" w:rsidTr="00DC023A">
        <w:tc>
          <w:tcPr>
            <w:tcW w:w="566" w:type="dxa"/>
          </w:tcPr>
          <w:p w:rsidR="00945F83" w:rsidRPr="00157595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575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</w:tcPr>
          <w:p w:rsidR="00945F83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 w:rsidR="002447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945F83" w:rsidRPr="00165F0C" w:rsidRDefault="003056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1843" w:type="dxa"/>
          </w:tcPr>
          <w:p w:rsidR="00945F83" w:rsidRPr="00165F0C" w:rsidRDefault="00E8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Заводская, 11</w:t>
            </w:r>
          </w:p>
        </w:tc>
        <w:tc>
          <w:tcPr>
            <w:tcW w:w="1701" w:type="dxa"/>
          </w:tcPr>
          <w:p w:rsidR="00945F83" w:rsidRPr="00165F0C" w:rsidRDefault="003056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61:18:0000000:8427</w:t>
            </w:r>
          </w:p>
        </w:tc>
        <w:tc>
          <w:tcPr>
            <w:tcW w:w="1134" w:type="dxa"/>
          </w:tcPr>
          <w:p w:rsidR="00945F83" w:rsidRPr="00165F0C" w:rsidRDefault="003056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945F83" w:rsidRPr="00165F0C" w:rsidRDefault="00945F83" w:rsidP="003B09C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F83" w:rsidRPr="00165F0C" w:rsidRDefault="00945F83" w:rsidP="003B09C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F83" w:rsidRPr="00165F0C" w:rsidRDefault="003056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28.08.2015</w:t>
            </w:r>
          </w:p>
        </w:tc>
        <w:tc>
          <w:tcPr>
            <w:tcW w:w="993" w:type="dxa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115" w:rsidTr="00DC023A">
        <w:tc>
          <w:tcPr>
            <w:tcW w:w="566" w:type="dxa"/>
          </w:tcPr>
          <w:p w:rsidR="00E87115" w:rsidRPr="0015759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E87115" w:rsidRPr="00165F0C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 w:rsidR="004505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E8711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Теплосеть</w:t>
            </w:r>
          </w:p>
        </w:tc>
        <w:tc>
          <w:tcPr>
            <w:tcW w:w="1843" w:type="dxa"/>
          </w:tcPr>
          <w:p w:rsidR="00E87115" w:rsidRPr="00165F0C" w:rsidRDefault="00E87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Заводская, 11</w:t>
            </w:r>
          </w:p>
        </w:tc>
        <w:tc>
          <w:tcPr>
            <w:tcW w:w="1701" w:type="dxa"/>
          </w:tcPr>
          <w:p w:rsidR="00E8711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7115" w:rsidRDefault="00687FCF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145тр. м</w:t>
            </w:r>
          </w:p>
        </w:tc>
        <w:tc>
          <w:tcPr>
            <w:tcW w:w="1276" w:type="dxa"/>
          </w:tcPr>
          <w:p w:rsidR="00E87115" w:rsidRPr="00165F0C" w:rsidRDefault="00E87115" w:rsidP="003B09C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87115" w:rsidRPr="00165F0C" w:rsidRDefault="00E87115" w:rsidP="003B09C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5" w:rsidRPr="00165F0C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711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5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87115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7115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59C" w:rsidTr="00DC023A">
        <w:tc>
          <w:tcPr>
            <w:tcW w:w="566" w:type="dxa"/>
          </w:tcPr>
          <w:p w:rsidR="00B4559C" w:rsidRPr="0015759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B4559C" w:rsidRPr="00165F0C" w:rsidRDefault="00B45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 w:rsidR="002447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B4559C" w:rsidRPr="00165F0C" w:rsidRDefault="005B19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Антена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спутниковая – 1шт</w:t>
            </w:r>
          </w:p>
        </w:tc>
        <w:tc>
          <w:tcPr>
            <w:tcW w:w="1843" w:type="dxa"/>
          </w:tcPr>
          <w:p w:rsidR="00B4559C" w:rsidRPr="00165F0C" w:rsidRDefault="00B45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559C" w:rsidRPr="00165F0C" w:rsidRDefault="005B19E2" w:rsidP="005B19E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38350,00</w:t>
            </w:r>
          </w:p>
        </w:tc>
        <w:tc>
          <w:tcPr>
            <w:tcW w:w="1276" w:type="dxa"/>
          </w:tcPr>
          <w:p w:rsidR="00B4559C" w:rsidRPr="00165F0C" w:rsidRDefault="005B19E2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38350,00</w:t>
            </w:r>
          </w:p>
        </w:tc>
        <w:tc>
          <w:tcPr>
            <w:tcW w:w="993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07.11.2007</w:t>
            </w:r>
          </w:p>
        </w:tc>
        <w:tc>
          <w:tcPr>
            <w:tcW w:w="993" w:type="dxa"/>
          </w:tcPr>
          <w:p w:rsidR="00B4559C" w:rsidRPr="00F62CE2" w:rsidRDefault="00B4559C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4559C" w:rsidRPr="00F62CE2" w:rsidRDefault="00B4559C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4559C" w:rsidRPr="00F62CE2" w:rsidRDefault="00B4559C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59C" w:rsidTr="00DC023A">
        <w:tc>
          <w:tcPr>
            <w:tcW w:w="566" w:type="dxa"/>
          </w:tcPr>
          <w:p w:rsidR="00B4559C" w:rsidRPr="0015759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B4559C" w:rsidRPr="00165F0C" w:rsidRDefault="00B45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 w:rsidR="002447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B4559C" w:rsidRPr="00165F0C" w:rsidRDefault="005B19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Беседка – 1шт</w:t>
            </w:r>
          </w:p>
        </w:tc>
        <w:tc>
          <w:tcPr>
            <w:tcW w:w="1843" w:type="dxa"/>
          </w:tcPr>
          <w:p w:rsidR="00B4559C" w:rsidRPr="00165F0C" w:rsidRDefault="00B45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559C" w:rsidRPr="00165F0C" w:rsidRDefault="005B19E2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76" w:type="dxa"/>
          </w:tcPr>
          <w:p w:rsidR="00B4559C" w:rsidRPr="00165F0C" w:rsidRDefault="005B19E2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993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22.10.2008</w:t>
            </w:r>
          </w:p>
        </w:tc>
        <w:tc>
          <w:tcPr>
            <w:tcW w:w="993" w:type="dxa"/>
          </w:tcPr>
          <w:p w:rsidR="00B4559C" w:rsidRPr="00F62CE2" w:rsidRDefault="00B4559C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4559C" w:rsidRPr="00F62CE2" w:rsidRDefault="00B4559C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4559C" w:rsidRPr="00F62CE2" w:rsidRDefault="00B4559C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59C" w:rsidTr="00DC023A">
        <w:tc>
          <w:tcPr>
            <w:tcW w:w="566" w:type="dxa"/>
          </w:tcPr>
          <w:p w:rsidR="00B4559C" w:rsidRPr="0015759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</w:tcPr>
          <w:p w:rsidR="00B4559C" w:rsidRPr="00165F0C" w:rsidRDefault="00B45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 w:rsidR="002447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B4559C" w:rsidRPr="00165F0C" w:rsidRDefault="005B19E2" w:rsidP="005B19E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Вентилятор – 4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4559C" w:rsidRPr="00165F0C" w:rsidRDefault="00B45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559C" w:rsidRPr="00165F0C" w:rsidRDefault="005B19E2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5400,00</w:t>
            </w:r>
          </w:p>
        </w:tc>
        <w:tc>
          <w:tcPr>
            <w:tcW w:w="1276" w:type="dxa"/>
          </w:tcPr>
          <w:p w:rsidR="00B4559C" w:rsidRPr="00165F0C" w:rsidRDefault="005B19E2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5400,00</w:t>
            </w:r>
          </w:p>
        </w:tc>
        <w:tc>
          <w:tcPr>
            <w:tcW w:w="993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559C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24.02.2010</w:t>
            </w:r>
          </w:p>
        </w:tc>
        <w:tc>
          <w:tcPr>
            <w:tcW w:w="993" w:type="dxa"/>
          </w:tcPr>
          <w:p w:rsidR="00B4559C" w:rsidRPr="00F62CE2" w:rsidRDefault="00B4559C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4559C" w:rsidRPr="00F62CE2" w:rsidRDefault="00B4559C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4559C" w:rsidRPr="00F62CE2" w:rsidRDefault="00B4559C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F83" w:rsidTr="00DC023A">
        <w:tc>
          <w:tcPr>
            <w:tcW w:w="566" w:type="dxa"/>
          </w:tcPr>
          <w:p w:rsidR="00945F83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:rsidR="00945F83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 w:rsidR="002447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945F83" w:rsidRPr="00165F0C" w:rsidRDefault="005B19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Горка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1,2м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– 2шт</w:t>
            </w:r>
          </w:p>
        </w:tc>
        <w:tc>
          <w:tcPr>
            <w:tcW w:w="1843" w:type="dxa"/>
          </w:tcPr>
          <w:p w:rsidR="00945F83" w:rsidRPr="00165F0C" w:rsidRDefault="00945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F83" w:rsidRPr="00165F0C" w:rsidRDefault="005B19E2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1276" w:type="dxa"/>
          </w:tcPr>
          <w:p w:rsidR="00945F83" w:rsidRPr="00165F0C" w:rsidRDefault="005B19E2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F83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17.03.2010</w:t>
            </w:r>
          </w:p>
        </w:tc>
        <w:tc>
          <w:tcPr>
            <w:tcW w:w="993" w:type="dxa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F83" w:rsidTr="00DC023A">
        <w:tc>
          <w:tcPr>
            <w:tcW w:w="566" w:type="dxa"/>
          </w:tcPr>
          <w:p w:rsidR="00945F83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</w:tcPr>
          <w:p w:rsidR="00945F83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010009</w:t>
            </w:r>
          </w:p>
        </w:tc>
        <w:tc>
          <w:tcPr>
            <w:tcW w:w="1843" w:type="dxa"/>
          </w:tcPr>
          <w:p w:rsidR="00900751" w:rsidRPr="00165F0C" w:rsidRDefault="005B19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Здание администрации </w:t>
            </w:r>
          </w:p>
        </w:tc>
        <w:tc>
          <w:tcPr>
            <w:tcW w:w="1843" w:type="dxa"/>
          </w:tcPr>
          <w:p w:rsidR="00945F83" w:rsidRPr="00165F0C" w:rsidRDefault="00945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945F83" w:rsidRPr="00165F0C" w:rsidRDefault="00735B96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61-61-22/025/2010-214</w:t>
            </w:r>
          </w:p>
        </w:tc>
        <w:tc>
          <w:tcPr>
            <w:tcW w:w="1134" w:type="dxa"/>
          </w:tcPr>
          <w:p w:rsidR="00945F83" w:rsidRPr="00165F0C" w:rsidRDefault="00CC31F8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430,8</w:t>
            </w:r>
            <w:r w:rsidR="003056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05683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30568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945F83" w:rsidRPr="00165F0C" w:rsidRDefault="005B19E2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697400,00</w:t>
            </w:r>
          </w:p>
        </w:tc>
        <w:tc>
          <w:tcPr>
            <w:tcW w:w="1276" w:type="dxa"/>
          </w:tcPr>
          <w:p w:rsidR="00945F83" w:rsidRPr="00165F0C" w:rsidRDefault="005B19E2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697400,00</w:t>
            </w: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F83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02.02.2009</w:t>
            </w: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F83" w:rsidTr="00DC023A">
        <w:tc>
          <w:tcPr>
            <w:tcW w:w="566" w:type="dxa"/>
          </w:tcPr>
          <w:p w:rsidR="00945F83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</w:tcPr>
          <w:p w:rsidR="00945F83" w:rsidRPr="00165F0C" w:rsidRDefault="00B4559C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0100010</w:t>
            </w:r>
          </w:p>
        </w:tc>
        <w:tc>
          <w:tcPr>
            <w:tcW w:w="1843" w:type="dxa"/>
          </w:tcPr>
          <w:p w:rsidR="00945F83" w:rsidRPr="00165F0C" w:rsidRDefault="005B19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ИБП</w:t>
            </w:r>
            <w:proofErr w:type="spellStart"/>
            <w:proofErr w:type="gram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CyberPower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UP 550 U – 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945F83" w:rsidRPr="00165F0C" w:rsidRDefault="00945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F83" w:rsidRPr="00165F0C" w:rsidRDefault="005B19E2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4216,00</w:t>
            </w:r>
          </w:p>
        </w:tc>
        <w:tc>
          <w:tcPr>
            <w:tcW w:w="1276" w:type="dxa"/>
          </w:tcPr>
          <w:p w:rsidR="00945F83" w:rsidRPr="00165F0C" w:rsidRDefault="005B19E2" w:rsidP="00DD5E8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4216,00</w:t>
            </w: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F83" w:rsidRPr="00165F0C" w:rsidRDefault="00FF25F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5FD" w:rsidTr="00DC023A">
        <w:trPr>
          <w:trHeight w:val="462"/>
        </w:trPr>
        <w:tc>
          <w:tcPr>
            <w:tcW w:w="566" w:type="dxa"/>
          </w:tcPr>
          <w:p w:rsidR="00FF25FD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FF25FD" w:rsidRPr="00165F0C" w:rsidRDefault="00FF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0100011</w:t>
            </w:r>
          </w:p>
        </w:tc>
        <w:tc>
          <w:tcPr>
            <w:tcW w:w="1843" w:type="dxa"/>
          </w:tcPr>
          <w:p w:rsidR="00FF25FD" w:rsidRPr="00165F0C" w:rsidRDefault="005B19E2" w:rsidP="00A66E7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ИБП</w:t>
            </w:r>
            <w:proofErr w:type="spellStart"/>
            <w:proofErr w:type="gram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Ippon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Power Pro 400 – 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FF25FD" w:rsidRPr="00165F0C" w:rsidRDefault="00FF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FF25FD" w:rsidRPr="00165F0C" w:rsidRDefault="00FF25F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5FD" w:rsidRPr="00165F0C" w:rsidRDefault="00FF25F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25FD" w:rsidRPr="00165F0C" w:rsidRDefault="005B19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4110,00</w:t>
            </w:r>
          </w:p>
        </w:tc>
        <w:tc>
          <w:tcPr>
            <w:tcW w:w="1276" w:type="dxa"/>
          </w:tcPr>
          <w:p w:rsidR="00FF25FD" w:rsidRPr="00165F0C" w:rsidRDefault="005B19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4110,00</w:t>
            </w:r>
          </w:p>
        </w:tc>
        <w:tc>
          <w:tcPr>
            <w:tcW w:w="993" w:type="dxa"/>
          </w:tcPr>
          <w:p w:rsidR="00FF25FD" w:rsidRPr="00165F0C" w:rsidRDefault="00FF25F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5FD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</w:t>
            </w:r>
            <w:r w:rsidR="00FF25FD" w:rsidRPr="00165F0C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993" w:type="dxa"/>
          </w:tcPr>
          <w:p w:rsidR="00FF25FD" w:rsidRPr="00165F0C" w:rsidRDefault="00FF25F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F25FD" w:rsidRPr="00165F0C" w:rsidRDefault="00FF25F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F25FD" w:rsidRPr="00F62CE2" w:rsidRDefault="00FF25FD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972" w:rsidTr="00DC023A">
        <w:tc>
          <w:tcPr>
            <w:tcW w:w="566" w:type="dxa"/>
          </w:tcPr>
          <w:p w:rsidR="00CA497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3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0100012</w:t>
            </w:r>
          </w:p>
        </w:tc>
        <w:tc>
          <w:tcPr>
            <w:tcW w:w="1843" w:type="dxa"/>
          </w:tcPr>
          <w:p w:rsidR="00CA4972" w:rsidRPr="00165F0C" w:rsidRDefault="00CA4972" w:rsidP="00A66E7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ИБП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Ippon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Power Pro 401 2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4702,00</w:t>
            </w: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4702,00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Default="00CA4972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A4972" w:rsidRPr="00F62CE2" w:rsidRDefault="00CA4972" w:rsidP="00242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972" w:rsidTr="00DC023A">
        <w:tc>
          <w:tcPr>
            <w:tcW w:w="566" w:type="dxa"/>
          </w:tcPr>
          <w:p w:rsidR="00CA497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0100013</w:t>
            </w:r>
          </w:p>
        </w:tc>
        <w:tc>
          <w:tcPr>
            <w:tcW w:w="1843" w:type="dxa"/>
          </w:tcPr>
          <w:p w:rsidR="00CA4972" w:rsidRPr="00165F0C" w:rsidRDefault="00CA4972" w:rsidP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Карусель- 3шт</w:t>
            </w:r>
          </w:p>
        </w:tc>
        <w:tc>
          <w:tcPr>
            <w:tcW w:w="184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52300,00</w:t>
            </w: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52300,00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Default="00CA4972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A4972" w:rsidRPr="00F62CE2" w:rsidRDefault="00CA497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972" w:rsidTr="00DC023A">
        <w:tc>
          <w:tcPr>
            <w:tcW w:w="566" w:type="dxa"/>
          </w:tcPr>
          <w:p w:rsidR="00CA497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0100014</w:t>
            </w:r>
          </w:p>
        </w:tc>
        <w:tc>
          <w:tcPr>
            <w:tcW w:w="1843" w:type="dxa"/>
          </w:tcPr>
          <w:p w:rsidR="00CA4972" w:rsidRPr="00165F0C" w:rsidRDefault="00CA4972" w:rsidP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Качалка-балансир малая -3шт</w:t>
            </w:r>
          </w:p>
        </w:tc>
        <w:tc>
          <w:tcPr>
            <w:tcW w:w="184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11400,00</w:t>
            </w: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11400,00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Default="00CA4972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A4972" w:rsidRPr="00F62CE2" w:rsidRDefault="00CA497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972" w:rsidTr="00DC023A">
        <w:tc>
          <w:tcPr>
            <w:tcW w:w="566" w:type="dxa"/>
          </w:tcPr>
          <w:p w:rsidR="00CA497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0100015</w:t>
            </w:r>
          </w:p>
        </w:tc>
        <w:tc>
          <w:tcPr>
            <w:tcW w:w="1843" w:type="dxa"/>
          </w:tcPr>
          <w:p w:rsidR="00CA4972" w:rsidRPr="00165F0C" w:rsidRDefault="00CA4972" w:rsidP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двухместная -3шт</w:t>
            </w:r>
          </w:p>
        </w:tc>
        <w:tc>
          <w:tcPr>
            <w:tcW w:w="184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Default="00CA4972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A4972" w:rsidRPr="00F62CE2" w:rsidRDefault="00CA497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972" w:rsidTr="00DC023A">
        <w:tc>
          <w:tcPr>
            <w:tcW w:w="566" w:type="dxa"/>
          </w:tcPr>
          <w:p w:rsidR="00CA497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0100016</w:t>
            </w:r>
          </w:p>
        </w:tc>
        <w:tc>
          <w:tcPr>
            <w:tcW w:w="1843" w:type="dxa"/>
          </w:tcPr>
          <w:p w:rsidR="00CA4972" w:rsidRPr="00165F0C" w:rsidRDefault="00CA4972" w:rsidP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Комплект ПК -3шт</w:t>
            </w:r>
          </w:p>
        </w:tc>
        <w:tc>
          <w:tcPr>
            <w:tcW w:w="184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78383,00</w:t>
            </w: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78383,00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Default="00CA4972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A4972" w:rsidRPr="00F62CE2" w:rsidRDefault="00CA497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972" w:rsidTr="00DC023A">
        <w:tc>
          <w:tcPr>
            <w:tcW w:w="566" w:type="dxa"/>
          </w:tcPr>
          <w:p w:rsidR="00CA497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0100017</w:t>
            </w:r>
          </w:p>
        </w:tc>
        <w:tc>
          <w:tcPr>
            <w:tcW w:w="1843" w:type="dxa"/>
          </w:tcPr>
          <w:p w:rsidR="00CA4972" w:rsidRPr="00165F0C" w:rsidRDefault="00CA4972" w:rsidP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Комплект учебного материала по ГО и ЧС 1шт</w:t>
            </w:r>
          </w:p>
        </w:tc>
        <w:tc>
          <w:tcPr>
            <w:tcW w:w="184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4900,00</w:t>
            </w: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4900,00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Default="00CA4972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A4972" w:rsidRPr="00F62CE2" w:rsidRDefault="00CA497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972" w:rsidTr="00DC023A">
        <w:tc>
          <w:tcPr>
            <w:tcW w:w="566" w:type="dxa"/>
          </w:tcPr>
          <w:p w:rsidR="00CA497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0100018</w:t>
            </w:r>
          </w:p>
        </w:tc>
        <w:tc>
          <w:tcPr>
            <w:tcW w:w="1843" w:type="dxa"/>
          </w:tcPr>
          <w:p w:rsidR="00CA4972" w:rsidRPr="00165F0C" w:rsidRDefault="00CA4972" w:rsidP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компьютер в комплекте (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Athlon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64 FX-57, LG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Flatron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F720R 1шт</w:t>
            </w:r>
            <w:proofErr w:type="gramEnd"/>
          </w:p>
        </w:tc>
        <w:tc>
          <w:tcPr>
            <w:tcW w:w="184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23394,00</w:t>
            </w: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23394,00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Default="00CA4972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A4972" w:rsidRPr="00F62CE2" w:rsidRDefault="00CA497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972" w:rsidTr="00DC023A">
        <w:tc>
          <w:tcPr>
            <w:tcW w:w="566" w:type="dxa"/>
          </w:tcPr>
          <w:p w:rsidR="00CA497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0100019</w:t>
            </w:r>
          </w:p>
        </w:tc>
        <w:tc>
          <w:tcPr>
            <w:tcW w:w="1843" w:type="dxa"/>
          </w:tcPr>
          <w:p w:rsidR="00CA4972" w:rsidRPr="00165F0C" w:rsidRDefault="00CA4972" w:rsidP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компьютер в комплекте (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Athlon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64 FX-57, LG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Flatron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F720R 2шт</w:t>
            </w:r>
            <w:proofErr w:type="gramEnd"/>
          </w:p>
        </w:tc>
        <w:tc>
          <w:tcPr>
            <w:tcW w:w="184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67012,00</w:t>
            </w: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67012,00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Default="00CA4972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A4972" w:rsidRPr="00F62CE2" w:rsidRDefault="00CA497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972" w:rsidTr="00DC023A">
        <w:tc>
          <w:tcPr>
            <w:tcW w:w="566" w:type="dxa"/>
          </w:tcPr>
          <w:p w:rsidR="00CA497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0100020</w:t>
            </w:r>
          </w:p>
        </w:tc>
        <w:tc>
          <w:tcPr>
            <w:tcW w:w="184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Котел КСТ 31,5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мимакс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2шт</w:t>
            </w:r>
          </w:p>
        </w:tc>
        <w:tc>
          <w:tcPr>
            <w:tcW w:w="1843" w:type="dxa"/>
          </w:tcPr>
          <w:p w:rsidR="00CA4972" w:rsidRPr="00165F0C" w:rsidRDefault="00CA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39000,00</w:t>
            </w:r>
          </w:p>
        </w:tc>
        <w:tc>
          <w:tcPr>
            <w:tcW w:w="1276" w:type="dxa"/>
          </w:tcPr>
          <w:p w:rsidR="00CA4972" w:rsidRPr="00165F0C" w:rsidRDefault="00CA497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39000,00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4972" w:rsidRDefault="00CA4972">
            <w:r w:rsidRPr="009057E9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4972" w:rsidRPr="00165F0C" w:rsidRDefault="00CA497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A4972" w:rsidRPr="00F62CE2" w:rsidRDefault="00CA497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786B" w:rsidTr="00DC023A">
        <w:tc>
          <w:tcPr>
            <w:tcW w:w="566" w:type="dxa"/>
          </w:tcPr>
          <w:p w:rsidR="00945F83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3" w:type="dxa"/>
          </w:tcPr>
          <w:p w:rsidR="00945F83" w:rsidRPr="00165F0C" w:rsidRDefault="00510B9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0100021</w:t>
            </w:r>
          </w:p>
        </w:tc>
        <w:tc>
          <w:tcPr>
            <w:tcW w:w="1843" w:type="dxa"/>
          </w:tcPr>
          <w:p w:rsidR="00945F83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Кресло 1шт</w:t>
            </w:r>
          </w:p>
        </w:tc>
        <w:tc>
          <w:tcPr>
            <w:tcW w:w="1843" w:type="dxa"/>
          </w:tcPr>
          <w:p w:rsidR="00945F83" w:rsidRPr="00165F0C" w:rsidRDefault="00945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F83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9600,00</w:t>
            </w:r>
          </w:p>
        </w:tc>
        <w:tc>
          <w:tcPr>
            <w:tcW w:w="1276" w:type="dxa"/>
          </w:tcPr>
          <w:p w:rsidR="00945F83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9600,00</w:t>
            </w: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F83" w:rsidRPr="00165F0C" w:rsidRDefault="00510B9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2010</w:t>
            </w: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45F83" w:rsidRPr="00165F0C" w:rsidRDefault="00945F8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45F83" w:rsidRPr="00F62CE2" w:rsidRDefault="00945F83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Лазерный МФУ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brother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40200,00</w:t>
            </w: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40200,00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24/02/2010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Лазерный МФУ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Samsung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2шт</w:t>
            </w:r>
          </w:p>
        </w:tc>
        <w:tc>
          <w:tcPr>
            <w:tcW w:w="184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13400,00</w:t>
            </w: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13400,00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22/10/2008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Меркурий 230 АМ-01</w:t>
            </w: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3-х фазный (счетчик) 12шт</w:t>
            </w:r>
          </w:p>
        </w:tc>
        <w:tc>
          <w:tcPr>
            <w:tcW w:w="184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57330,48</w:t>
            </w: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57330,48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10.11.2010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Микроволновая печь 1шт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3811,05</w:t>
            </w: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3811,05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843" w:type="dxa"/>
          </w:tcPr>
          <w:p w:rsidR="00A66E7E" w:rsidRPr="00165F0C" w:rsidRDefault="00C343B9" w:rsidP="00A66E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Монитор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Beng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14100,00</w:t>
            </w: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14100,00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843" w:type="dxa"/>
          </w:tcPr>
          <w:p w:rsidR="00A66E7E" w:rsidRPr="00165F0C" w:rsidRDefault="00C343B9" w:rsidP="00A66E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Монитор NEC AccuSync70 1шт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5353,00</w:t>
            </w: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5353,00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0100028</w:t>
            </w:r>
          </w:p>
        </w:tc>
        <w:tc>
          <w:tcPr>
            <w:tcW w:w="1843" w:type="dxa"/>
          </w:tcPr>
          <w:p w:rsidR="00275A11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Монитор PHILIPS 107T60 8шт</w:t>
            </w:r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58112,00</w:t>
            </w:r>
          </w:p>
        </w:tc>
        <w:tc>
          <w:tcPr>
            <w:tcW w:w="1276" w:type="dxa"/>
          </w:tcPr>
          <w:p w:rsidR="00275A11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58112,00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14.04.2010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0100029</w:t>
            </w:r>
          </w:p>
        </w:tc>
        <w:tc>
          <w:tcPr>
            <w:tcW w:w="1843" w:type="dxa"/>
          </w:tcPr>
          <w:p w:rsidR="00275A11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LG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Flatron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F720RDFC 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9020,00</w:t>
            </w:r>
          </w:p>
        </w:tc>
        <w:tc>
          <w:tcPr>
            <w:tcW w:w="1276" w:type="dxa"/>
          </w:tcPr>
          <w:p w:rsidR="00275A11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9020,00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14.04.2010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0100030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19"Acer AL 1917 FSD TFT 3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21792,00</w:t>
            </w: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21792,00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22.10.2008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rPr>
          <w:trHeight w:val="377"/>
        </w:trPr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0100031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ноутбук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Asus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1шт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15745,00</w:t>
            </w: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15745,00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10.11.2010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0100022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ноутбук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Samsung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66310,00</w:t>
            </w: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66310,00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0100033</w:t>
            </w:r>
          </w:p>
        </w:tc>
        <w:tc>
          <w:tcPr>
            <w:tcW w:w="1843" w:type="dxa"/>
          </w:tcPr>
          <w:p w:rsidR="00A66E7E" w:rsidRPr="00165F0C" w:rsidRDefault="00C343B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NB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Aser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Aspire 4310-301 G08 CM-520 (1.73)/1G/80/DVDRW/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Wifi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/VHB 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57198,00</w:t>
            </w:r>
          </w:p>
        </w:tc>
        <w:tc>
          <w:tcPr>
            <w:tcW w:w="1276" w:type="dxa"/>
          </w:tcPr>
          <w:p w:rsidR="00A66E7E" w:rsidRPr="00165F0C" w:rsidRDefault="00C343B9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57198,00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0100034</w:t>
            </w:r>
          </w:p>
        </w:tc>
        <w:tc>
          <w:tcPr>
            <w:tcW w:w="1843" w:type="dxa"/>
          </w:tcPr>
          <w:p w:rsidR="00A66E7E" w:rsidRPr="00165F0C" w:rsidRDefault="00C343B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NB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Aser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Aspire 5101AWLMi 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(15.4"WXGA/AMD Turion</w:t>
            </w:r>
            <w:r w:rsidR="00461CE2"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1226D2" w:rsidRPr="00165F0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618</w:t>
            </w:r>
            <w:r w:rsidR="001226D2" w:rsidRPr="00165F0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A66E7E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58618,00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0100035</w:t>
            </w:r>
          </w:p>
        </w:tc>
        <w:tc>
          <w:tcPr>
            <w:tcW w:w="1843" w:type="dxa"/>
          </w:tcPr>
          <w:p w:rsidR="00A66E7E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Переключатель D-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Link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KVM-121 2шт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4020,00</w:t>
            </w:r>
          </w:p>
        </w:tc>
        <w:tc>
          <w:tcPr>
            <w:tcW w:w="1276" w:type="dxa"/>
          </w:tcPr>
          <w:p w:rsidR="00A66E7E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4020,00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0100036</w:t>
            </w:r>
          </w:p>
        </w:tc>
        <w:tc>
          <w:tcPr>
            <w:tcW w:w="1843" w:type="dxa"/>
          </w:tcPr>
          <w:p w:rsidR="00A66E7E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Песочница с теневым навесом 1шт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276" w:type="dxa"/>
          </w:tcPr>
          <w:p w:rsidR="00A66E7E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6E7E" w:rsidTr="00DC023A">
        <w:tc>
          <w:tcPr>
            <w:tcW w:w="566" w:type="dxa"/>
          </w:tcPr>
          <w:p w:rsidR="00A66E7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3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0100037</w:t>
            </w:r>
          </w:p>
        </w:tc>
        <w:tc>
          <w:tcPr>
            <w:tcW w:w="1843" w:type="dxa"/>
          </w:tcPr>
          <w:p w:rsidR="00A66E7E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3" w:type="dxa"/>
          </w:tcPr>
          <w:p w:rsidR="00A66E7E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E7E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15348,00</w:t>
            </w:r>
          </w:p>
        </w:tc>
        <w:tc>
          <w:tcPr>
            <w:tcW w:w="1276" w:type="dxa"/>
          </w:tcPr>
          <w:p w:rsidR="00A66E7E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15348,00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6E7E" w:rsidRPr="00165F0C" w:rsidRDefault="00A66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66E7E" w:rsidRPr="00165F0C" w:rsidRDefault="00A66E7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66E7E" w:rsidRPr="00F62CE2" w:rsidRDefault="00A66E7E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43B9" w:rsidTr="00DC023A">
        <w:tc>
          <w:tcPr>
            <w:tcW w:w="566" w:type="dxa"/>
          </w:tcPr>
          <w:p w:rsidR="00C343B9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3" w:type="dxa"/>
          </w:tcPr>
          <w:p w:rsidR="00C343B9" w:rsidRPr="00165F0C" w:rsidRDefault="00C34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0100038</w:t>
            </w:r>
          </w:p>
        </w:tc>
        <w:tc>
          <w:tcPr>
            <w:tcW w:w="1843" w:type="dxa"/>
          </w:tcPr>
          <w:p w:rsidR="00C343B9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LBP 2900 2шт</w:t>
            </w:r>
          </w:p>
        </w:tc>
        <w:tc>
          <w:tcPr>
            <w:tcW w:w="1843" w:type="dxa"/>
          </w:tcPr>
          <w:p w:rsidR="00C343B9" w:rsidRPr="00165F0C" w:rsidRDefault="00C34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43B9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7922,00</w:t>
            </w:r>
          </w:p>
        </w:tc>
        <w:tc>
          <w:tcPr>
            <w:tcW w:w="1276" w:type="dxa"/>
          </w:tcPr>
          <w:p w:rsidR="00C343B9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7922,00</w:t>
            </w: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343B9" w:rsidRPr="00F62CE2" w:rsidRDefault="00C343B9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43B9" w:rsidTr="00DC023A">
        <w:tc>
          <w:tcPr>
            <w:tcW w:w="566" w:type="dxa"/>
          </w:tcPr>
          <w:p w:rsidR="00C343B9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33" w:type="dxa"/>
          </w:tcPr>
          <w:p w:rsidR="00C343B9" w:rsidRPr="00165F0C" w:rsidRDefault="00C34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0100039</w:t>
            </w:r>
          </w:p>
        </w:tc>
        <w:tc>
          <w:tcPr>
            <w:tcW w:w="1843" w:type="dxa"/>
          </w:tcPr>
          <w:p w:rsidR="00C343B9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LBP 2900 USB 2.0 1шт</w:t>
            </w:r>
          </w:p>
        </w:tc>
        <w:tc>
          <w:tcPr>
            <w:tcW w:w="1843" w:type="dxa"/>
          </w:tcPr>
          <w:p w:rsidR="00C343B9" w:rsidRPr="00165F0C" w:rsidRDefault="00C34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43B9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3961,00</w:t>
            </w:r>
          </w:p>
        </w:tc>
        <w:tc>
          <w:tcPr>
            <w:tcW w:w="1276" w:type="dxa"/>
          </w:tcPr>
          <w:p w:rsidR="00C343B9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3961,00</w:t>
            </w: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12.03.2010</w:t>
            </w: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343B9" w:rsidRPr="00F62CE2" w:rsidRDefault="00C343B9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43B9" w:rsidTr="00DC023A">
        <w:tc>
          <w:tcPr>
            <w:tcW w:w="566" w:type="dxa"/>
          </w:tcPr>
          <w:p w:rsidR="00C343B9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3" w:type="dxa"/>
          </w:tcPr>
          <w:p w:rsidR="00C343B9" w:rsidRPr="00165F0C" w:rsidRDefault="00C34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0100040</w:t>
            </w:r>
          </w:p>
        </w:tc>
        <w:tc>
          <w:tcPr>
            <w:tcW w:w="1843" w:type="dxa"/>
          </w:tcPr>
          <w:p w:rsidR="00C343B9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Xerox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HPLaserJet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1015 1шт</w:t>
            </w:r>
          </w:p>
        </w:tc>
        <w:tc>
          <w:tcPr>
            <w:tcW w:w="1843" w:type="dxa"/>
          </w:tcPr>
          <w:p w:rsidR="00C343B9" w:rsidRPr="00165F0C" w:rsidRDefault="00C34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43B9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3861,00</w:t>
            </w:r>
          </w:p>
        </w:tc>
        <w:tc>
          <w:tcPr>
            <w:tcW w:w="1276" w:type="dxa"/>
          </w:tcPr>
          <w:p w:rsidR="00C343B9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3861,00</w:t>
            </w: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343B9" w:rsidRPr="00F62CE2" w:rsidRDefault="00C343B9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43B9" w:rsidTr="00DC023A">
        <w:tc>
          <w:tcPr>
            <w:tcW w:w="566" w:type="dxa"/>
          </w:tcPr>
          <w:p w:rsidR="00C343B9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33" w:type="dxa"/>
          </w:tcPr>
          <w:p w:rsidR="00C343B9" w:rsidRPr="00165F0C" w:rsidRDefault="00C34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0100041</w:t>
            </w:r>
          </w:p>
        </w:tc>
        <w:tc>
          <w:tcPr>
            <w:tcW w:w="1843" w:type="dxa"/>
          </w:tcPr>
          <w:p w:rsidR="00C343B9" w:rsidRPr="00165F0C" w:rsidRDefault="00461CE2" w:rsidP="00BB3C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Xerox,  HP Laser Jet 1018 (CB419A) 1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C343B9" w:rsidRPr="00165F0C" w:rsidRDefault="00C34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43B9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3861,00</w:t>
            </w:r>
          </w:p>
        </w:tc>
        <w:tc>
          <w:tcPr>
            <w:tcW w:w="1276" w:type="dxa"/>
          </w:tcPr>
          <w:p w:rsidR="00C343B9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3861,00</w:t>
            </w: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3B9" w:rsidRPr="00165F0C" w:rsidRDefault="00C34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343B9" w:rsidRPr="00165F0C" w:rsidRDefault="00C343B9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343B9" w:rsidRPr="00F62CE2" w:rsidRDefault="00C343B9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1CE2" w:rsidTr="00DC023A">
        <w:tc>
          <w:tcPr>
            <w:tcW w:w="566" w:type="dxa"/>
          </w:tcPr>
          <w:p w:rsidR="00461CE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3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0100042</w:t>
            </w:r>
          </w:p>
        </w:tc>
        <w:tc>
          <w:tcPr>
            <w:tcW w:w="1843" w:type="dxa"/>
          </w:tcPr>
          <w:p w:rsidR="00461CE2" w:rsidRPr="00165F0C" w:rsidRDefault="00461CE2" w:rsidP="00BB3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Xerox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LBP 2900 лазерный 2шт</w:t>
            </w:r>
          </w:p>
        </w:tc>
        <w:tc>
          <w:tcPr>
            <w:tcW w:w="1843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61CE2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11580,00</w:t>
            </w:r>
          </w:p>
        </w:tc>
        <w:tc>
          <w:tcPr>
            <w:tcW w:w="1276" w:type="dxa"/>
          </w:tcPr>
          <w:p w:rsidR="00461CE2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11580,00</w:t>
            </w: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61CE2" w:rsidRPr="00F62CE2" w:rsidRDefault="00461CE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1CE2" w:rsidTr="00DC023A">
        <w:tc>
          <w:tcPr>
            <w:tcW w:w="566" w:type="dxa"/>
          </w:tcPr>
          <w:p w:rsidR="00461CE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3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0100043</w:t>
            </w:r>
          </w:p>
        </w:tc>
        <w:tc>
          <w:tcPr>
            <w:tcW w:w="1843" w:type="dxa"/>
          </w:tcPr>
          <w:p w:rsidR="00461CE2" w:rsidRPr="00165F0C" w:rsidRDefault="00461CE2" w:rsidP="00BB3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Xerox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XEROX PHASER 3122 LPT|USB 8шт</w:t>
            </w:r>
          </w:p>
        </w:tc>
        <w:tc>
          <w:tcPr>
            <w:tcW w:w="1843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61CE2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34928,00</w:t>
            </w:r>
          </w:p>
        </w:tc>
        <w:tc>
          <w:tcPr>
            <w:tcW w:w="1276" w:type="dxa"/>
          </w:tcPr>
          <w:p w:rsidR="00461CE2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34928,00</w:t>
            </w: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61CE2" w:rsidRPr="00F62CE2" w:rsidRDefault="00461CE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1CE2" w:rsidTr="00DC023A">
        <w:tc>
          <w:tcPr>
            <w:tcW w:w="566" w:type="dxa"/>
          </w:tcPr>
          <w:p w:rsidR="00461CE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3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0100044</w:t>
            </w:r>
          </w:p>
        </w:tc>
        <w:tc>
          <w:tcPr>
            <w:tcW w:w="1843" w:type="dxa"/>
          </w:tcPr>
          <w:p w:rsidR="00461CE2" w:rsidRPr="00165F0C" w:rsidRDefault="00461CE2" w:rsidP="00BB3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Пускатель  15шт</w:t>
            </w:r>
          </w:p>
        </w:tc>
        <w:tc>
          <w:tcPr>
            <w:tcW w:w="1843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61CE2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37320,30</w:t>
            </w:r>
          </w:p>
        </w:tc>
        <w:tc>
          <w:tcPr>
            <w:tcW w:w="1276" w:type="dxa"/>
          </w:tcPr>
          <w:p w:rsidR="00461CE2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37320,30</w:t>
            </w: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61CE2" w:rsidRPr="00F62CE2" w:rsidRDefault="00461CE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1CE2" w:rsidTr="00DC023A">
        <w:tc>
          <w:tcPr>
            <w:tcW w:w="566" w:type="dxa"/>
          </w:tcPr>
          <w:p w:rsidR="00461CE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3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0100045</w:t>
            </w:r>
          </w:p>
        </w:tc>
        <w:tc>
          <w:tcPr>
            <w:tcW w:w="1843" w:type="dxa"/>
          </w:tcPr>
          <w:p w:rsidR="00461CE2" w:rsidRPr="00165F0C" w:rsidRDefault="00461CE2" w:rsidP="00BB3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Системный блок 1шт</w:t>
            </w:r>
          </w:p>
        </w:tc>
        <w:tc>
          <w:tcPr>
            <w:tcW w:w="1843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61CE2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12469,00</w:t>
            </w:r>
          </w:p>
        </w:tc>
        <w:tc>
          <w:tcPr>
            <w:tcW w:w="1276" w:type="dxa"/>
          </w:tcPr>
          <w:p w:rsidR="00461CE2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12469,00</w:t>
            </w: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01.08.2008</w:t>
            </w: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61CE2" w:rsidRPr="00F62CE2" w:rsidRDefault="00461CE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1CE2" w:rsidTr="00DC023A">
        <w:tc>
          <w:tcPr>
            <w:tcW w:w="566" w:type="dxa"/>
          </w:tcPr>
          <w:p w:rsidR="00461CE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3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0100046</w:t>
            </w:r>
          </w:p>
        </w:tc>
        <w:tc>
          <w:tcPr>
            <w:tcW w:w="184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блок AMD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Opteron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140 2шт</w:t>
            </w:r>
          </w:p>
        </w:tc>
        <w:tc>
          <w:tcPr>
            <w:tcW w:w="1843" w:type="dxa"/>
          </w:tcPr>
          <w:p w:rsidR="00461CE2" w:rsidRPr="00165F0C" w:rsidRDefault="00461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61CE2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31018,00</w:t>
            </w:r>
          </w:p>
        </w:tc>
        <w:tc>
          <w:tcPr>
            <w:tcW w:w="1276" w:type="dxa"/>
          </w:tcPr>
          <w:p w:rsidR="00461CE2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31018,00</w:t>
            </w: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20.08.2008</w:t>
            </w: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1CE2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61CE2" w:rsidRPr="00F62CE2" w:rsidRDefault="00461CE2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0100047</w:t>
            </w:r>
          </w:p>
        </w:tc>
        <w:tc>
          <w:tcPr>
            <w:tcW w:w="1843" w:type="dxa"/>
          </w:tcPr>
          <w:p w:rsidR="00275A11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Системныйблок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AMD Opteron 146HE 2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33916,00</w:t>
            </w:r>
          </w:p>
        </w:tc>
        <w:tc>
          <w:tcPr>
            <w:tcW w:w="1276" w:type="dxa"/>
          </w:tcPr>
          <w:p w:rsidR="00275A11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33916,00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20.02.2007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0100048</w:t>
            </w:r>
          </w:p>
        </w:tc>
        <w:tc>
          <w:tcPr>
            <w:tcW w:w="1843" w:type="dxa"/>
          </w:tcPr>
          <w:p w:rsidR="00275A11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блок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AMDOpteron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165 2шт</w:t>
            </w:r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33916,00</w:t>
            </w:r>
          </w:p>
        </w:tc>
        <w:tc>
          <w:tcPr>
            <w:tcW w:w="1276" w:type="dxa"/>
          </w:tcPr>
          <w:p w:rsidR="00275A11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33916,00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2006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0100049</w:t>
            </w:r>
          </w:p>
        </w:tc>
        <w:tc>
          <w:tcPr>
            <w:tcW w:w="1843" w:type="dxa"/>
          </w:tcPr>
          <w:p w:rsidR="00275A11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Системный блок RAMEC STOPM 4шт</w:t>
            </w:r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67832,00</w:t>
            </w:r>
          </w:p>
        </w:tc>
        <w:tc>
          <w:tcPr>
            <w:tcW w:w="1276" w:type="dxa"/>
          </w:tcPr>
          <w:p w:rsidR="00275A11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67832,00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13.11.2013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0100050</w:t>
            </w:r>
          </w:p>
        </w:tc>
        <w:tc>
          <w:tcPr>
            <w:tcW w:w="1843" w:type="dxa"/>
          </w:tcPr>
          <w:p w:rsidR="00275A11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Системный блок RAMEC STOPM 1шт</w:t>
            </w:r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22658,00</w:t>
            </w:r>
          </w:p>
        </w:tc>
        <w:tc>
          <w:tcPr>
            <w:tcW w:w="1276" w:type="dxa"/>
          </w:tcPr>
          <w:p w:rsidR="00275A11" w:rsidRPr="00165F0C" w:rsidRDefault="00461CE2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22658,00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13.11.2013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0100051</w:t>
            </w:r>
          </w:p>
        </w:tc>
        <w:tc>
          <w:tcPr>
            <w:tcW w:w="1843" w:type="dxa"/>
          </w:tcPr>
          <w:p w:rsidR="00275A11" w:rsidRPr="00165F0C" w:rsidRDefault="00461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Скамейка без спинки 2шт</w:t>
            </w:r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07.11.2007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0100052</w:t>
            </w:r>
          </w:p>
        </w:tc>
        <w:tc>
          <w:tcPr>
            <w:tcW w:w="1843" w:type="dxa"/>
          </w:tcPr>
          <w:p w:rsidR="00275A11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Сканер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11637,00</w:t>
            </w: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11637,00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22.06.2007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0100053</w:t>
            </w:r>
          </w:p>
        </w:tc>
        <w:tc>
          <w:tcPr>
            <w:tcW w:w="1843" w:type="dxa"/>
          </w:tcPr>
          <w:p w:rsidR="00275A11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Canon,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Canoscan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4400F 1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3545,00</w:t>
            </w: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3545,00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07.11.2007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0100054</w:t>
            </w:r>
          </w:p>
        </w:tc>
        <w:tc>
          <w:tcPr>
            <w:tcW w:w="1843" w:type="dxa"/>
          </w:tcPr>
          <w:p w:rsidR="00275A11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Canon,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Canoscan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4400F (1306B006) 1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2730,00</w:t>
            </w: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2730,00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07.11.2007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0100055</w:t>
            </w:r>
          </w:p>
        </w:tc>
        <w:tc>
          <w:tcPr>
            <w:tcW w:w="1843" w:type="dxa"/>
          </w:tcPr>
          <w:p w:rsidR="00275A11" w:rsidRPr="00165F0C" w:rsidRDefault="00CD30C4" w:rsidP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Стол компьютерный 6шт</w:t>
            </w:r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33000,00</w:t>
            </w: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33000,00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CD30C4" w:rsidP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275A11" w:rsidRPr="00165F0C">
              <w:rPr>
                <w:rFonts w:ascii="Times New Roman" w:hAnsi="Times New Roman" w:cs="Times New Roman"/>
                <w:sz w:val="16"/>
                <w:szCs w:val="16"/>
              </w:rPr>
              <w:t>.11.20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0100056</w:t>
            </w:r>
          </w:p>
        </w:tc>
        <w:tc>
          <w:tcPr>
            <w:tcW w:w="1843" w:type="dxa"/>
          </w:tcPr>
          <w:p w:rsidR="00275A11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Стол письменный</w:t>
            </w:r>
            <w:r w:rsidR="00900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+стол приставной 1шт</w:t>
            </w:r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7440,00</w:t>
            </w: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7440,00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.04.2008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0100057</w:t>
            </w:r>
          </w:p>
        </w:tc>
        <w:tc>
          <w:tcPr>
            <w:tcW w:w="1843" w:type="dxa"/>
          </w:tcPr>
          <w:p w:rsidR="00275A11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Стол</w:t>
            </w:r>
            <w:proofErr w:type="spellEnd"/>
            <w:r w:rsidR="00900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полированный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1шт</w:t>
            </w:r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3750,00</w:t>
            </w: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3750,00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03.07.2008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0100058</w:t>
            </w:r>
          </w:p>
        </w:tc>
        <w:tc>
          <w:tcPr>
            <w:tcW w:w="1843" w:type="dxa"/>
          </w:tcPr>
          <w:p w:rsidR="00275A11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Стол угловой (орех)  2шт</w:t>
            </w:r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19.01.2006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113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0100059</w:t>
            </w:r>
          </w:p>
        </w:tc>
        <w:tc>
          <w:tcPr>
            <w:tcW w:w="1843" w:type="dxa"/>
          </w:tcPr>
          <w:p w:rsidR="00275A11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счетчик</w:t>
            </w:r>
            <w:proofErr w:type="spellEnd"/>
            <w:r w:rsidR="00900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меркурий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3" w:type="dxa"/>
          </w:tcPr>
          <w:p w:rsidR="00275A11" w:rsidRPr="00165F0C" w:rsidRDefault="00275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11481,00</w:t>
            </w: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11481,00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405C5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.01.2006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A11" w:rsidRPr="00405C5E" w:rsidTr="00DC023A">
        <w:tc>
          <w:tcPr>
            <w:tcW w:w="566" w:type="dxa"/>
          </w:tcPr>
          <w:p w:rsidR="00275A1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3" w:type="dxa"/>
          </w:tcPr>
          <w:p w:rsidR="00275A11" w:rsidRPr="00165F0C" w:rsidRDefault="00405C5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0100060</w:t>
            </w:r>
          </w:p>
        </w:tc>
        <w:tc>
          <w:tcPr>
            <w:tcW w:w="1843" w:type="dxa"/>
          </w:tcPr>
          <w:p w:rsidR="00275A11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телефон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Motoroia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C 350 3шт</w:t>
            </w:r>
          </w:p>
        </w:tc>
        <w:tc>
          <w:tcPr>
            <w:tcW w:w="1843" w:type="dxa"/>
          </w:tcPr>
          <w:p w:rsidR="00275A11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6150,00</w:t>
            </w:r>
          </w:p>
        </w:tc>
        <w:tc>
          <w:tcPr>
            <w:tcW w:w="1276" w:type="dxa"/>
          </w:tcPr>
          <w:p w:rsidR="00275A11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6150,00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5A11" w:rsidRPr="00165F0C" w:rsidRDefault="00405C5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75A11" w:rsidRPr="00165F0C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75A11" w:rsidRPr="00F62CE2" w:rsidRDefault="00275A1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C5E" w:rsidRPr="00405C5E" w:rsidTr="00DC023A">
        <w:tc>
          <w:tcPr>
            <w:tcW w:w="566" w:type="dxa"/>
          </w:tcPr>
          <w:p w:rsidR="00405C5E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33" w:type="dxa"/>
          </w:tcPr>
          <w:p w:rsidR="00405C5E" w:rsidRPr="00165F0C" w:rsidRDefault="00405C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0100061</w:t>
            </w:r>
          </w:p>
        </w:tc>
        <w:tc>
          <w:tcPr>
            <w:tcW w:w="1843" w:type="dxa"/>
          </w:tcPr>
          <w:p w:rsidR="00405C5E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телефонSoni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Ericson W200i 5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405C5E" w:rsidRPr="00165F0C" w:rsidRDefault="003B689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405C5E" w:rsidRPr="00165F0C" w:rsidRDefault="00405C5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405C5E" w:rsidRPr="00165F0C" w:rsidRDefault="00405C5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05C5E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21945,00</w:t>
            </w:r>
          </w:p>
        </w:tc>
        <w:tc>
          <w:tcPr>
            <w:tcW w:w="1276" w:type="dxa"/>
          </w:tcPr>
          <w:p w:rsidR="00405C5E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21945,00</w:t>
            </w:r>
          </w:p>
        </w:tc>
        <w:tc>
          <w:tcPr>
            <w:tcW w:w="993" w:type="dxa"/>
          </w:tcPr>
          <w:p w:rsidR="00405C5E" w:rsidRPr="00165F0C" w:rsidRDefault="00405C5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405C5E" w:rsidRPr="00165F0C" w:rsidRDefault="00405C5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.01.2006</w:t>
            </w:r>
          </w:p>
        </w:tc>
        <w:tc>
          <w:tcPr>
            <w:tcW w:w="993" w:type="dxa"/>
          </w:tcPr>
          <w:p w:rsidR="00405C5E" w:rsidRPr="00165F0C" w:rsidRDefault="00405C5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405C5E" w:rsidRPr="00165F0C" w:rsidRDefault="00405C5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405C5E" w:rsidRPr="00F62CE2" w:rsidRDefault="00405C5E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D30C4" w:rsidRPr="00405C5E" w:rsidTr="00DC023A">
        <w:tc>
          <w:tcPr>
            <w:tcW w:w="566" w:type="dxa"/>
          </w:tcPr>
          <w:p w:rsidR="00CD30C4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3" w:type="dxa"/>
          </w:tcPr>
          <w:p w:rsidR="00CD30C4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0100062</w:t>
            </w:r>
          </w:p>
        </w:tc>
        <w:tc>
          <w:tcPr>
            <w:tcW w:w="1843" w:type="dxa"/>
          </w:tcPr>
          <w:p w:rsidR="00CD30C4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телефонный аппарат клавишный 2шт</w:t>
            </w:r>
          </w:p>
        </w:tc>
        <w:tc>
          <w:tcPr>
            <w:tcW w:w="1843" w:type="dxa"/>
          </w:tcPr>
          <w:p w:rsidR="00CD30C4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D30C4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0C4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30C4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6100,00</w:t>
            </w:r>
          </w:p>
        </w:tc>
        <w:tc>
          <w:tcPr>
            <w:tcW w:w="1276" w:type="dxa"/>
          </w:tcPr>
          <w:p w:rsidR="00CD30C4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6100,00</w:t>
            </w:r>
          </w:p>
        </w:tc>
        <w:tc>
          <w:tcPr>
            <w:tcW w:w="993" w:type="dxa"/>
          </w:tcPr>
          <w:p w:rsidR="00CD30C4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0C4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CD30C4" w:rsidRPr="00F62CE2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D30C4" w:rsidRPr="00F62CE2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D30C4" w:rsidRPr="00F62CE2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0C4" w:rsidRPr="00405C5E" w:rsidTr="00DC023A">
        <w:tc>
          <w:tcPr>
            <w:tcW w:w="566" w:type="dxa"/>
          </w:tcPr>
          <w:p w:rsidR="00CD30C4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133" w:type="dxa"/>
          </w:tcPr>
          <w:p w:rsidR="00CD30C4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0100063</w:t>
            </w:r>
          </w:p>
        </w:tc>
        <w:tc>
          <w:tcPr>
            <w:tcW w:w="1843" w:type="dxa"/>
          </w:tcPr>
          <w:p w:rsidR="00CD30C4" w:rsidRPr="00165F0C" w:rsidRDefault="00CD30C4" w:rsidP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Туалет деревянный 1шт</w:t>
            </w:r>
          </w:p>
        </w:tc>
        <w:tc>
          <w:tcPr>
            <w:tcW w:w="1843" w:type="dxa"/>
          </w:tcPr>
          <w:p w:rsidR="00CD30C4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D30C4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0C4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30C4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1276" w:type="dxa"/>
          </w:tcPr>
          <w:p w:rsidR="00CD30C4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993" w:type="dxa"/>
          </w:tcPr>
          <w:p w:rsidR="00CD30C4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0C4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CD30C4" w:rsidRPr="00F62CE2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D30C4" w:rsidRPr="00F62CE2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D30C4" w:rsidRPr="00F62CE2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0C4" w:rsidRPr="00405C5E" w:rsidTr="00DC023A">
        <w:tc>
          <w:tcPr>
            <w:tcW w:w="566" w:type="dxa"/>
          </w:tcPr>
          <w:p w:rsidR="00CD30C4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3" w:type="dxa"/>
          </w:tcPr>
          <w:p w:rsidR="00CD30C4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0100064</w:t>
            </w:r>
          </w:p>
        </w:tc>
        <w:tc>
          <w:tcPr>
            <w:tcW w:w="1843" w:type="dxa"/>
          </w:tcPr>
          <w:p w:rsidR="00CD30C4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Факс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Panasonik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3шт</w:t>
            </w:r>
          </w:p>
        </w:tc>
        <w:tc>
          <w:tcPr>
            <w:tcW w:w="1843" w:type="dxa"/>
          </w:tcPr>
          <w:p w:rsidR="00CD30C4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D30C4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0C4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30C4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18750,00</w:t>
            </w:r>
          </w:p>
        </w:tc>
        <w:tc>
          <w:tcPr>
            <w:tcW w:w="1276" w:type="dxa"/>
          </w:tcPr>
          <w:p w:rsidR="00CD30C4" w:rsidRPr="00165F0C" w:rsidRDefault="00CD30C4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18750,00</w:t>
            </w:r>
          </w:p>
        </w:tc>
        <w:tc>
          <w:tcPr>
            <w:tcW w:w="993" w:type="dxa"/>
          </w:tcPr>
          <w:p w:rsidR="00CD30C4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0C4" w:rsidRPr="00165F0C" w:rsidRDefault="00CD3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CD30C4" w:rsidRPr="00F62CE2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D30C4" w:rsidRPr="00F62CE2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D30C4" w:rsidRPr="00F62CE2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89B" w:rsidRPr="00405C5E" w:rsidTr="00DC023A">
        <w:tc>
          <w:tcPr>
            <w:tcW w:w="566" w:type="dxa"/>
          </w:tcPr>
          <w:p w:rsidR="003B689B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3" w:type="dxa"/>
          </w:tcPr>
          <w:p w:rsidR="003B689B" w:rsidRPr="00165F0C" w:rsidRDefault="003B6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0100065</w:t>
            </w:r>
          </w:p>
        </w:tc>
        <w:tc>
          <w:tcPr>
            <w:tcW w:w="1843" w:type="dxa"/>
          </w:tcPr>
          <w:p w:rsidR="003B689B" w:rsidRPr="00165F0C" w:rsidRDefault="00735B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Фотореле 8шт</w:t>
            </w:r>
          </w:p>
        </w:tc>
        <w:tc>
          <w:tcPr>
            <w:tcW w:w="1843" w:type="dxa"/>
          </w:tcPr>
          <w:p w:rsidR="003B689B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B689B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29828,56</w:t>
            </w:r>
          </w:p>
        </w:tc>
        <w:tc>
          <w:tcPr>
            <w:tcW w:w="1276" w:type="dxa"/>
          </w:tcPr>
          <w:p w:rsidR="003B689B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29828,56</w:t>
            </w:r>
          </w:p>
        </w:tc>
        <w:tc>
          <w:tcPr>
            <w:tcW w:w="993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689B" w:rsidRPr="00165F0C" w:rsidRDefault="003B6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89B" w:rsidRPr="00405C5E" w:rsidTr="00DC023A">
        <w:tc>
          <w:tcPr>
            <w:tcW w:w="566" w:type="dxa"/>
          </w:tcPr>
          <w:p w:rsidR="003B689B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33" w:type="dxa"/>
          </w:tcPr>
          <w:p w:rsidR="003B689B" w:rsidRPr="00165F0C" w:rsidRDefault="003B6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0100066</w:t>
            </w:r>
          </w:p>
        </w:tc>
        <w:tc>
          <w:tcPr>
            <w:tcW w:w="1843" w:type="dxa"/>
          </w:tcPr>
          <w:p w:rsidR="003B689B" w:rsidRPr="00165F0C" w:rsidRDefault="00735B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Фотореле с датчиком освещения TWS - 1M 7шт</w:t>
            </w:r>
          </w:p>
        </w:tc>
        <w:tc>
          <w:tcPr>
            <w:tcW w:w="1843" w:type="dxa"/>
          </w:tcPr>
          <w:p w:rsidR="003B689B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B689B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23647,96</w:t>
            </w:r>
          </w:p>
        </w:tc>
        <w:tc>
          <w:tcPr>
            <w:tcW w:w="1276" w:type="dxa"/>
          </w:tcPr>
          <w:p w:rsidR="003B689B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23647,96</w:t>
            </w:r>
          </w:p>
        </w:tc>
        <w:tc>
          <w:tcPr>
            <w:tcW w:w="993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689B" w:rsidRPr="00165F0C" w:rsidRDefault="003B6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89B" w:rsidRPr="00405C5E" w:rsidTr="00DC023A">
        <w:tc>
          <w:tcPr>
            <w:tcW w:w="566" w:type="dxa"/>
          </w:tcPr>
          <w:p w:rsidR="003B689B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133" w:type="dxa"/>
          </w:tcPr>
          <w:p w:rsidR="003B689B" w:rsidRPr="00165F0C" w:rsidRDefault="003B6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0100067</w:t>
            </w:r>
          </w:p>
        </w:tc>
        <w:tc>
          <w:tcPr>
            <w:tcW w:w="1843" w:type="dxa"/>
          </w:tcPr>
          <w:p w:rsidR="003B689B" w:rsidRPr="00165F0C" w:rsidRDefault="00735B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Холодильник 1шт</w:t>
            </w:r>
          </w:p>
        </w:tc>
        <w:tc>
          <w:tcPr>
            <w:tcW w:w="1843" w:type="dxa"/>
          </w:tcPr>
          <w:p w:rsidR="003B689B" w:rsidRPr="00165F0C" w:rsidRDefault="00CD30C4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B689B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1276" w:type="dxa"/>
          </w:tcPr>
          <w:p w:rsidR="003B689B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993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689B" w:rsidRPr="00165F0C" w:rsidRDefault="003B6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21.07.2010</w:t>
            </w:r>
          </w:p>
        </w:tc>
        <w:tc>
          <w:tcPr>
            <w:tcW w:w="993" w:type="dxa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89B" w:rsidRPr="00405C5E" w:rsidTr="00DC023A">
        <w:tc>
          <w:tcPr>
            <w:tcW w:w="566" w:type="dxa"/>
          </w:tcPr>
          <w:p w:rsidR="003B689B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33" w:type="dxa"/>
          </w:tcPr>
          <w:p w:rsidR="003B689B" w:rsidRPr="00165F0C" w:rsidRDefault="003B6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0100068</w:t>
            </w:r>
          </w:p>
        </w:tc>
        <w:tc>
          <w:tcPr>
            <w:tcW w:w="1843" w:type="dxa"/>
          </w:tcPr>
          <w:p w:rsidR="003B689B" w:rsidRPr="00165F0C" w:rsidRDefault="00735B96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Холодильник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Смоленск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3М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1шт</w:t>
            </w:r>
          </w:p>
        </w:tc>
        <w:tc>
          <w:tcPr>
            <w:tcW w:w="1843" w:type="dxa"/>
          </w:tcPr>
          <w:p w:rsidR="003B689B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B689B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12860,00</w:t>
            </w:r>
          </w:p>
        </w:tc>
        <w:tc>
          <w:tcPr>
            <w:tcW w:w="1276" w:type="dxa"/>
          </w:tcPr>
          <w:p w:rsidR="003B689B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12860,00</w:t>
            </w:r>
          </w:p>
        </w:tc>
        <w:tc>
          <w:tcPr>
            <w:tcW w:w="993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689B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02/03/2009</w:t>
            </w:r>
          </w:p>
        </w:tc>
        <w:tc>
          <w:tcPr>
            <w:tcW w:w="993" w:type="dxa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89B" w:rsidRPr="00405C5E" w:rsidTr="00DC023A">
        <w:tc>
          <w:tcPr>
            <w:tcW w:w="566" w:type="dxa"/>
          </w:tcPr>
          <w:p w:rsidR="003B689B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33" w:type="dxa"/>
          </w:tcPr>
          <w:p w:rsidR="003B689B" w:rsidRPr="00165F0C" w:rsidRDefault="003B68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0100069</w:t>
            </w:r>
          </w:p>
        </w:tc>
        <w:tc>
          <w:tcPr>
            <w:tcW w:w="1843" w:type="dxa"/>
          </w:tcPr>
          <w:p w:rsidR="003B689B" w:rsidRPr="00165F0C" w:rsidRDefault="00735B96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Шкаф для документов 7шт</w:t>
            </w:r>
          </w:p>
        </w:tc>
        <w:tc>
          <w:tcPr>
            <w:tcW w:w="1843" w:type="dxa"/>
          </w:tcPr>
          <w:p w:rsidR="003B689B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B689B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31500,00</w:t>
            </w:r>
          </w:p>
        </w:tc>
        <w:tc>
          <w:tcPr>
            <w:tcW w:w="1276" w:type="dxa"/>
          </w:tcPr>
          <w:p w:rsidR="003B689B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31500,00</w:t>
            </w:r>
          </w:p>
        </w:tc>
        <w:tc>
          <w:tcPr>
            <w:tcW w:w="993" w:type="dxa"/>
          </w:tcPr>
          <w:p w:rsidR="003B689B" w:rsidRPr="00165F0C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689B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23.10.2006</w:t>
            </w:r>
          </w:p>
        </w:tc>
        <w:tc>
          <w:tcPr>
            <w:tcW w:w="993" w:type="dxa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B689B" w:rsidRPr="00F62CE2" w:rsidRDefault="003B689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C63" w:rsidRPr="00405C5E" w:rsidTr="00DC023A">
        <w:tc>
          <w:tcPr>
            <w:tcW w:w="566" w:type="dxa"/>
          </w:tcPr>
          <w:p w:rsidR="00BB3C63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3" w:type="dxa"/>
          </w:tcPr>
          <w:p w:rsidR="00BB3C63" w:rsidRPr="00165F0C" w:rsidRDefault="00BB3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0100070</w:t>
            </w:r>
          </w:p>
        </w:tc>
        <w:tc>
          <w:tcPr>
            <w:tcW w:w="1843" w:type="dxa"/>
          </w:tcPr>
          <w:p w:rsidR="00BB3C63" w:rsidRPr="00165F0C" w:rsidRDefault="00735B96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Щит пожарный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металический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закрытого исполнения в комплекте 1шт</w:t>
            </w:r>
          </w:p>
        </w:tc>
        <w:tc>
          <w:tcPr>
            <w:tcW w:w="1843" w:type="dxa"/>
          </w:tcPr>
          <w:p w:rsidR="00BB3C63" w:rsidRPr="00165F0C" w:rsidRDefault="00BB3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C63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3C63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3C63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9500,00</w:t>
            </w:r>
          </w:p>
        </w:tc>
        <w:tc>
          <w:tcPr>
            <w:tcW w:w="1276" w:type="dxa"/>
          </w:tcPr>
          <w:p w:rsidR="00BB3C63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9500,00</w:t>
            </w:r>
          </w:p>
        </w:tc>
        <w:tc>
          <w:tcPr>
            <w:tcW w:w="993" w:type="dxa"/>
          </w:tcPr>
          <w:p w:rsidR="00BB3C63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3C63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20.02.2007</w:t>
            </w:r>
          </w:p>
        </w:tc>
        <w:tc>
          <w:tcPr>
            <w:tcW w:w="993" w:type="dxa"/>
          </w:tcPr>
          <w:p w:rsidR="00BB3C63" w:rsidRPr="00F62CE2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B3C63" w:rsidRPr="00F62CE2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B3C63" w:rsidRPr="00F62CE2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C63" w:rsidRPr="00405C5E" w:rsidTr="00DC023A">
        <w:tc>
          <w:tcPr>
            <w:tcW w:w="566" w:type="dxa"/>
          </w:tcPr>
          <w:p w:rsidR="00BB3C63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133" w:type="dxa"/>
          </w:tcPr>
          <w:p w:rsidR="00BB3C63" w:rsidRPr="00165F0C" w:rsidRDefault="00BB3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0100071</w:t>
            </w:r>
          </w:p>
        </w:tc>
        <w:tc>
          <w:tcPr>
            <w:tcW w:w="1843" w:type="dxa"/>
          </w:tcPr>
          <w:p w:rsidR="00BB3C63" w:rsidRPr="00165F0C" w:rsidRDefault="00735B96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Щит учета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нав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. 3-ч фазный 15шт</w:t>
            </w:r>
          </w:p>
        </w:tc>
        <w:tc>
          <w:tcPr>
            <w:tcW w:w="1843" w:type="dxa"/>
          </w:tcPr>
          <w:p w:rsidR="00BB3C63" w:rsidRPr="00165F0C" w:rsidRDefault="00BB3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BB3C63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3C63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3C63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43235,55</w:t>
            </w:r>
          </w:p>
        </w:tc>
        <w:tc>
          <w:tcPr>
            <w:tcW w:w="1276" w:type="dxa"/>
          </w:tcPr>
          <w:p w:rsidR="00BB3C63" w:rsidRPr="00165F0C" w:rsidRDefault="00735B96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43235,55</w:t>
            </w:r>
          </w:p>
        </w:tc>
        <w:tc>
          <w:tcPr>
            <w:tcW w:w="993" w:type="dxa"/>
          </w:tcPr>
          <w:p w:rsidR="00BB3C63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3C63" w:rsidRPr="00165F0C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21.02.2007</w:t>
            </w:r>
          </w:p>
        </w:tc>
        <w:tc>
          <w:tcPr>
            <w:tcW w:w="993" w:type="dxa"/>
          </w:tcPr>
          <w:p w:rsidR="00BB3C63" w:rsidRPr="00F62CE2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B3C63" w:rsidRPr="00F62CE2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B3C63" w:rsidRPr="00F62CE2" w:rsidRDefault="00BB3C63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F62CE2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133" w:type="dxa"/>
          </w:tcPr>
          <w:p w:rsidR="002447D1" w:rsidRDefault="002447D1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Canon i-SENSYS MF3010 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МФУ</w:t>
            </w: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1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10990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10990,00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30.06.2016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133" w:type="dxa"/>
          </w:tcPr>
          <w:p w:rsidR="002447D1" w:rsidRDefault="002447D1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Брусья- 1 шт.</w:t>
            </w:r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68131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3" w:type="dxa"/>
          </w:tcPr>
          <w:p w:rsidR="002447D1" w:rsidRDefault="002447D1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Горка 1,5м – 1шт.</w:t>
            </w:r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33" w:type="dxa"/>
          </w:tcPr>
          <w:p w:rsidR="002447D1" w:rsidRDefault="002447D1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Детский игровой комплекс НГ-1200мм – 1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57000,00</w:t>
            </w: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57000,00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33" w:type="dxa"/>
          </w:tcPr>
          <w:p w:rsidR="002447D1" w:rsidRDefault="002447D1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Карусель шестиместная – 1шт</w:t>
            </w:r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rPr>
          <w:trHeight w:val="323"/>
        </w:trPr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33" w:type="dxa"/>
          </w:tcPr>
          <w:p w:rsidR="002447D1" w:rsidRDefault="002447D1">
            <w:r w:rsidRPr="00784C04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Качалка балансир – 1шт</w:t>
            </w:r>
          </w:p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1276" w:type="dxa"/>
          </w:tcPr>
          <w:p w:rsidR="002447D1" w:rsidRPr="00165F0C" w:rsidRDefault="002447D1" w:rsidP="001226D2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CA497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133" w:type="dxa"/>
          </w:tcPr>
          <w:p w:rsidR="002447D1" w:rsidRDefault="002447D1">
            <w:r w:rsidRPr="00556857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компьютер в комплекте – 1шт</w:t>
            </w:r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35880,00</w:t>
            </w: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35880,00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28.04.2016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33" w:type="dxa"/>
          </w:tcPr>
          <w:p w:rsidR="002447D1" w:rsidRDefault="002447D1">
            <w:r w:rsidRPr="00556857">
              <w:rPr>
                <w:rFonts w:ascii="Times New Roman" w:hAnsi="Times New Roman" w:cs="Times New Roman"/>
                <w:sz w:val="16"/>
                <w:szCs w:val="16"/>
              </w:rPr>
              <w:t>010007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 для сбора ТБО -10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30.03.2016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3" w:type="dxa"/>
          </w:tcPr>
          <w:p w:rsidR="002447D1" w:rsidRDefault="002447D1">
            <w:r w:rsidRPr="00556857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Музыкальный центр LG СМ1530 – 1 </w:t>
            </w:r>
            <w:proofErr w:type="spellStart"/>
            <w:proofErr w:type="gram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01.12.2017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33" w:type="dxa"/>
          </w:tcPr>
          <w:p w:rsidR="002447D1" w:rsidRDefault="002447D1">
            <w:r>
              <w:rPr>
                <w:rFonts w:ascii="Times New Roman" w:hAnsi="Times New Roman" w:cs="Times New Roman"/>
                <w:sz w:val="16"/>
                <w:szCs w:val="16"/>
              </w:rPr>
              <w:t>010008</w:t>
            </w:r>
            <w:r w:rsidRPr="005568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МФУ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Kyocera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 – 1шт</w:t>
            </w:r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16 990,00</w:t>
            </w: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16 990,00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15.05.2018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133" w:type="dxa"/>
          </w:tcPr>
          <w:p w:rsidR="002447D1" w:rsidRDefault="002447D1">
            <w:r>
              <w:rPr>
                <w:rFonts w:ascii="Times New Roman" w:hAnsi="Times New Roman" w:cs="Times New Roman"/>
                <w:sz w:val="16"/>
                <w:szCs w:val="16"/>
              </w:rPr>
              <w:t>0100082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Песочница с крышкой – 1шт</w:t>
            </w:r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133" w:type="dxa"/>
          </w:tcPr>
          <w:p w:rsidR="002447D1" w:rsidRDefault="002447D1">
            <w:r w:rsidRPr="00556857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Ранец противопожарный "РП-</w:t>
            </w:r>
            <w:r w:rsidRPr="00165F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15" Ермак+" – 3шт</w:t>
            </w:r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9 990,00</w:t>
            </w: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9 990,00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28.12.2016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</w:t>
            </w:r>
          </w:p>
        </w:tc>
        <w:tc>
          <w:tcPr>
            <w:tcW w:w="1133" w:type="dxa"/>
          </w:tcPr>
          <w:p w:rsidR="002447D1" w:rsidRDefault="002447D1">
            <w:r w:rsidRPr="00403A4E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Сплит-система  HYUNDAI – 1шт</w:t>
            </w:r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15 990,00</w:t>
            </w: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15 990,00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30.06.2016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133" w:type="dxa"/>
          </w:tcPr>
          <w:p w:rsidR="002447D1" w:rsidRDefault="002447D1">
            <w:r w:rsidRPr="00403A4E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4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Сплит-система OASIS – 1шт</w:t>
            </w:r>
          </w:p>
        </w:tc>
        <w:tc>
          <w:tcPr>
            <w:tcW w:w="1843" w:type="dxa"/>
          </w:tcPr>
          <w:p w:rsidR="002447D1" w:rsidRPr="00165F0C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13 890,00</w:t>
            </w:r>
          </w:p>
        </w:tc>
        <w:tc>
          <w:tcPr>
            <w:tcW w:w="1276" w:type="dxa"/>
          </w:tcPr>
          <w:p w:rsidR="002447D1" w:rsidRPr="00165F0C" w:rsidRDefault="002447D1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13 890,00</w:t>
            </w:r>
          </w:p>
        </w:tc>
        <w:tc>
          <w:tcPr>
            <w:tcW w:w="993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30.06.2016</w:t>
            </w: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CE2" w:rsidRPr="00405C5E" w:rsidTr="00DC023A">
        <w:tc>
          <w:tcPr>
            <w:tcW w:w="566" w:type="dxa"/>
          </w:tcPr>
          <w:p w:rsidR="00F62CE2" w:rsidRPr="00F62CE2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33" w:type="dxa"/>
          </w:tcPr>
          <w:p w:rsidR="00F62CE2" w:rsidRPr="00F62CE2" w:rsidRDefault="0024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843" w:type="dxa"/>
          </w:tcPr>
          <w:p w:rsidR="00F62CE2" w:rsidRPr="00165F0C" w:rsidRDefault="001226D2" w:rsidP="00880B7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Турник 3-х уровневый – 1шт</w:t>
            </w:r>
          </w:p>
        </w:tc>
        <w:tc>
          <w:tcPr>
            <w:tcW w:w="1843" w:type="dxa"/>
          </w:tcPr>
          <w:p w:rsidR="00F62CE2" w:rsidRPr="00165F0C" w:rsidRDefault="00F62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F62CE2" w:rsidRPr="00165F0C" w:rsidRDefault="00F62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CE2" w:rsidRPr="00165F0C" w:rsidRDefault="00F62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2CE2" w:rsidRPr="00165F0C" w:rsidRDefault="001226D2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1276" w:type="dxa"/>
          </w:tcPr>
          <w:p w:rsidR="00F62CE2" w:rsidRPr="00165F0C" w:rsidRDefault="001226D2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993" w:type="dxa"/>
          </w:tcPr>
          <w:p w:rsidR="00F62CE2" w:rsidRPr="00165F0C" w:rsidRDefault="00F62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CE2" w:rsidRPr="00165F0C" w:rsidRDefault="00142F7A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19.12.2016</w:t>
            </w:r>
          </w:p>
        </w:tc>
        <w:tc>
          <w:tcPr>
            <w:tcW w:w="993" w:type="dxa"/>
          </w:tcPr>
          <w:p w:rsidR="00F62CE2" w:rsidRPr="00F62CE2" w:rsidRDefault="00F62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2CE2" w:rsidRPr="00F62CE2" w:rsidRDefault="00F62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62CE2" w:rsidRPr="00F62CE2" w:rsidRDefault="00F62CE2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405C5E" w:rsidTr="00DC023A">
        <w:tc>
          <w:tcPr>
            <w:tcW w:w="566" w:type="dxa"/>
          </w:tcPr>
          <w:p w:rsidR="002447D1" w:rsidRDefault="00E87115" w:rsidP="002447D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33" w:type="dxa"/>
          </w:tcPr>
          <w:p w:rsidR="002447D1" w:rsidRDefault="002447D1">
            <w:r w:rsidRPr="00F85E49">
              <w:rPr>
                <w:rFonts w:ascii="Times New Roman" w:hAnsi="Times New Roman" w:cs="Times New Roman"/>
                <w:sz w:val="16"/>
                <w:szCs w:val="16"/>
              </w:rPr>
              <w:t>010008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2447D1" w:rsidRPr="00165F0C" w:rsidRDefault="002447D1" w:rsidP="00880B7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0B75">
              <w:rPr>
                <w:rFonts w:ascii="Times New Roman" w:hAnsi="Times New Roman" w:cs="Times New Roman"/>
                <w:sz w:val="16"/>
                <w:szCs w:val="16"/>
              </w:rPr>
              <w:t>Бензокоса</w:t>
            </w:r>
            <w:proofErr w:type="spellEnd"/>
            <w:r w:rsidR="007C32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0B75">
              <w:rPr>
                <w:rFonts w:ascii="Times New Roman" w:hAnsi="Times New Roman" w:cs="Times New Roman"/>
                <w:sz w:val="16"/>
                <w:szCs w:val="16"/>
              </w:rPr>
              <w:t>Fubag</w:t>
            </w:r>
            <w:proofErr w:type="spellEnd"/>
            <w:r w:rsidRPr="00880B75">
              <w:rPr>
                <w:rFonts w:ascii="Times New Roman" w:hAnsi="Times New Roman" w:cs="Times New Roman"/>
                <w:sz w:val="16"/>
                <w:szCs w:val="16"/>
              </w:rPr>
              <w:t xml:space="preserve"> FPT 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2447D1" w:rsidRPr="00165F0C" w:rsidRDefault="002447D1" w:rsidP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165F0C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165F0C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47D1" w:rsidRPr="00880B75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6" w:type="dxa"/>
          </w:tcPr>
          <w:p w:rsidR="002447D1" w:rsidRPr="00880B75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</w:tcPr>
          <w:p w:rsidR="002447D1" w:rsidRPr="00165F0C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7D1" w:rsidRPr="00880B75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03.06.2019</w:t>
            </w:r>
          </w:p>
        </w:tc>
        <w:tc>
          <w:tcPr>
            <w:tcW w:w="993" w:type="dxa"/>
          </w:tcPr>
          <w:p w:rsidR="002447D1" w:rsidRPr="00F62CE2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47D1" w:rsidRPr="00F62CE2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447D1" w:rsidRPr="00F62CE2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7D1" w:rsidRPr="00880B75" w:rsidTr="00DC023A">
        <w:tc>
          <w:tcPr>
            <w:tcW w:w="566" w:type="dxa"/>
          </w:tcPr>
          <w:p w:rsidR="002447D1" w:rsidRDefault="00E87115" w:rsidP="002447D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33" w:type="dxa"/>
          </w:tcPr>
          <w:p w:rsidR="002447D1" w:rsidRDefault="002447D1">
            <w:r w:rsidRPr="00F85E49">
              <w:rPr>
                <w:rFonts w:ascii="Times New Roman" w:hAnsi="Times New Roman" w:cs="Times New Roman"/>
                <w:sz w:val="16"/>
                <w:szCs w:val="16"/>
              </w:rPr>
              <w:t>010008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2447D1" w:rsidRPr="00F63B7B" w:rsidRDefault="002447D1" w:rsidP="00880B7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0B75">
              <w:rPr>
                <w:rFonts w:ascii="Times New Roman" w:hAnsi="Times New Roman" w:cs="Times New Roman"/>
                <w:sz w:val="16"/>
                <w:szCs w:val="16"/>
              </w:rPr>
              <w:t>Видеокамера</w:t>
            </w:r>
            <w:r w:rsidR="007C3282" w:rsidRPr="007C32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0B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Polyvision</w:t>
            </w:r>
            <w:proofErr w:type="spellEnd"/>
            <w:r w:rsidRPr="00880B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PNM-A4-V12 v.2.1.5</w:t>
            </w:r>
            <w:r w:rsidRPr="00F63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2447D1" w:rsidRPr="00880B75" w:rsidRDefault="002447D1" w:rsidP="00880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2447D1" w:rsidRPr="00880B75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447D1" w:rsidRPr="00880B75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2447D1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6" w:type="dxa"/>
          </w:tcPr>
          <w:p w:rsidR="002447D1" w:rsidRDefault="002447D1" w:rsidP="00F63B7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</w:tcPr>
          <w:p w:rsidR="002447D1" w:rsidRPr="00880B75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447D1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13.12.2019</w:t>
            </w:r>
          </w:p>
        </w:tc>
        <w:tc>
          <w:tcPr>
            <w:tcW w:w="993" w:type="dxa"/>
          </w:tcPr>
          <w:p w:rsidR="002447D1" w:rsidRPr="00880B75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2447D1" w:rsidRPr="00880B75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447D1" w:rsidRPr="00880B75" w:rsidRDefault="002447D1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52DAC" w:rsidRPr="00C52DAC" w:rsidTr="00AD0ABC">
        <w:trPr>
          <w:trHeight w:val="418"/>
        </w:trPr>
        <w:tc>
          <w:tcPr>
            <w:tcW w:w="566" w:type="dxa"/>
          </w:tcPr>
          <w:p w:rsidR="00C52DAC" w:rsidRDefault="00E87115" w:rsidP="002447D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133" w:type="dxa"/>
          </w:tcPr>
          <w:p w:rsidR="00C52DAC" w:rsidRPr="00F85E49" w:rsidRDefault="00C52D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E49">
              <w:rPr>
                <w:rFonts w:ascii="Times New Roman" w:hAnsi="Times New Roman" w:cs="Times New Roman"/>
                <w:sz w:val="16"/>
                <w:szCs w:val="16"/>
              </w:rPr>
              <w:t>010008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C52DAC" w:rsidRPr="00C52DAC" w:rsidRDefault="00C52DAC" w:rsidP="00880B7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0B75">
              <w:rPr>
                <w:rFonts w:ascii="Times New Roman" w:hAnsi="Times New Roman" w:cs="Times New Roman"/>
                <w:sz w:val="16"/>
                <w:szCs w:val="16"/>
              </w:rPr>
              <w:t>Видеокамера</w:t>
            </w:r>
            <w:r w:rsidR="007C3282" w:rsidRPr="007C32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0B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Polyvision</w:t>
            </w:r>
            <w:proofErr w:type="spellEnd"/>
            <w:r w:rsidRPr="00C5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PVC-A5M-NV4</w:t>
            </w:r>
            <w:r w:rsidRPr="00C5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C52DAC" w:rsidRPr="00C52DAC" w:rsidRDefault="00C52DAC" w:rsidP="00880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5F0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165F0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C52DAC" w:rsidRPr="00880B75" w:rsidRDefault="00C52DA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52DAC" w:rsidRPr="00880B75" w:rsidRDefault="00C52DA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52DAC" w:rsidRPr="00C52DAC" w:rsidRDefault="00C52DA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</w:tcPr>
          <w:p w:rsidR="00C52DAC" w:rsidRPr="00C52DAC" w:rsidRDefault="00C52DAC" w:rsidP="00F63B7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</w:tcPr>
          <w:p w:rsidR="00C52DAC" w:rsidRPr="00880B75" w:rsidRDefault="00C52DA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52DAC" w:rsidRPr="00C52DAC" w:rsidRDefault="00C52DA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10.12.2020</w:t>
            </w:r>
          </w:p>
        </w:tc>
        <w:tc>
          <w:tcPr>
            <w:tcW w:w="993" w:type="dxa"/>
          </w:tcPr>
          <w:p w:rsidR="00C52DAC" w:rsidRPr="00880B75" w:rsidRDefault="00C52DA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C52DAC" w:rsidRPr="00880B75" w:rsidRDefault="00C52DA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C52DAC" w:rsidRPr="00880B75" w:rsidRDefault="00C52DA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D0ABC" w:rsidRPr="00C52DAC" w:rsidTr="00DC023A">
        <w:tc>
          <w:tcPr>
            <w:tcW w:w="566" w:type="dxa"/>
          </w:tcPr>
          <w:p w:rsidR="00AD0ABC" w:rsidRDefault="00E87115" w:rsidP="002447D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3" w:type="dxa"/>
          </w:tcPr>
          <w:p w:rsidR="00AD0ABC" w:rsidRPr="00F85E49" w:rsidRDefault="00A12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0100090</w:t>
            </w:r>
          </w:p>
        </w:tc>
        <w:tc>
          <w:tcPr>
            <w:tcW w:w="1843" w:type="dxa"/>
          </w:tcPr>
          <w:p w:rsidR="00AD0ABC" w:rsidRPr="00880B75" w:rsidRDefault="00AD0ABC" w:rsidP="00880B7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оповещения при пожаре</w:t>
            </w:r>
          </w:p>
        </w:tc>
        <w:tc>
          <w:tcPr>
            <w:tcW w:w="1843" w:type="dxa"/>
          </w:tcPr>
          <w:p w:rsidR="00AD0ABC" w:rsidRPr="00165F0C" w:rsidRDefault="00AD0ABC" w:rsidP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D0ABC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7C32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:rsidR="00AD0ABC" w:rsidRDefault="00AD0ABC" w:rsidP="00F63B7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7C32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3" w:type="dxa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AD0ABC" w:rsidRDefault="007C3282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</w:t>
            </w:r>
            <w:r w:rsidR="00AD0AB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3" w:type="dxa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D0ABC" w:rsidRPr="00C52DAC" w:rsidTr="00DC023A">
        <w:tc>
          <w:tcPr>
            <w:tcW w:w="566" w:type="dxa"/>
          </w:tcPr>
          <w:p w:rsidR="00AD0ABC" w:rsidRDefault="00E87115" w:rsidP="002447D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133" w:type="dxa"/>
          </w:tcPr>
          <w:p w:rsidR="00AD0ABC" w:rsidRPr="00F85E49" w:rsidRDefault="00A12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0100091</w:t>
            </w:r>
          </w:p>
        </w:tc>
        <w:tc>
          <w:tcPr>
            <w:tcW w:w="1843" w:type="dxa"/>
          </w:tcPr>
          <w:p w:rsidR="00AD0ABC" w:rsidRPr="00880B75" w:rsidRDefault="00AD0ABC" w:rsidP="00AD0AB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BC">
              <w:rPr>
                <w:rFonts w:ascii="Times New Roman" w:hAnsi="Times New Roman" w:cs="Times New Roman"/>
                <w:sz w:val="16"/>
                <w:szCs w:val="16"/>
              </w:rPr>
              <w:t xml:space="preserve">МФУ </w:t>
            </w:r>
            <w:proofErr w:type="spellStart"/>
            <w:r w:rsidRPr="00AD0ABC">
              <w:rPr>
                <w:rFonts w:ascii="Times New Roman" w:hAnsi="Times New Roman" w:cs="Times New Roman"/>
                <w:sz w:val="16"/>
                <w:szCs w:val="16"/>
              </w:rPr>
              <w:t>Brother</w:t>
            </w:r>
            <w:proofErr w:type="spellEnd"/>
            <w:r w:rsidRPr="00AD0ABC">
              <w:rPr>
                <w:rFonts w:ascii="Times New Roman" w:hAnsi="Times New Roman" w:cs="Times New Roman"/>
                <w:sz w:val="16"/>
                <w:szCs w:val="16"/>
              </w:rPr>
              <w:t xml:space="preserve"> DCP-1510R </w:t>
            </w:r>
          </w:p>
        </w:tc>
        <w:tc>
          <w:tcPr>
            <w:tcW w:w="1843" w:type="dxa"/>
          </w:tcPr>
          <w:p w:rsidR="00AD0ABC" w:rsidRPr="00165F0C" w:rsidRDefault="00AD0ABC" w:rsidP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0ABC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AD0ABC"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 w:rsidRPr="00AD0ABC">
              <w:rPr>
                <w:rFonts w:ascii="Times New Roman" w:hAnsi="Times New Roman" w:cs="Times New Roman"/>
                <w:sz w:val="16"/>
                <w:szCs w:val="16"/>
              </w:rPr>
              <w:t>, ул. Советская 48</w:t>
            </w:r>
          </w:p>
        </w:tc>
        <w:tc>
          <w:tcPr>
            <w:tcW w:w="1701" w:type="dxa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D0ABC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C32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268,00</w:t>
            </w:r>
          </w:p>
        </w:tc>
        <w:tc>
          <w:tcPr>
            <w:tcW w:w="1276" w:type="dxa"/>
          </w:tcPr>
          <w:p w:rsidR="00AD0ABC" w:rsidRDefault="00AD0ABC" w:rsidP="00F63B7B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C32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268,00</w:t>
            </w:r>
          </w:p>
        </w:tc>
        <w:tc>
          <w:tcPr>
            <w:tcW w:w="993" w:type="dxa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AD0ABC" w:rsidRDefault="007C3282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 w:rsidR="00ED726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3" w:type="dxa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D0ABC" w:rsidRPr="00880B75" w:rsidRDefault="00AD0ABC" w:rsidP="00880B75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E8711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33" w:type="dxa"/>
          </w:tcPr>
          <w:p w:rsidR="00880B75" w:rsidRPr="00880B75" w:rsidRDefault="00880B7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80B75" w:rsidRPr="00880B75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7C3282" w:rsidRDefault="007C3282" w:rsidP="006039B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2 805 720,50</w:t>
            </w:r>
          </w:p>
        </w:tc>
        <w:tc>
          <w:tcPr>
            <w:tcW w:w="1276" w:type="dxa"/>
          </w:tcPr>
          <w:p w:rsidR="00880B75" w:rsidRPr="007C3282" w:rsidRDefault="007C3282" w:rsidP="00A9354D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2 805 720,50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735B96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133" w:type="dxa"/>
          </w:tcPr>
          <w:p w:rsidR="00880B75" w:rsidRPr="00735B96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35B96">
              <w:rPr>
                <w:rFonts w:ascii="Times New Roman" w:hAnsi="Times New Roman" w:cs="Times New Roman"/>
                <w:sz w:val="16"/>
                <w:szCs w:val="16"/>
              </w:rPr>
              <w:t>0200024</w:t>
            </w:r>
          </w:p>
        </w:tc>
        <w:tc>
          <w:tcPr>
            <w:tcW w:w="1843" w:type="dxa"/>
          </w:tcPr>
          <w:p w:rsidR="00880B75" w:rsidRPr="00735B96" w:rsidRDefault="00880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B96">
              <w:rPr>
                <w:rFonts w:ascii="Times New Roman" w:hAnsi="Times New Roman" w:cs="Times New Roman"/>
                <w:sz w:val="16"/>
                <w:szCs w:val="16"/>
              </w:rPr>
              <w:t>Пруд инв. № 01111095</w:t>
            </w:r>
          </w:p>
        </w:tc>
        <w:tc>
          <w:tcPr>
            <w:tcW w:w="1843" w:type="dxa"/>
          </w:tcPr>
          <w:p w:rsidR="00880B75" w:rsidRPr="00735B96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35B96"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 w:rsidRPr="00735B96"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133" w:type="dxa"/>
          </w:tcPr>
          <w:p w:rsidR="00880B75" w:rsidRDefault="00880B75"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80B75" w:rsidRPr="00935432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32">
              <w:rPr>
                <w:rFonts w:ascii="Times New Roman" w:hAnsi="Times New Roman" w:cs="Times New Roman"/>
                <w:sz w:val="16"/>
                <w:szCs w:val="16"/>
              </w:rPr>
              <w:t>Пруд № 01110786</w:t>
            </w:r>
          </w:p>
        </w:tc>
        <w:tc>
          <w:tcPr>
            <w:tcW w:w="1843" w:type="dxa"/>
          </w:tcPr>
          <w:p w:rsidR="00880B75" w:rsidRPr="00405C5E" w:rsidRDefault="00880B75" w:rsidP="006468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33" w:type="dxa"/>
          </w:tcPr>
          <w:p w:rsidR="00880B75" w:rsidRDefault="00880B75"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80B75" w:rsidRPr="00935432" w:rsidRDefault="00880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32">
              <w:rPr>
                <w:rFonts w:ascii="Times New Roman" w:hAnsi="Times New Roman" w:cs="Times New Roman"/>
                <w:sz w:val="16"/>
                <w:szCs w:val="16"/>
              </w:rPr>
              <w:t>Пруд инв. № 01110789</w:t>
            </w:r>
          </w:p>
        </w:tc>
        <w:tc>
          <w:tcPr>
            <w:tcW w:w="1843" w:type="dxa"/>
          </w:tcPr>
          <w:p w:rsidR="00880B75" w:rsidRPr="00405C5E" w:rsidRDefault="00880B75" w:rsidP="006468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33" w:type="dxa"/>
          </w:tcPr>
          <w:p w:rsidR="00880B75" w:rsidRDefault="00880B75"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880B75" w:rsidRPr="00935432" w:rsidRDefault="00880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32">
              <w:rPr>
                <w:rFonts w:ascii="Times New Roman" w:hAnsi="Times New Roman" w:cs="Times New Roman"/>
                <w:sz w:val="16"/>
                <w:szCs w:val="16"/>
              </w:rPr>
              <w:t>Пруд инв. № 011107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</w:tcPr>
          <w:p w:rsidR="00880B75" w:rsidRPr="00405C5E" w:rsidRDefault="00880B75" w:rsidP="006468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33" w:type="dxa"/>
          </w:tcPr>
          <w:p w:rsidR="00880B75" w:rsidRPr="00D450AB" w:rsidRDefault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880B75" w:rsidRPr="00935432" w:rsidRDefault="00880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ГТС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км на юго-восток от 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61:18:0600001:482</w:t>
            </w: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106,0000 м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07.09.2015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133" w:type="dxa"/>
          </w:tcPr>
          <w:p w:rsidR="00880B75" w:rsidRDefault="00880B75"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020002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880B75" w:rsidRPr="00935432" w:rsidRDefault="00880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ГТС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850 м  на север от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61:18:0500301:37</w:t>
            </w: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63,0000 м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15.10.2015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3" w:type="dxa"/>
          </w:tcPr>
          <w:p w:rsidR="00880B75" w:rsidRDefault="00880B75"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</w:tcPr>
          <w:p w:rsidR="00880B75" w:rsidRPr="00935432" w:rsidRDefault="00880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32">
              <w:rPr>
                <w:rFonts w:ascii="Times New Roman" w:hAnsi="Times New Roman" w:cs="Times New Roman"/>
                <w:sz w:val="16"/>
                <w:szCs w:val="16"/>
              </w:rPr>
              <w:t>Пруд инв. № 01110791</w:t>
            </w:r>
          </w:p>
        </w:tc>
        <w:tc>
          <w:tcPr>
            <w:tcW w:w="1843" w:type="dxa"/>
          </w:tcPr>
          <w:p w:rsidR="00880B75" w:rsidRPr="00405C5E" w:rsidRDefault="00880B75" w:rsidP="006468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Ясный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</w:tcPr>
          <w:p w:rsidR="00880B75" w:rsidRDefault="00880B75"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80B75" w:rsidRPr="00935432" w:rsidRDefault="00880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32">
              <w:rPr>
                <w:rFonts w:ascii="Times New Roman" w:hAnsi="Times New Roman" w:cs="Times New Roman"/>
                <w:sz w:val="16"/>
                <w:szCs w:val="16"/>
              </w:rPr>
              <w:t>Пруд инв. № 01110785</w:t>
            </w:r>
          </w:p>
        </w:tc>
        <w:tc>
          <w:tcPr>
            <w:tcW w:w="1843" w:type="dxa"/>
          </w:tcPr>
          <w:p w:rsidR="00880B75" w:rsidRPr="00405C5E" w:rsidRDefault="00880B75" w:rsidP="006468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Ясный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133" w:type="dxa"/>
          </w:tcPr>
          <w:p w:rsidR="00880B75" w:rsidRDefault="00880B75"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880B75" w:rsidRPr="00935432" w:rsidRDefault="00880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32">
              <w:rPr>
                <w:rFonts w:ascii="Times New Roman" w:hAnsi="Times New Roman" w:cs="Times New Roman"/>
                <w:sz w:val="16"/>
                <w:szCs w:val="16"/>
              </w:rPr>
              <w:t>Пруд инв. № 01110792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33" w:type="dxa"/>
          </w:tcPr>
          <w:p w:rsidR="00880B75" w:rsidRDefault="00880B75"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80B75" w:rsidRPr="00935432" w:rsidRDefault="00880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32">
              <w:rPr>
                <w:rFonts w:ascii="Times New Roman" w:hAnsi="Times New Roman" w:cs="Times New Roman"/>
                <w:sz w:val="16"/>
                <w:szCs w:val="16"/>
              </w:rPr>
              <w:t>Пруд инв. № 01110787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33" w:type="dxa"/>
          </w:tcPr>
          <w:p w:rsidR="00880B75" w:rsidRDefault="00880B75">
            <w:r w:rsidRPr="00D450AB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80B75" w:rsidRPr="00935432" w:rsidRDefault="00880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ГТС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1,2 км от 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D12E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61:18:0600001:483</w:t>
            </w: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87,0000 м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05.09.2015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3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72E41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80B75" w:rsidRDefault="00880B75">
            <w:r w:rsidRPr="005A2621">
              <w:rPr>
                <w:rFonts w:ascii="Times New Roman" w:hAnsi="Times New Roman" w:cs="Times New Roman"/>
                <w:sz w:val="16"/>
                <w:szCs w:val="16"/>
              </w:rPr>
              <w:t>Пруд инв. № 011107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843" w:type="dxa"/>
          </w:tcPr>
          <w:p w:rsidR="00880B75" w:rsidRPr="00646865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В.Ковалевка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33" w:type="dxa"/>
          </w:tcPr>
          <w:p w:rsidR="00880B75" w:rsidRDefault="00880B75">
            <w:r w:rsidRPr="00B807CE">
              <w:rPr>
                <w:rFonts w:ascii="Times New Roman" w:hAnsi="Times New Roman" w:cs="Times New Roman"/>
                <w:sz w:val="16"/>
                <w:szCs w:val="16"/>
              </w:rPr>
              <w:t>020003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80B75" w:rsidRDefault="00880B75">
            <w:r w:rsidRPr="005A2621">
              <w:rPr>
                <w:rFonts w:ascii="Times New Roman" w:hAnsi="Times New Roman" w:cs="Times New Roman"/>
                <w:sz w:val="16"/>
                <w:szCs w:val="16"/>
              </w:rPr>
              <w:t>Пруд инв. № 01110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В.Ковалевка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E87115">
        <w:trPr>
          <w:trHeight w:val="460"/>
        </w:trPr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133" w:type="dxa"/>
          </w:tcPr>
          <w:p w:rsidR="00880B75" w:rsidRDefault="00880B75">
            <w:r w:rsidRPr="00B807CE">
              <w:rPr>
                <w:rFonts w:ascii="Times New Roman" w:hAnsi="Times New Roman" w:cs="Times New Roman"/>
                <w:sz w:val="16"/>
                <w:szCs w:val="16"/>
              </w:rPr>
              <w:t>020003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880B75" w:rsidRDefault="00880B75">
            <w:r>
              <w:rPr>
                <w:rFonts w:ascii="Times New Roman" w:hAnsi="Times New Roman" w:cs="Times New Roman"/>
                <w:sz w:val="16"/>
                <w:szCs w:val="16"/>
              </w:rPr>
              <w:t>ГТС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Платово,200 м от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proofErr w:type="gram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61:18:0000000:8008</w:t>
            </w: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320,0000 м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05.09.2015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33" w:type="dxa"/>
          </w:tcPr>
          <w:p w:rsidR="00880B75" w:rsidRDefault="00880B75">
            <w:r w:rsidRPr="00B807CE">
              <w:rPr>
                <w:rFonts w:ascii="Times New Roman" w:hAnsi="Times New Roman" w:cs="Times New Roman"/>
                <w:sz w:val="16"/>
                <w:szCs w:val="16"/>
              </w:rPr>
              <w:t>020003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880B75" w:rsidRDefault="00880B75" w:rsidP="00646865">
            <w:r>
              <w:rPr>
                <w:rFonts w:ascii="Times New Roman" w:hAnsi="Times New Roman" w:cs="Times New Roman"/>
                <w:sz w:val="16"/>
                <w:szCs w:val="16"/>
              </w:rPr>
              <w:t>ГТС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 м на юг от х. 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Коваленвка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61:?18:?0600001:484</w:t>
            </w: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73,0000м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15.07.2015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133" w:type="dxa"/>
          </w:tcPr>
          <w:p w:rsidR="00880B75" w:rsidRDefault="00880B75">
            <w:r w:rsidRPr="00B807CE">
              <w:rPr>
                <w:rFonts w:ascii="Times New Roman" w:hAnsi="Times New Roman" w:cs="Times New Roman"/>
                <w:sz w:val="16"/>
                <w:szCs w:val="16"/>
              </w:rPr>
              <w:t>020003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880B75" w:rsidRPr="006E05F8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Тротуар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Пионерская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133" w:type="dxa"/>
          </w:tcPr>
          <w:p w:rsidR="00880B75" w:rsidRDefault="00880B75">
            <w:r w:rsidRPr="007046F1">
              <w:rPr>
                <w:rFonts w:ascii="Times New Roman" w:hAnsi="Times New Roman" w:cs="Times New Roman"/>
                <w:sz w:val="16"/>
                <w:szCs w:val="16"/>
              </w:rPr>
              <w:t>020004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880B75" w:rsidRPr="006E05F8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латово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157600,00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133" w:type="dxa"/>
          </w:tcPr>
          <w:p w:rsidR="00880B75" w:rsidRDefault="00880B75">
            <w:r w:rsidRPr="007046F1">
              <w:rPr>
                <w:rFonts w:ascii="Times New Roman" w:hAnsi="Times New Roman" w:cs="Times New Roman"/>
                <w:sz w:val="16"/>
                <w:szCs w:val="16"/>
              </w:rPr>
              <w:t>020004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80B75" w:rsidRDefault="00880B75">
            <w:r w:rsidRPr="00267DB4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щ. Кошевого,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Садовая</w:t>
            </w:r>
            <w:proofErr w:type="gram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88000,00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3" w:type="dxa"/>
          </w:tcPr>
          <w:p w:rsidR="00880B75" w:rsidRDefault="00880B75">
            <w:r w:rsidRPr="007046F1">
              <w:rPr>
                <w:rFonts w:ascii="Times New Roman" w:hAnsi="Times New Roman" w:cs="Times New Roman"/>
                <w:sz w:val="16"/>
                <w:szCs w:val="16"/>
              </w:rPr>
              <w:t>020004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880B75" w:rsidRDefault="00880B75">
            <w:r w:rsidRPr="00267DB4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Смирнова, Кулешова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33" w:type="dxa"/>
          </w:tcPr>
          <w:p w:rsidR="00880B75" w:rsidRDefault="00880B75">
            <w:r w:rsidRPr="007046F1">
              <w:rPr>
                <w:rFonts w:ascii="Times New Roman" w:hAnsi="Times New Roman" w:cs="Times New Roman"/>
                <w:sz w:val="16"/>
                <w:szCs w:val="16"/>
              </w:rPr>
              <w:t>020004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80B75" w:rsidRDefault="00880B75">
            <w:r w:rsidRPr="00267DB4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133" w:type="dxa"/>
          </w:tcPr>
          <w:p w:rsidR="00880B75" w:rsidRDefault="00880B75">
            <w:r w:rsidRPr="007046F1">
              <w:rPr>
                <w:rFonts w:ascii="Times New Roman" w:hAnsi="Times New Roman" w:cs="Times New Roman"/>
                <w:sz w:val="16"/>
                <w:szCs w:val="16"/>
              </w:rPr>
              <w:t>020004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80B75" w:rsidRPr="006E05F8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Ясный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133" w:type="dxa"/>
          </w:tcPr>
          <w:p w:rsidR="00880B75" w:rsidRDefault="00880B75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880B75" w:rsidRDefault="00880B75">
            <w:r w:rsidRPr="008525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Default="00880B75">
            <w:r w:rsidRPr="001D46DC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1D46DC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Кооперативная 13,кв.13 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61:49:0030105:129</w:t>
            </w: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30.12.2014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133" w:type="dxa"/>
          </w:tcPr>
          <w:p w:rsidR="00880B75" w:rsidRDefault="00880B75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80B75" w:rsidRDefault="00880B75">
            <w:r w:rsidRPr="008525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Default="00880B75">
            <w:r w:rsidRPr="001D46DC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1D46DC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Заводская 11, кв.10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61:49:0030105:112</w:t>
            </w: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30.12.2014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133" w:type="dxa"/>
          </w:tcPr>
          <w:p w:rsidR="00880B75" w:rsidRDefault="00880B75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80B75" w:rsidRPr="006E05F8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D46DC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1D46DC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Заводская 11, кв.12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61:49:0030105:127</w:t>
            </w: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31,0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30.12.2014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117</w:t>
            </w:r>
          </w:p>
        </w:tc>
        <w:tc>
          <w:tcPr>
            <w:tcW w:w="1133" w:type="dxa"/>
          </w:tcPr>
          <w:p w:rsidR="00880B75" w:rsidRDefault="00880B75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80B75" w:rsidRPr="006E05F8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D46DC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1D46DC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Кооперативная 11,кв.5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61:49:0010218:254</w:t>
            </w: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 кв. м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30.11.2015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133" w:type="dxa"/>
          </w:tcPr>
          <w:p w:rsidR="00880B75" w:rsidRDefault="00880B75" w:rsidP="00AE4B09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80B75" w:rsidRPr="006E05F8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D46DC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1D46DC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Заводская 11, пом. 17</w:t>
            </w:r>
          </w:p>
        </w:tc>
        <w:tc>
          <w:tcPr>
            <w:tcW w:w="1701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61:49:0030105:154</w:t>
            </w: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71,9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28.08.2015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33" w:type="dxa"/>
          </w:tcPr>
          <w:p w:rsidR="00880B75" w:rsidRDefault="00880B75" w:rsidP="00AE4B09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880B75" w:rsidRPr="006E05F8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ФАП</w:t>
            </w:r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Мичурина, 31</w:t>
            </w:r>
          </w:p>
        </w:tc>
        <w:tc>
          <w:tcPr>
            <w:tcW w:w="1701" w:type="dxa"/>
          </w:tcPr>
          <w:p w:rsidR="00880B75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61:18:0060303:94</w:t>
            </w:r>
          </w:p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36,2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20.07.2015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3" w:type="dxa"/>
          </w:tcPr>
          <w:p w:rsidR="00880B75" w:rsidRDefault="00880B75" w:rsidP="00AE4B09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880B75" w:rsidRPr="006E05F8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Памятник ВОВ</w:t>
            </w:r>
            <w:proofErr w:type="gramEnd"/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Советская у СДК</w:t>
            </w:r>
          </w:p>
        </w:tc>
        <w:tc>
          <w:tcPr>
            <w:tcW w:w="1701" w:type="dxa"/>
          </w:tcPr>
          <w:p w:rsidR="00880B75" w:rsidRDefault="00880B75" w:rsidP="007A06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61:18:0060108:192</w:t>
            </w:r>
          </w:p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3,7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13.08.2015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3" w:type="dxa"/>
          </w:tcPr>
          <w:p w:rsidR="00880B75" w:rsidRDefault="00880B75" w:rsidP="00AE4B09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880B75" w:rsidRPr="006E05F8" w:rsidRDefault="00880B75" w:rsidP="00AE4B0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Памятник ВОВ</w:t>
            </w:r>
            <w:proofErr w:type="gramEnd"/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Мичурина</w:t>
            </w:r>
          </w:p>
        </w:tc>
        <w:tc>
          <w:tcPr>
            <w:tcW w:w="1701" w:type="dxa"/>
          </w:tcPr>
          <w:p w:rsidR="00880B75" w:rsidRDefault="00880B75" w:rsidP="007A06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61:18:0000000:8152</w:t>
            </w:r>
          </w:p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13.08.2015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133" w:type="dxa"/>
          </w:tcPr>
          <w:p w:rsidR="00880B75" w:rsidRDefault="00880B75" w:rsidP="00AE4B09">
            <w:r w:rsidRPr="006858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300001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880B75" w:rsidRPr="006E05F8" w:rsidRDefault="00880B75" w:rsidP="00AE4B0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Памятник ВОВ</w:t>
            </w:r>
            <w:proofErr w:type="gramEnd"/>
          </w:p>
        </w:tc>
        <w:tc>
          <w:tcPr>
            <w:tcW w:w="184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Кулешова</w:t>
            </w:r>
          </w:p>
        </w:tc>
        <w:tc>
          <w:tcPr>
            <w:tcW w:w="1701" w:type="dxa"/>
          </w:tcPr>
          <w:p w:rsidR="00880B75" w:rsidRDefault="00880B75" w:rsidP="007A06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61:18:0060302:122</w:t>
            </w:r>
          </w:p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13.08.2015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133" w:type="dxa"/>
          </w:tcPr>
          <w:p w:rsidR="00880B75" w:rsidRPr="00FA3781" w:rsidRDefault="00880B75" w:rsidP="00FF01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A3781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880B75" w:rsidRPr="006A2C94" w:rsidRDefault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1б, кв. 1</w:t>
            </w:r>
          </w:p>
        </w:tc>
        <w:tc>
          <w:tcPr>
            <w:tcW w:w="1701" w:type="dxa"/>
          </w:tcPr>
          <w:p w:rsidR="00880B75" w:rsidRPr="004A2837" w:rsidRDefault="00880B75" w:rsidP="00BE03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61:49:0010346:433</w:t>
            </w:r>
          </w:p>
        </w:tc>
        <w:tc>
          <w:tcPr>
            <w:tcW w:w="1134" w:type="dxa"/>
          </w:tcPr>
          <w:p w:rsidR="00880B75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133" w:type="dxa"/>
          </w:tcPr>
          <w:p w:rsidR="00880B75" w:rsidRPr="00FA3781" w:rsidRDefault="00880B75">
            <w:pPr>
              <w:rPr>
                <w:sz w:val="16"/>
                <w:szCs w:val="16"/>
              </w:rPr>
            </w:pPr>
            <w:r w:rsidRPr="00FA3781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880B75" w:rsidRPr="006A2C94" w:rsidRDefault="00880B75" w:rsidP="00FF0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FF0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1б, кв. 2</w:t>
            </w:r>
          </w:p>
        </w:tc>
        <w:tc>
          <w:tcPr>
            <w:tcW w:w="1701" w:type="dxa"/>
          </w:tcPr>
          <w:p w:rsidR="00880B75" w:rsidRPr="004A2837" w:rsidRDefault="00880B75" w:rsidP="00FF013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61:49:0010346:435</w:t>
            </w:r>
          </w:p>
        </w:tc>
        <w:tc>
          <w:tcPr>
            <w:tcW w:w="1134" w:type="dxa"/>
          </w:tcPr>
          <w:p w:rsidR="00880B75" w:rsidRDefault="00880B75" w:rsidP="00FF01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29,0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FF01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FF01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FF01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FF01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133" w:type="dxa"/>
          </w:tcPr>
          <w:p w:rsidR="00880B75" w:rsidRPr="00FA3781" w:rsidRDefault="00880B75">
            <w:pPr>
              <w:rPr>
                <w:sz w:val="16"/>
                <w:szCs w:val="16"/>
              </w:rPr>
            </w:pPr>
            <w:r w:rsidRPr="00FA3781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880B75" w:rsidRPr="006A2C94" w:rsidRDefault="00880B75" w:rsidP="00FF0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FF0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1б, кв. 3</w:t>
            </w:r>
          </w:p>
        </w:tc>
        <w:tc>
          <w:tcPr>
            <w:tcW w:w="1701" w:type="dxa"/>
          </w:tcPr>
          <w:p w:rsidR="00880B75" w:rsidRPr="004A2837" w:rsidRDefault="00880B75" w:rsidP="00FF013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61:49:0010346:434</w:t>
            </w:r>
          </w:p>
        </w:tc>
        <w:tc>
          <w:tcPr>
            <w:tcW w:w="1134" w:type="dxa"/>
          </w:tcPr>
          <w:p w:rsidR="00880B75" w:rsidRDefault="00880B75" w:rsidP="00FF01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56,1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FF01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FF01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FF01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FF01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133" w:type="dxa"/>
          </w:tcPr>
          <w:p w:rsidR="00880B75" w:rsidRPr="00FA3781" w:rsidRDefault="00880B75">
            <w:pPr>
              <w:rPr>
                <w:sz w:val="16"/>
                <w:szCs w:val="16"/>
              </w:rPr>
            </w:pPr>
            <w:r w:rsidRPr="00FA3781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102, кв. 1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61:49:0010353:432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56,7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133" w:type="dxa"/>
          </w:tcPr>
          <w:p w:rsidR="00880B75" w:rsidRPr="00FA3781" w:rsidRDefault="00880B75">
            <w:pPr>
              <w:rPr>
                <w:sz w:val="16"/>
                <w:szCs w:val="16"/>
              </w:rPr>
            </w:pPr>
            <w:r w:rsidRPr="00FA3781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102, кв. 2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61:49:0010353:433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38,8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133" w:type="dxa"/>
          </w:tcPr>
          <w:p w:rsidR="00880B75" w:rsidRPr="00FA3781" w:rsidRDefault="00880B75">
            <w:pPr>
              <w:rPr>
                <w:sz w:val="16"/>
                <w:szCs w:val="16"/>
              </w:rPr>
            </w:pPr>
            <w:r w:rsidRPr="00FA3781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102, кв. 3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61:49:0010353:434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3" w:type="dxa"/>
          </w:tcPr>
          <w:p w:rsidR="00880B75" w:rsidRPr="00FA3781" w:rsidRDefault="00880B75">
            <w:pPr>
              <w:rPr>
                <w:sz w:val="16"/>
                <w:szCs w:val="16"/>
              </w:rPr>
            </w:pPr>
            <w:r w:rsidRPr="00FA3781">
              <w:rPr>
                <w:rFonts w:ascii="Times New Roman" w:hAnsi="Times New Roman" w:cs="Times New Roman"/>
                <w:sz w:val="16"/>
                <w:szCs w:val="16"/>
              </w:rPr>
              <w:t>030000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102, кв. 5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61:49:0010353:436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53,9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133" w:type="dxa"/>
          </w:tcPr>
          <w:p w:rsidR="00880B75" w:rsidRPr="00FA3781" w:rsidRDefault="00880B75">
            <w:pPr>
              <w:rPr>
                <w:sz w:val="16"/>
                <w:szCs w:val="16"/>
              </w:rPr>
            </w:pPr>
            <w:r w:rsidRPr="00FA3781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102, кв. 6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61:49:0010353:437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018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2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61:49:0010353:420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48,0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3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61:49:0010353:415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133" w:type="dxa"/>
          </w:tcPr>
          <w:p w:rsidR="00880B75" w:rsidRDefault="00A9354D">
            <w:r>
              <w:rPr>
                <w:rFonts w:ascii="Times New Roman" w:hAnsi="Times New Roman" w:cs="Times New Roman"/>
                <w:sz w:val="16"/>
                <w:szCs w:val="16"/>
              </w:rPr>
              <w:t>03000020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4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61:49:0010353:418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49,2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021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6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61:49:0010353:419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022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7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61:49:0010353:421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023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104, кв. 8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61:49:0010353:416</w:t>
            </w:r>
          </w:p>
        </w:tc>
        <w:tc>
          <w:tcPr>
            <w:tcW w:w="1134" w:type="dxa"/>
          </w:tcPr>
          <w:p w:rsidR="00880B75" w:rsidRDefault="00880B75" w:rsidP="00E841D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Привокзальная2, кв. 1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61:49:0060104:3434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133" w:type="dxa"/>
          </w:tcPr>
          <w:p w:rsidR="00880B75" w:rsidRPr="00B00004" w:rsidRDefault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025</w:t>
            </w:r>
          </w:p>
        </w:tc>
        <w:tc>
          <w:tcPr>
            <w:tcW w:w="1843" w:type="dxa"/>
          </w:tcPr>
          <w:p w:rsidR="00880B75" w:rsidRDefault="00880B75">
            <w:r w:rsidRPr="001370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Default="00880B75"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ул. Привокзальная2,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880B75" w:rsidRDefault="00880B75">
            <w:r w:rsidRPr="00665F3F">
              <w:rPr>
                <w:rFonts w:ascii="Times New Roman" w:hAnsi="Times New Roman" w:cs="Times New Roman"/>
                <w:sz w:val="16"/>
                <w:szCs w:val="16"/>
              </w:rPr>
              <w:t>61:49:0060104:34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51,3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133" w:type="dxa"/>
          </w:tcPr>
          <w:p w:rsidR="00880B75" w:rsidRPr="00B00004" w:rsidRDefault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1843" w:type="dxa"/>
          </w:tcPr>
          <w:p w:rsidR="00880B75" w:rsidRDefault="00880B75">
            <w:r w:rsidRPr="001370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Default="00880B75"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ул. Привокзальная2,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880B75" w:rsidRDefault="00880B75">
            <w:r w:rsidRPr="00665F3F">
              <w:rPr>
                <w:rFonts w:ascii="Times New Roman" w:hAnsi="Times New Roman" w:cs="Times New Roman"/>
                <w:sz w:val="16"/>
                <w:szCs w:val="16"/>
              </w:rPr>
              <w:t>61:49:0060104:34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3" w:type="dxa"/>
          </w:tcPr>
          <w:p w:rsidR="00880B75" w:rsidRPr="00B00004" w:rsidRDefault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027</w:t>
            </w:r>
          </w:p>
        </w:tc>
        <w:tc>
          <w:tcPr>
            <w:tcW w:w="1843" w:type="dxa"/>
          </w:tcPr>
          <w:p w:rsidR="00880B75" w:rsidRDefault="00880B75">
            <w:r w:rsidRPr="001370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Default="00880B75"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ул. Привокзальная2,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880B75" w:rsidRDefault="00880B75">
            <w:r w:rsidRPr="00665F3F">
              <w:rPr>
                <w:rFonts w:ascii="Times New Roman" w:hAnsi="Times New Roman" w:cs="Times New Roman"/>
                <w:sz w:val="16"/>
                <w:szCs w:val="16"/>
              </w:rPr>
              <w:t>61:49:0060104:34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133" w:type="dxa"/>
          </w:tcPr>
          <w:p w:rsidR="00880B75" w:rsidRPr="00B00004" w:rsidRDefault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028</w:t>
            </w:r>
          </w:p>
        </w:tc>
        <w:tc>
          <w:tcPr>
            <w:tcW w:w="1843" w:type="dxa"/>
          </w:tcPr>
          <w:p w:rsidR="00880B75" w:rsidRDefault="00880B75">
            <w:r w:rsidRPr="001370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Default="00880B75"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ул. Привокзальная2,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880B75" w:rsidRDefault="00880B75">
            <w:r w:rsidRPr="00665F3F">
              <w:rPr>
                <w:rFonts w:ascii="Times New Roman" w:hAnsi="Times New Roman" w:cs="Times New Roman"/>
                <w:sz w:val="16"/>
                <w:szCs w:val="16"/>
              </w:rPr>
              <w:t>61:49:0060104:343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49,8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133" w:type="dxa"/>
          </w:tcPr>
          <w:p w:rsidR="00880B75" w:rsidRPr="00B00004" w:rsidRDefault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029</w:t>
            </w:r>
          </w:p>
        </w:tc>
        <w:tc>
          <w:tcPr>
            <w:tcW w:w="1843" w:type="dxa"/>
          </w:tcPr>
          <w:p w:rsidR="00880B75" w:rsidRDefault="00880B75">
            <w:r w:rsidRPr="001370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Default="00880B75"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>Замчалово</w:t>
            </w:r>
            <w:proofErr w:type="spellEnd"/>
            <w:proofErr w:type="gramStart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ул. Привокзальная2,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880B75" w:rsidRDefault="00880B75">
            <w:r w:rsidRPr="00665F3F">
              <w:rPr>
                <w:rFonts w:ascii="Times New Roman" w:hAnsi="Times New Roman" w:cs="Times New Roman"/>
                <w:sz w:val="16"/>
                <w:szCs w:val="16"/>
              </w:rPr>
              <w:t>61:49:0060104:34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133" w:type="dxa"/>
          </w:tcPr>
          <w:p w:rsidR="00880B75" w:rsidRPr="00B00004" w:rsidRDefault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843" w:type="dxa"/>
          </w:tcPr>
          <w:p w:rsidR="00880B75" w:rsidRDefault="00880B75">
            <w:r w:rsidRPr="001370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Default="00880B75">
            <w:r w:rsidRPr="00DA1E7A">
              <w:rPr>
                <w:rFonts w:ascii="Times New Roman" w:hAnsi="Times New Roman" w:cs="Times New Roman"/>
                <w:sz w:val="16"/>
                <w:szCs w:val="16"/>
              </w:rPr>
              <w:t>ст. Замчалово</w:t>
            </w:r>
            <w:proofErr w:type="gramStart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A1E7A">
              <w:rPr>
                <w:rFonts w:ascii="Times New Roman" w:hAnsi="Times New Roman" w:cs="Times New Roman"/>
                <w:sz w:val="16"/>
                <w:szCs w:val="16"/>
              </w:rPr>
              <w:t xml:space="preserve">ул. Привокзальная2,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880B75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F3F">
              <w:rPr>
                <w:rFonts w:ascii="Times New Roman" w:hAnsi="Times New Roman" w:cs="Times New Roman"/>
                <w:sz w:val="16"/>
                <w:szCs w:val="16"/>
              </w:rPr>
              <w:t>61:49:0060104:34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ст. Замчалово</w:t>
            </w:r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Привокзальная4, кв. 1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61:49:0060104:2942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29,6кв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ст. Замчалово</w:t>
            </w:r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Привокзальная4, кв. 2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61:49:0060104:2943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ст. Замчалово</w:t>
            </w:r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Привокзальная4, кв. 3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61:49:0060104:2944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35,9кв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ст. Замчалово</w:t>
            </w:r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Привокзальная4, кв. 4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61:49:0060104:2945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29,2кв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133" w:type="dxa"/>
          </w:tcPr>
          <w:p w:rsidR="00880B75" w:rsidRDefault="00880B75" w:rsidP="00C04E86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035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ст. Замчалово</w:t>
            </w:r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Привокзальная4, кв. 5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61:49:0060104:2946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29,6кв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036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ст. Замчалово</w:t>
            </w:r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Привокзальная4, кв. 6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61:49:0060104:2948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037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ст. Замчалово</w:t>
            </w:r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Привокзальная4, кв. 7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61:49:0060104:2947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ст. Замчалово</w:t>
            </w:r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Привокзальная4, кв. 8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61:49:0060104:2949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843" w:type="dxa"/>
          </w:tcPr>
          <w:p w:rsidR="00880B75" w:rsidRPr="006A2C94" w:rsidRDefault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Заводская 6, кв. 1</w:t>
            </w:r>
          </w:p>
        </w:tc>
        <w:tc>
          <w:tcPr>
            <w:tcW w:w="1701" w:type="dxa"/>
          </w:tcPr>
          <w:p w:rsidR="00880B75" w:rsidRPr="004A2837" w:rsidRDefault="00880B75" w:rsidP="00BE03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61:49:0030103:150</w:t>
            </w:r>
          </w:p>
        </w:tc>
        <w:tc>
          <w:tcPr>
            <w:tcW w:w="1134" w:type="dxa"/>
          </w:tcPr>
          <w:p w:rsidR="00880B75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Заводская 6, кв. 2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61:49:0030103:149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041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Заводская 6, кв. 3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61:49:0030103:148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042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Заводская 6, кв. 4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61:49:0030103:147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Заводская 6, кв. 5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61:49:0030103:146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044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Кооперативная 13, кв. 8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61:49:0030105:157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566" w:type="dxa"/>
          </w:tcPr>
          <w:p w:rsidR="00880B75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133" w:type="dxa"/>
          </w:tcPr>
          <w:p w:rsidR="00880B75" w:rsidRDefault="00880B75">
            <w:r w:rsidRPr="00B00004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  <w:r w:rsidR="00A9354D">
              <w:rPr>
                <w:rFonts w:ascii="Times New Roman" w:hAnsi="Times New Roman" w:cs="Times New Roman"/>
                <w:sz w:val="16"/>
                <w:szCs w:val="16"/>
              </w:rPr>
              <w:t>045</w:t>
            </w:r>
          </w:p>
        </w:tc>
        <w:tc>
          <w:tcPr>
            <w:tcW w:w="1843" w:type="dxa"/>
          </w:tcPr>
          <w:p w:rsidR="00880B75" w:rsidRPr="006A2C9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80B75" w:rsidRPr="00F06F64" w:rsidRDefault="00880B75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Замчалово, ул. Кооперативная13, кв. 9</w:t>
            </w:r>
          </w:p>
        </w:tc>
        <w:tc>
          <w:tcPr>
            <w:tcW w:w="1701" w:type="dxa"/>
          </w:tcPr>
          <w:p w:rsidR="00880B75" w:rsidRPr="004A2837" w:rsidRDefault="00880B75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61:49:0030103:158</w:t>
            </w: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Default="00880B75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30.06.2016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23A" w:rsidRPr="00405C5E" w:rsidTr="00DC023A">
        <w:tc>
          <w:tcPr>
            <w:tcW w:w="566" w:type="dxa"/>
          </w:tcPr>
          <w:p w:rsidR="00DC023A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133" w:type="dxa"/>
          </w:tcPr>
          <w:p w:rsidR="00DC023A" w:rsidRPr="00B00004" w:rsidRDefault="00DC023A" w:rsidP="000B13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0300004</w:t>
            </w:r>
            <w:r w:rsidR="003056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DC023A" w:rsidRDefault="00DC023A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DC023A" w:rsidRDefault="00DC023A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F64">
              <w:rPr>
                <w:rFonts w:ascii="Times New Roman" w:hAnsi="Times New Roman" w:cs="Times New Roman"/>
                <w:sz w:val="16"/>
                <w:szCs w:val="16"/>
              </w:rPr>
              <w:t>ст. Замчалово</w:t>
            </w:r>
            <w:proofErr w:type="gramStart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06F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Привокзальная 2, кв. 4</w:t>
            </w:r>
          </w:p>
        </w:tc>
        <w:tc>
          <w:tcPr>
            <w:tcW w:w="1701" w:type="dxa"/>
          </w:tcPr>
          <w:p w:rsidR="00DC023A" w:rsidRDefault="00DC023A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61:49:0060104:3439</w:t>
            </w:r>
          </w:p>
        </w:tc>
        <w:tc>
          <w:tcPr>
            <w:tcW w:w="1134" w:type="dxa"/>
          </w:tcPr>
          <w:p w:rsidR="00DC023A" w:rsidRDefault="00DC023A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51,2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DC023A" w:rsidRPr="00405C5E" w:rsidRDefault="00DC023A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023A" w:rsidRPr="00405C5E" w:rsidRDefault="00DC023A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C023A" w:rsidRPr="00405C5E" w:rsidRDefault="00DC023A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023A" w:rsidRDefault="00DC023A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04.06.2020</w:t>
            </w:r>
          </w:p>
        </w:tc>
        <w:tc>
          <w:tcPr>
            <w:tcW w:w="993" w:type="dxa"/>
          </w:tcPr>
          <w:p w:rsidR="00DC023A" w:rsidRPr="00405C5E" w:rsidRDefault="00DC023A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C023A" w:rsidRPr="00405C5E" w:rsidRDefault="00DC023A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C023A" w:rsidRPr="00405C5E" w:rsidRDefault="00DC023A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A7B" w:rsidRPr="00405C5E" w:rsidTr="00DC023A">
        <w:tc>
          <w:tcPr>
            <w:tcW w:w="566" w:type="dxa"/>
          </w:tcPr>
          <w:p w:rsidR="00A12A7B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33" w:type="dxa"/>
          </w:tcPr>
          <w:p w:rsidR="00A12A7B" w:rsidRDefault="00A12A7B" w:rsidP="000B13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03000047</w:t>
            </w:r>
          </w:p>
        </w:tc>
        <w:tc>
          <w:tcPr>
            <w:tcW w:w="1843" w:type="dxa"/>
          </w:tcPr>
          <w:p w:rsidR="00A12A7B" w:rsidRDefault="00A12A7B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</w:tcPr>
          <w:p w:rsidR="00A12A7B" w:rsidRPr="00F06F64" w:rsidRDefault="00A12A7B" w:rsidP="00B50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Советская, 209</w:t>
            </w:r>
          </w:p>
        </w:tc>
        <w:tc>
          <w:tcPr>
            <w:tcW w:w="1701" w:type="dxa"/>
          </w:tcPr>
          <w:p w:rsidR="00A12A7B" w:rsidRDefault="00A12A7B" w:rsidP="00B50A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61:18:0060117:233</w:t>
            </w:r>
          </w:p>
        </w:tc>
        <w:tc>
          <w:tcPr>
            <w:tcW w:w="1134" w:type="dxa"/>
          </w:tcPr>
          <w:p w:rsidR="00A12A7B" w:rsidRDefault="00A12A7B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1276" w:type="dxa"/>
          </w:tcPr>
          <w:p w:rsidR="00A12A7B" w:rsidRPr="00405C5E" w:rsidRDefault="00A12A7B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7B" w:rsidRPr="00405C5E" w:rsidRDefault="00A12A7B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A7B" w:rsidRPr="00405C5E" w:rsidRDefault="00A12A7B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A7B" w:rsidRDefault="00A12A7B" w:rsidP="00B50A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16.11.2020</w:t>
            </w:r>
          </w:p>
        </w:tc>
        <w:tc>
          <w:tcPr>
            <w:tcW w:w="993" w:type="dxa"/>
          </w:tcPr>
          <w:p w:rsidR="00A12A7B" w:rsidRPr="00405C5E" w:rsidRDefault="00A12A7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A7B" w:rsidRPr="00405C5E" w:rsidRDefault="00A12A7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12A7B" w:rsidRPr="00405C5E" w:rsidRDefault="00A12A7B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DC023A">
        <w:tc>
          <w:tcPr>
            <w:tcW w:w="15735" w:type="dxa"/>
            <w:gridSpan w:val="14"/>
          </w:tcPr>
          <w:p w:rsidR="00880B75" w:rsidRPr="00405C5E" w:rsidRDefault="00B5075B" w:rsidP="00B5075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Сведения о муниципальном </w:t>
            </w:r>
            <w:r w:rsidRPr="00540C79">
              <w:rPr>
                <w:rFonts w:ascii="Times New Roman" w:hAnsi="Times New Roman" w:cs="Times New Roman"/>
                <w:sz w:val="16"/>
                <w:szCs w:val="16"/>
              </w:rPr>
              <w:t>движимом имуществе</w:t>
            </w:r>
          </w:p>
        </w:tc>
      </w:tr>
      <w:tr w:rsidR="00880B75" w:rsidRPr="00405C5E" w:rsidTr="00DC023A">
        <w:tc>
          <w:tcPr>
            <w:tcW w:w="566" w:type="dxa"/>
          </w:tcPr>
          <w:p w:rsidR="00880B75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13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00000018</w:t>
            </w:r>
          </w:p>
        </w:tc>
        <w:tc>
          <w:tcPr>
            <w:tcW w:w="1843" w:type="dxa"/>
          </w:tcPr>
          <w:p w:rsidR="00880B75" w:rsidRPr="0022129D" w:rsidRDefault="00880B75" w:rsidP="0004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Ваз 2107</w:t>
            </w:r>
          </w:p>
        </w:tc>
        <w:tc>
          <w:tcPr>
            <w:tcW w:w="1843" w:type="dxa"/>
          </w:tcPr>
          <w:p w:rsidR="00880B75" w:rsidRDefault="00880B75" w:rsidP="00540C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Платово, ул. Советская 48</w:t>
            </w:r>
          </w:p>
        </w:tc>
        <w:tc>
          <w:tcPr>
            <w:tcW w:w="1701" w:type="dxa"/>
          </w:tcPr>
          <w:p w:rsidR="00880B75" w:rsidRPr="00405C5E" w:rsidRDefault="00880B75" w:rsidP="00A757F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114885,00</w:t>
            </w:r>
          </w:p>
        </w:tc>
        <w:tc>
          <w:tcPr>
            <w:tcW w:w="1276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114885,00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10.01.2006</w:t>
            </w: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80B75" w:rsidRPr="00405C5E" w:rsidRDefault="00880B7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54D" w:rsidRPr="00405C5E" w:rsidTr="00DC023A">
        <w:tc>
          <w:tcPr>
            <w:tcW w:w="566" w:type="dxa"/>
          </w:tcPr>
          <w:p w:rsidR="00A9354D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133" w:type="dxa"/>
          </w:tcPr>
          <w:p w:rsidR="00A9354D" w:rsidRPr="00405C5E" w:rsidRDefault="00A9354D" w:rsidP="00A9354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00000019</w:t>
            </w:r>
          </w:p>
        </w:tc>
        <w:tc>
          <w:tcPr>
            <w:tcW w:w="1843" w:type="dxa"/>
          </w:tcPr>
          <w:p w:rsidR="00A9354D" w:rsidRPr="000B1367" w:rsidRDefault="00A9354D" w:rsidP="00045C6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="00F63B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1843" w:type="dxa"/>
          </w:tcPr>
          <w:p w:rsidR="00A9354D" w:rsidRDefault="00A9354D" w:rsidP="00540C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Платово, ул. Советская 48</w:t>
            </w:r>
          </w:p>
        </w:tc>
        <w:tc>
          <w:tcPr>
            <w:tcW w:w="1701" w:type="dxa"/>
          </w:tcPr>
          <w:p w:rsidR="00A9354D" w:rsidRPr="00405C5E" w:rsidRDefault="00A9354D" w:rsidP="00A757F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9354D" w:rsidRPr="000B1367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506500.00</w:t>
            </w:r>
          </w:p>
        </w:tc>
        <w:tc>
          <w:tcPr>
            <w:tcW w:w="1276" w:type="dxa"/>
          </w:tcPr>
          <w:p w:rsidR="00A9354D" w:rsidRPr="00C52DAC" w:rsidRDefault="00ED7268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202600,08</w:t>
            </w:r>
          </w:p>
        </w:tc>
        <w:tc>
          <w:tcPr>
            <w:tcW w:w="993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354D" w:rsidRPr="000B1367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24.12.2019</w:t>
            </w:r>
          </w:p>
        </w:tc>
        <w:tc>
          <w:tcPr>
            <w:tcW w:w="993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54D" w:rsidRPr="00405C5E" w:rsidTr="00DC023A">
        <w:trPr>
          <w:gridAfter w:val="1"/>
          <w:wAfter w:w="143" w:type="dxa"/>
        </w:trPr>
        <w:tc>
          <w:tcPr>
            <w:tcW w:w="15592" w:type="dxa"/>
            <w:gridSpan w:val="13"/>
          </w:tcPr>
          <w:p w:rsidR="00A9354D" w:rsidRPr="00405C5E" w:rsidRDefault="00487AF5" w:rsidP="00487A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B5075B">
              <w:rPr>
                <w:rFonts w:ascii="Times New Roman" w:hAnsi="Times New Roman" w:cs="Times New Roman"/>
                <w:sz w:val="16"/>
                <w:szCs w:val="16"/>
              </w:rPr>
              <w:t>3. Сведения о муниципальных учреждениях</w:t>
            </w:r>
          </w:p>
        </w:tc>
      </w:tr>
      <w:tr w:rsidR="00A9354D" w:rsidRPr="00405C5E" w:rsidTr="00E87115">
        <w:trPr>
          <w:trHeight w:val="604"/>
        </w:trPr>
        <w:tc>
          <w:tcPr>
            <w:tcW w:w="566" w:type="dxa"/>
          </w:tcPr>
          <w:p w:rsidR="00A9354D" w:rsidRPr="00405C5E" w:rsidRDefault="00E87115" w:rsidP="005C37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133" w:type="dxa"/>
          </w:tcPr>
          <w:p w:rsidR="00A9354D" w:rsidRPr="00405C5E" w:rsidRDefault="00A9354D" w:rsidP="005C37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03000090</w:t>
            </w:r>
          </w:p>
        </w:tc>
        <w:tc>
          <w:tcPr>
            <w:tcW w:w="1843" w:type="dxa"/>
          </w:tcPr>
          <w:p w:rsidR="00A9354D" w:rsidRPr="0022129D" w:rsidRDefault="00A9354D" w:rsidP="005C3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«Ковалевский СДК»</w:t>
            </w:r>
          </w:p>
        </w:tc>
        <w:tc>
          <w:tcPr>
            <w:tcW w:w="1843" w:type="dxa"/>
          </w:tcPr>
          <w:p w:rsidR="00A9354D" w:rsidRDefault="00A9354D" w:rsidP="005C37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Платово, ул. Советская 88а</w:t>
            </w:r>
          </w:p>
        </w:tc>
        <w:tc>
          <w:tcPr>
            <w:tcW w:w="1701" w:type="dxa"/>
          </w:tcPr>
          <w:p w:rsidR="00A9354D" w:rsidRPr="00405C5E" w:rsidRDefault="00A9354D" w:rsidP="005C37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61:18:060108:156</w:t>
            </w:r>
          </w:p>
        </w:tc>
        <w:tc>
          <w:tcPr>
            <w:tcW w:w="1134" w:type="dxa"/>
          </w:tcPr>
          <w:p w:rsidR="00A9354D" w:rsidRPr="00405C5E" w:rsidRDefault="00A9354D" w:rsidP="005C37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364,2 кв.м.</w:t>
            </w:r>
          </w:p>
        </w:tc>
        <w:tc>
          <w:tcPr>
            <w:tcW w:w="1276" w:type="dxa"/>
          </w:tcPr>
          <w:p w:rsidR="00A9354D" w:rsidRPr="00405C5E" w:rsidRDefault="00A9354D" w:rsidP="005C37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1051531078,00</w:t>
            </w:r>
          </w:p>
        </w:tc>
        <w:tc>
          <w:tcPr>
            <w:tcW w:w="1276" w:type="dxa"/>
          </w:tcPr>
          <w:p w:rsidR="00A9354D" w:rsidRPr="00405C5E" w:rsidRDefault="00A9354D" w:rsidP="005C37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1051531078,00</w:t>
            </w:r>
          </w:p>
        </w:tc>
        <w:tc>
          <w:tcPr>
            <w:tcW w:w="993" w:type="dxa"/>
          </w:tcPr>
          <w:p w:rsidR="00A9354D" w:rsidRPr="00405C5E" w:rsidRDefault="00A9354D" w:rsidP="005C37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4458780,41</w:t>
            </w:r>
          </w:p>
        </w:tc>
        <w:tc>
          <w:tcPr>
            <w:tcW w:w="1134" w:type="dxa"/>
          </w:tcPr>
          <w:p w:rsidR="00A9354D" w:rsidRPr="00405C5E" w:rsidRDefault="00A9354D" w:rsidP="005C37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17.08.2018</w:t>
            </w:r>
          </w:p>
        </w:tc>
        <w:tc>
          <w:tcPr>
            <w:tcW w:w="993" w:type="dxa"/>
          </w:tcPr>
          <w:p w:rsidR="00A9354D" w:rsidRPr="00405C5E" w:rsidRDefault="00A9354D" w:rsidP="005C37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354D" w:rsidRPr="00405C5E" w:rsidRDefault="00A9354D" w:rsidP="005C37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от 22.01.2019</w:t>
            </w:r>
          </w:p>
        </w:tc>
        <w:tc>
          <w:tcPr>
            <w:tcW w:w="850" w:type="dxa"/>
            <w:gridSpan w:val="2"/>
          </w:tcPr>
          <w:p w:rsidR="00A9354D" w:rsidRPr="00405C5E" w:rsidRDefault="00A9354D" w:rsidP="005C37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54D" w:rsidRPr="00405C5E" w:rsidTr="00E87115">
        <w:trPr>
          <w:trHeight w:val="518"/>
        </w:trPr>
        <w:tc>
          <w:tcPr>
            <w:tcW w:w="566" w:type="dxa"/>
          </w:tcPr>
          <w:p w:rsidR="00A9354D" w:rsidRPr="00405C5E" w:rsidRDefault="00E87115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133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03000091</w:t>
            </w:r>
          </w:p>
        </w:tc>
        <w:tc>
          <w:tcPr>
            <w:tcW w:w="1843" w:type="dxa"/>
          </w:tcPr>
          <w:p w:rsidR="00A9354D" w:rsidRPr="0022129D" w:rsidRDefault="00A935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помещение клуба</w:t>
            </w:r>
          </w:p>
        </w:tc>
        <w:tc>
          <w:tcPr>
            <w:tcW w:w="1843" w:type="dxa"/>
          </w:tcPr>
          <w:p w:rsidR="00A9354D" w:rsidRDefault="00A9354D" w:rsidP="00AE4B0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Н.Ковалевка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Мичурина 27</w:t>
            </w:r>
          </w:p>
        </w:tc>
        <w:tc>
          <w:tcPr>
            <w:tcW w:w="1701" w:type="dxa"/>
          </w:tcPr>
          <w:p w:rsidR="00A9354D" w:rsidRPr="00405C5E" w:rsidRDefault="00A9354D" w:rsidP="00A757F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61:18:060301:40:3:1</w:t>
            </w:r>
          </w:p>
        </w:tc>
        <w:tc>
          <w:tcPr>
            <w:tcW w:w="1134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134378,00</w:t>
            </w:r>
          </w:p>
        </w:tc>
        <w:tc>
          <w:tcPr>
            <w:tcW w:w="1276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134378,00</w:t>
            </w:r>
          </w:p>
        </w:tc>
        <w:tc>
          <w:tcPr>
            <w:tcW w:w="993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15.06.2010</w:t>
            </w:r>
          </w:p>
        </w:tc>
        <w:tc>
          <w:tcPr>
            <w:tcW w:w="993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от 19.12.2012 г.</w:t>
            </w:r>
          </w:p>
        </w:tc>
        <w:tc>
          <w:tcPr>
            <w:tcW w:w="850" w:type="dxa"/>
            <w:gridSpan w:val="2"/>
          </w:tcPr>
          <w:p w:rsidR="00A9354D" w:rsidRPr="00405C5E" w:rsidRDefault="00A9354D" w:rsidP="00242F5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2F50" w:rsidRDefault="00242F50" w:rsidP="00242F5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31F8" w:rsidRDefault="00CC31F8" w:rsidP="00242F5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31F8" w:rsidRDefault="00CC31F8" w:rsidP="00242F5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31F8" w:rsidRDefault="00CC31F8" w:rsidP="00242F5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31F8" w:rsidRPr="00CC31F8" w:rsidRDefault="00CC31F8" w:rsidP="00242F50">
      <w:pPr>
        <w:pStyle w:val="a3"/>
        <w:rPr>
          <w:rFonts w:ascii="Times New Roman" w:hAnsi="Times New Roman" w:cs="Times New Roman"/>
        </w:rPr>
      </w:pPr>
      <w:r w:rsidRPr="00CC31F8">
        <w:rPr>
          <w:rFonts w:ascii="Times New Roman" w:hAnsi="Times New Roman" w:cs="Times New Roman"/>
        </w:rPr>
        <w:t>Глава</w:t>
      </w:r>
      <w:r w:rsidR="00535E9D">
        <w:rPr>
          <w:rFonts w:ascii="Times New Roman" w:hAnsi="Times New Roman" w:cs="Times New Roman"/>
        </w:rPr>
        <w:t xml:space="preserve"> Администрации </w:t>
      </w:r>
      <w:r w:rsidRPr="00CC31F8">
        <w:rPr>
          <w:rFonts w:ascii="Times New Roman" w:hAnsi="Times New Roman" w:cs="Times New Roman"/>
        </w:rPr>
        <w:t xml:space="preserve"> Ковалевского сельского поселения</w:t>
      </w:r>
      <w:r w:rsidRPr="00CC31F8">
        <w:rPr>
          <w:rFonts w:ascii="Times New Roman" w:hAnsi="Times New Roman" w:cs="Times New Roman"/>
        </w:rPr>
        <w:tab/>
      </w:r>
      <w:r w:rsidRPr="00CC31F8">
        <w:rPr>
          <w:rFonts w:ascii="Times New Roman" w:hAnsi="Times New Roman" w:cs="Times New Roman"/>
        </w:rPr>
        <w:tab/>
      </w:r>
      <w:r w:rsidRPr="00CC31F8">
        <w:rPr>
          <w:rFonts w:ascii="Times New Roman" w:hAnsi="Times New Roman" w:cs="Times New Roman"/>
        </w:rPr>
        <w:tab/>
      </w:r>
      <w:r w:rsidRPr="00CC31F8">
        <w:rPr>
          <w:rFonts w:ascii="Times New Roman" w:hAnsi="Times New Roman" w:cs="Times New Roman"/>
        </w:rPr>
        <w:tab/>
      </w:r>
      <w:r w:rsidRPr="00CC31F8">
        <w:rPr>
          <w:rFonts w:ascii="Times New Roman" w:hAnsi="Times New Roman" w:cs="Times New Roman"/>
        </w:rPr>
        <w:tab/>
        <w:t>Изварин Н.В</w:t>
      </w:r>
      <w:r w:rsidR="000D2DC4">
        <w:rPr>
          <w:rFonts w:ascii="Times New Roman" w:hAnsi="Times New Roman" w:cs="Times New Roman"/>
        </w:rPr>
        <w:t>.</w:t>
      </w:r>
    </w:p>
    <w:sectPr w:rsidR="00CC31F8" w:rsidRPr="00CC31F8" w:rsidSect="00C52D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DDA"/>
    <w:multiLevelType w:val="hybridMultilevel"/>
    <w:tmpl w:val="FA8C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2F50"/>
    <w:rsid w:val="00012ED9"/>
    <w:rsid w:val="00045C69"/>
    <w:rsid w:val="000474AE"/>
    <w:rsid w:val="0005666B"/>
    <w:rsid w:val="00084AC5"/>
    <w:rsid w:val="000B1367"/>
    <w:rsid w:val="000D2DC4"/>
    <w:rsid w:val="0011702E"/>
    <w:rsid w:val="001226D2"/>
    <w:rsid w:val="00142F7A"/>
    <w:rsid w:val="00157595"/>
    <w:rsid w:val="00160F28"/>
    <w:rsid w:val="00165F0C"/>
    <w:rsid w:val="00173432"/>
    <w:rsid w:val="001812A1"/>
    <w:rsid w:val="001A4059"/>
    <w:rsid w:val="001B0C8A"/>
    <w:rsid w:val="00204E33"/>
    <w:rsid w:val="00234194"/>
    <w:rsid w:val="00242F50"/>
    <w:rsid w:val="002447D1"/>
    <w:rsid w:val="00263878"/>
    <w:rsid w:val="002676CD"/>
    <w:rsid w:val="00275A11"/>
    <w:rsid w:val="00276D7A"/>
    <w:rsid w:val="00283ED3"/>
    <w:rsid w:val="002A7B20"/>
    <w:rsid w:val="002C21DC"/>
    <w:rsid w:val="002D4DB4"/>
    <w:rsid w:val="002F3377"/>
    <w:rsid w:val="00305683"/>
    <w:rsid w:val="00334309"/>
    <w:rsid w:val="00390863"/>
    <w:rsid w:val="0039786B"/>
    <w:rsid w:val="003A3822"/>
    <w:rsid w:val="003B085A"/>
    <w:rsid w:val="003B09CA"/>
    <w:rsid w:val="003B689B"/>
    <w:rsid w:val="003C25B7"/>
    <w:rsid w:val="003D22BE"/>
    <w:rsid w:val="003E74A7"/>
    <w:rsid w:val="00405C5E"/>
    <w:rsid w:val="004505E8"/>
    <w:rsid w:val="00461CE2"/>
    <w:rsid w:val="00487AF5"/>
    <w:rsid w:val="004A17BD"/>
    <w:rsid w:val="004C67C3"/>
    <w:rsid w:val="00510B93"/>
    <w:rsid w:val="00535E9D"/>
    <w:rsid w:val="00540C79"/>
    <w:rsid w:val="0054537B"/>
    <w:rsid w:val="00565E07"/>
    <w:rsid w:val="005B19E2"/>
    <w:rsid w:val="005C3772"/>
    <w:rsid w:val="005D3BFC"/>
    <w:rsid w:val="005F2008"/>
    <w:rsid w:val="006039B1"/>
    <w:rsid w:val="0062167E"/>
    <w:rsid w:val="00621A54"/>
    <w:rsid w:val="00632D8B"/>
    <w:rsid w:val="006376FF"/>
    <w:rsid w:val="00646865"/>
    <w:rsid w:val="0066527E"/>
    <w:rsid w:val="006672CD"/>
    <w:rsid w:val="00681314"/>
    <w:rsid w:val="00687FCF"/>
    <w:rsid w:val="006E05F8"/>
    <w:rsid w:val="006E0CB2"/>
    <w:rsid w:val="006E6825"/>
    <w:rsid w:val="00706B83"/>
    <w:rsid w:val="00735B96"/>
    <w:rsid w:val="00757FAA"/>
    <w:rsid w:val="007A06F1"/>
    <w:rsid w:val="007C3282"/>
    <w:rsid w:val="007C5163"/>
    <w:rsid w:val="007F31F4"/>
    <w:rsid w:val="008513F3"/>
    <w:rsid w:val="00880B75"/>
    <w:rsid w:val="00891FEC"/>
    <w:rsid w:val="00900751"/>
    <w:rsid w:val="009264F5"/>
    <w:rsid w:val="00935432"/>
    <w:rsid w:val="00945F83"/>
    <w:rsid w:val="0097307A"/>
    <w:rsid w:val="00986FC7"/>
    <w:rsid w:val="00992EC0"/>
    <w:rsid w:val="009C7D60"/>
    <w:rsid w:val="009E1F38"/>
    <w:rsid w:val="00A12A7B"/>
    <w:rsid w:val="00A66E7E"/>
    <w:rsid w:val="00A757FC"/>
    <w:rsid w:val="00A9354D"/>
    <w:rsid w:val="00AB1E37"/>
    <w:rsid w:val="00AB235E"/>
    <w:rsid w:val="00AC3487"/>
    <w:rsid w:val="00AD0ABC"/>
    <w:rsid w:val="00AE4B09"/>
    <w:rsid w:val="00AF22DE"/>
    <w:rsid w:val="00AF7C96"/>
    <w:rsid w:val="00B1136D"/>
    <w:rsid w:val="00B4559C"/>
    <w:rsid w:val="00B5075B"/>
    <w:rsid w:val="00B50A40"/>
    <w:rsid w:val="00BB299C"/>
    <w:rsid w:val="00BB3C63"/>
    <w:rsid w:val="00BD1172"/>
    <w:rsid w:val="00BE0324"/>
    <w:rsid w:val="00C04E86"/>
    <w:rsid w:val="00C343B9"/>
    <w:rsid w:val="00C52DAC"/>
    <w:rsid w:val="00C57725"/>
    <w:rsid w:val="00C748FA"/>
    <w:rsid w:val="00C8104C"/>
    <w:rsid w:val="00CA4972"/>
    <w:rsid w:val="00CC31F8"/>
    <w:rsid w:val="00CD30C4"/>
    <w:rsid w:val="00CD4C31"/>
    <w:rsid w:val="00CE5D0F"/>
    <w:rsid w:val="00D12E8E"/>
    <w:rsid w:val="00D542AE"/>
    <w:rsid w:val="00D7150B"/>
    <w:rsid w:val="00D72FF4"/>
    <w:rsid w:val="00D76449"/>
    <w:rsid w:val="00DB070A"/>
    <w:rsid w:val="00DC023A"/>
    <w:rsid w:val="00DC1C6E"/>
    <w:rsid w:val="00DC533C"/>
    <w:rsid w:val="00DD5E8A"/>
    <w:rsid w:val="00E43320"/>
    <w:rsid w:val="00E5311C"/>
    <w:rsid w:val="00E83225"/>
    <w:rsid w:val="00E841DC"/>
    <w:rsid w:val="00E87115"/>
    <w:rsid w:val="00ED7268"/>
    <w:rsid w:val="00F62CE2"/>
    <w:rsid w:val="00F63B7B"/>
    <w:rsid w:val="00FA3781"/>
    <w:rsid w:val="00FF0133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50"/>
    <w:pPr>
      <w:spacing w:after="0" w:line="240" w:lineRule="auto"/>
    </w:pPr>
  </w:style>
  <w:style w:type="table" w:styleId="a4">
    <w:name w:val="Table Grid"/>
    <w:basedOn w:val="a1"/>
    <w:uiPriority w:val="59"/>
    <w:rsid w:val="00242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4417-534B-47FB-A5FC-D2FF380D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1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75</cp:revision>
  <cp:lastPrinted>2021-03-31T05:16:00Z</cp:lastPrinted>
  <dcterms:created xsi:type="dcterms:W3CDTF">2015-10-21T06:19:00Z</dcterms:created>
  <dcterms:modified xsi:type="dcterms:W3CDTF">2022-06-09T05:40:00Z</dcterms:modified>
</cp:coreProperties>
</file>