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6" w:rsidRDefault="004B2E86" w:rsidP="00C85694">
      <w:pPr>
        <w:rPr>
          <w:sz w:val="28"/>
          <w:szCs w:val="28"/>
        </w:rPr>
      </w:pPr>
    </w:p>
    <w:p w:rsidR="00642173" w:rsidRPr="00A31C00" w:rsidRDefault="00B529E5" w:rsidP="00C85694">
      <w:pPr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642173">
        <w:rPr>
          <w:sz w:val="28"/>
          <w:szCs w:val="28"/>
        </w:rPr>
        <w:t xml:space="preserve">                                              </w:t>
      </w:r>
      <w:r w:rsidR="004B2E86">
        <w:rPr>
          <w:sz w:val="28"/>
          <w:szCs w:val="28"/>
        </w:rPr>
        <w:t xml:space="preserve">              </w:t>
      </w:r>
      <w:r w:rsidR="008676E7">
        <w:rPr>
          <w:sz w:val="28"/>
          <w:szCs w:val="28"/>
        </w:rPr>
        <w:t xml:space="preserve">                                </w:t>
      </w:r>
    </w:p>
    <w:p w:rsidR="008676E7" w:rsidRDefault="00642173" w:rsidP="00C85694">
      <w:pPr>
        <w:rPr>
          <w:sz w:val="24"/>
          <w:szCs w:val="24"/>
        </w:rPr>
      </w:pPr>
      <w:r w:rsidRPr="00A31C00">
        <w:rPr>
          <w:sz w:val="24"/>
          <w:szCs w:val="24"/>
        </w:rPr>
        <w:t xml:space="preserve">          </w:t>
      </w:r>
      <w:r w:rsidR="008676E7">
        <w:rPr>
          <w:sz w:val="24"/>
          <w:szCs w:val="24"/>
        </w:rPr>
        <w:t xml:space="preserve">                                    </w:t>
      </w:r>
      <w:r w:rsidR="00E35D86">
        <w:rPr>
          <w:sz w:val="24"/>
          <w:szCs w:val="24"/>
        </w:rPr>
        <w:t xml:space="preserve">   </w:t>
      </w:r>
      <w:r w:rsidR="00B529E5">
        <w:rPr>
          <w:sz w:val="24"/>
          <w:szCs w:val="24"/>
        </w:rPr>
        <w:t xml:space="preserve">     </w:t>
      </w:r>
      <w:r w:rsidR="008676E7">
        <w:rPr>
          <w:sz w:val="24"/>
          <w:szCs w:val="24"/>
        </w:rPr>
        <w:t>РОСТОВСКАЯ ОБЛАСТЬ</w:t>
      </w:r>
    </w:p>
    <w:p w:rsidR="00642173" w:rsidRPr="00A31C00" w:rsidRDefault="008676E7" w:rsidP="007268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26832">
        <w:rPr>
          <w:sz w:val="24"/>
          <w:szCs w:val="24"/>
        </w:rPr>
        <w:t xml:space="preserve">    </w:t>
      </w:r>
      <w:r w:rsidR="00E35D86">
        <w:rPr>
          <w:sz w:val="24"/>
          <w:szCs w:val="24"/>
        </w:rPr>
        <w:t xml:space="preserve">  </w:t>
      </w:r>
      <w:r w:rsidR="00642173" w:rsidRPr="00A31C00">
        <w:rPr>
          <w:sz w:val="24"/>
          <w:szCs w:val="24"/>
        </w:rPr>
        <w:t>КРАСНОСУЛИНСКИЙ</w:t>
      </w:r>
      <w:r w:rsidR="00E35D86">
        <w:rPr>
          <w:sz w:val="24"/>
          <w:szCs w:val="24"/>
        </w:rPr>
        <w:t xml:space="preserve"> </w:t>
      </w:r>
      <w:r w:rsidR="00642173" w:rsidRPr="00A31C00">
        <w:rPr>
          <w:sz w:val="24"/>
          <w:szCs w:val="24"/>
        </w:rPr>
        <w:t xml:space="preserve"> РАЙОН</w:t>
      </w:r>
      <w:r w:rsidR="00726832">
        <w:rPr>
          <w:sz w:val="24"/>
          <w:szCs w:val="24"/>
        </w:rPr>
        <w:t xml:space="preserve">  </w:t>
      </w:r>
      <w:r w:rsidR="00642173" w:rsidRPr="00A31C00">
        <w:rPr>
          <w:sz w:val="24"/>
          <w:szCs w:val="24"/>
        </w:rPr>
        <w:br/>
      </w:r>
      <w:r w:rsidR="00726832">
        <w:rPr>
          <w:sz w:val="24"/>
          <w:szCs w:val="24"/>
        </w:rPr>
        <w:t xml:space="preserve">             АДМИНИСТРАЦИЯ </w:t>
      </w:r>
      <w:r w:rsidR="00E35D86">
        <w:rPr>
          <w:sz w:val="24"/>
          <w:szCs w:val="24"/>
        </w:rPr>
        <w:t xml:space="preserve"> </w:t>
      </w:r>
      <w:r w:rsidR="00642173" w:rsidRPr="00A31C00">
        <w:rPr>
          <w:sz w:val="24"/>
          <w:szCs w:val="24"/>
        </w:rPr>
        <w:t>КОВАЛЕВСКОГО СЕЛЬСКОГО ПОСЕЛЕНИЯ</w:t>
      </w:r>
    </w:p>
    <w:p w:rsidR="00642173" w:rsidRPr="00A31C00" w:rsidRDefault="00642173" w:rsidP="00C85694">
      <w:pPr>
        <w:jc w:val="center"/>
        <w:rPr>
          <w:sz w:val="24"/>
          <w:szCs w:val="24"/>
        </w:rPr>
      </w:pPr>
    </w:p>
    <w:p w:rsidR="00642173" w:rsidRPr="00A31C00" w:rsidRDefault="00642173" w:rsidP="00C85694">
      <w:pPr>
        <w:jc w:val="center"/>
        <w:rPr>
          <w:sz w:val="24"/>
          <w:szCs w:val="24"/>
        </w:rPr>
      </w:pPr>
    </w:p>
    <w:p w:rsidR="00642173" w:rsidRPr="00A31C00" w:rsidRDefault="00A31C00" w:rsidP="00C85694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</w:t>
      </w:r>
      <w:r w:rsidRPr="00A31C00">
        <w:rPr>
          <w:sz w:val="24"/>
          <w:szCs w:val="24"/>
        </w:rPr>
        <w:t>РЯЖ</w:t>
      </w:r>
      <w:r w:rsidR="00642173" w:rsidRPr="00A31C00">
        <w:rPr>
          <w:sz w:val="24"/>
          <w:szCs w:val="24"/>
        </w:rPr>
        <w:t>ЕНИЕ</w:t>
      </w:r>
    </w:p>
    <w:p w:rsidR="00642173" w:rsidRPr="00A31C00" w:rsidRDefault="00642173" w:rsidP="00C85694">
      <w:pPr>
        <w:ind w:right="-138"/>
        <w:jc w:val="center"/>
        <w:rPr>
          <w:sz w:val="24"/>
          <w:szCs w:val="24"/>
        </w:rPr>
      </w:pPr>
    </w:p>
    <w:p w:rsidR="00642173" w:rsidRPr="00A31C00" w:rsidRDefault="00642173" w:rsidP="00C85694">
      <w:pPr>
        <w:ind w:right="-138"/>
        <w:jc w:val="center"/>
        <w:rPr>
          <w:sz w:val="24"/>
          <w:szCs w:val="24"/>
        </w:rPr>
      </w:pPr>
    </w:p>
    <w:p w:rsidR="00642173" w:rsidRPr="00A31C00" w:rsidRDefault="00642173" w:rsidP="00C85694">
      <w:pPr>
        <w:ind w:right="-138"/>
        <w:jc w:val="both"/>
        <w:rPr>
          <w:sz w:val="24"/>
          <w:szCs w:val="24"/>
        </w:rPr>
      </w:pPr>
      <w:r w:rsidRPr="00A31C00">
        <w:rPr>
          <w:sz w:val="24"/>
          <w:szCs w:val="24"/>
        </w:rPr>
        <w:t xml:space="preserve">  </w:t>
      </w:r>
      <w:r w:rsidR="008A2EDC">
        <w:rPr>
          <w:sz w:val="24"/>
          <w:szCs w:val="24"/>
        </w:rPr>
        <w:t>25</w:t>
      </w:r>
      <w:r w:rsidRPr="00A31C00">
        <w:rPr>
          <w:sz w:val="24"/>
          <w:szCs w:val="24"/>
        </w:rPr>
        <w:t>.</w:t>
      </w:r>
      <w:r w:rsidR="007F1B0C">
        <w:rPr>
          <w:sz w:val="24"/>
          <w:szCs w:val="24"/>
        </w:rPr>
        <w:t>0</w:t>
      </w:r>
      <w:r w:rsidR="008C518E">
        <w:rPr>
          <w:sz w:val="24"/>
          <w:szCs w:val="24"/>
        </w:rPr>
        <w:t>8</w:t>
      </w:r>
      <w:r w:rsidR="00726832">
        <w:rPr>
          <w:sz w:val="24"/>
          <w:szCs w:val="24"/>
        </w:rPr>
        <w:t>.2014</w:t>
      </w:r>
      <w:r w:rsidRPr="00A31C00">
        <w:rPr>
          <w:sz w:val="24"/>
          <w:szCs w:val="24"/>
        </w:rPr>
        <w:t xml:space="preserve"> г.                     </w:t>
      </w:r>
      <w:r w:rsidR="00800333">
        <w:rPr>
          <w:sz w:val="24"/>
          <w:szCs w:val="24"/>
        </w:rPr>
        <w:t xml:space="preserve"> </w:t>
      </w:r>
      <w:r w:rsidR="002C06A6">
        <w:rPr>
          <w:sz w:val="24"/>
          <w:szCs w:val="24"/>
        </w:rPr>
        <w:t xml:space="preserve">                         </w:t>
      </w:r>
      <w:r w:rsidR="00595298">
        <w:rPr>
          <w:sz w:val="24"/>
          <w:szCs w:val="24"/>
        </w:rPr>
        <w:t xml:space="preserve"> № </w:t>
      </w:r>
      <w:r w:rsidR="008C518E">
        <w:rPr>
          <w:sz w:val="24"/>
          <w:szCs w:val="24"/>
        </w:rPr>
        <w:t>9</w:t>
      </w:r>
      <w:r w:rsidR="003205E0">
        <w:rPr>
          <w:sz w:val="24"/>
          <w:szCs w:val="24"/>
        </w:rPr>
        <w:t>1</w:t>
      </w:r>
      <w:r w:rsidR="002C06A6">
        <w:rPr>
          <w:sz w:val="24"/>
          <w:szCs w:val="24"/>
        </w:rPr>
        <w:t xml:space="preserve">                                         </w:t>
      </w:r>
      <w:r w:rsidR="004C15EC">
        <w:rPr>
          <w:sz w:val="24"/>
          <w:szCs w:val="24"/>
        </w:rPr>
        <w:t xml:space="preserve">   </w:t>
      </w:r>
      <w:r w:rsidR="002C06A6">
        <w:rPr>
          <w:sz w:val="24"/>
          <w:szCs w:val="24"/>
        </w:rPr>
        <w:t xml:space="preserve"> </w:t>
      </w:r>
      <w:r w:rsidRPr="00A31C00">
        <w:rPr>
          <w:sz w:val="24"/>
          <w:szCs w:val="24"/>
        </w:rPr>
        <w:t>х. Платово</w:t>
      </w:r>
    </w:p>
    <w:p w:rsidR="00642173" w:rsidRDefault="00642173" w:rsidP="00C85694">
      <w:pPr>
        <w:widowControl w:val="0"/>
        <w:rPr>
          <w:sz w:val="28"/>
          <w:szCs w:val="28"/>
        </w:rPr>
      </w:pPr>
    </w:p>
    <w:p w:rsidR="008A2EDC" w:rsidRPr="008A2EDC" w:rsidRDefault="008A2EDC" w:rsidP="00C85694">
      <w:pPr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8A2EDC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ст. 26 Устава муниципального образования « Ковалевское сельское поселение,-</w:t>
      </w:r>
    </w:p>
    <w:p w:rsidR="008A2EDC" w:rsidRDefault="008A2EDC" w:rsidP="00C85694">
      <w:pPr>
        <w:widowControl w:val="0"/>
        <w:rPr>
          <w:sz w:val="28"/>
          <w:szCs w:val="28"/>
        </w:rPr>
      </w:pPr>
    </w:p>
    <w:p w:rsidR="008A2EDC" w:rsidRPr="00B0708A" w:rsidRDefault="008A2EDC" w:rsidP="00C85694">
      <w:pPr>
        <w:widowControl w:val="0"/>
        <w:rPr>
          <w:sz w:val="28"/>
          <w:szCs w:val="28"/>
        </w:rPr>
      </w:pPr>
    </w:p>
    <w:p w:rsidR="003205E0" w:rsidRDefault="008A2EDC" w:rsidP="00802FCF">
      <w:pPr>
        <w:pStyle w:val="a3"/>
        <w:numPr>
          <w:ilvl w:val="0"/>
          <w:numId w:val="3"/>
        </w:numPr>
        <w:ind w:left="142" w:hanging="2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Досрочно прекращаю полномочия Главы Ковалевского сельского поселения в соответствии со ст.36 пунктом 6 подпунктом 2) </w:t>
      </w:r>
      <w:r w:rsidR="003205E0">
        <w:rPr>
          <w:sz w:val="24"/>
          <w:szCs w:val="24"/>
        </w:rPr>
        <w:t xml:space="preserve"> Федерального з</w:t>
      </w:r>
      <w:r>
        <w:rPr>
          <w:sz w:val="24"/>
          <w:szCs w:val="24"/>
        </w:rPr>
        <w:t>акона</w:t>
      </w:r>
      <w:r w:rsidR="00802FCF">
        <w:rPr>
          <w:sz w:val="24"/>
          <w:szCs w:val="24"/>
        </w:rPr>
        <w:t xml:space="preserve"> от 06.1</w:t>
      </w:r>
      <w:r w:rsidR="003205E0">
        <w:rPr>
          <w:sz w:val="24"/>
          <w:szCs w:val="24"/>
        </w:rPr>
        <w:t>0.2003 г. № 131-ФЗ « Об общих принципах местного самоуправления в Российской Федерации» в связи с уходом в отставку по собственному желанию с 25 августа 2014 г.</w:t>
      </w:r>
    </w:p>
    <w:p w:rsidR="004C15EC" w:rsidRPr="008A2EDC" w:rsidRDefault="003205E0" w:rsidP="003205E0">
      <w:pPr>
        <w:pStyle w:val="a3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Основание: заявление от 19.08.2014 г</w:t>
      </w:r>
      <w:proofErr w:type="gramStart"/>
      <w:r>
        <w:rPr>
          <w:sz w:val="24"/>
          <w:szCs w:val="24"/>
        </w:rPr>
        <w:t>.</w:t>
      </w:r>
      <w:r w:rsidR="008C518E" w:rsidRPr="008A2EDC">
        <w:rPr>
          <w:sz w:val="24"/>
          <w:szCs w:val="24"/>
        </w:rPr>
        <w:t>.</w:t>
      </w:r>
      <w:proofErr w:type="gramEnd"/>
    </w:p>
    <w:p w:rsidR="00800333" w:rsidRDefault="00C10B0E" w:rsidP="0072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518E">
        <w:rPr>
          <w:sz w:val="24"/>
          <w:szCs w:val="24"/>
        </w:rPr>
        <w:t xml:space="preserve">2 </w:t>
      </w:r>
      <w:proofErr w:type="gramStart"/>
      <w:r w:rsidR="008C518E">
        <w:rPr>
          <w:sz w:val="24"/>
          <w:szCs w:val="24"/>
        </w:rPr>
        <w:t>Исполняющим</w:t>
      </w:r>
      <w:proofErr w:type="gramEnd"/>
      <w:r w:rsidR="008C518E">
        <w:rPr>
          <w:sz w:val="24"/>
          <w:szCs w:val="24"/>
        </w:rPr>
        <w:t xml:space="preserve">  обязанности</w:t>
      </w:r>
      <w:r w:rsidR="00726832">
        <w:rPr>
          <w:sz w:val="24"/>
          <w:szCs w:val="24"/>
        </w:rPr>
        <w:t xml:space="preserve"> Главы Ковалевского сельского поселения </w:t>
      </w:r>
      <w:r w:rsidR="003205E0">
        <w:rPr>
          <w:sz w:val="24"/>
          <w:szCs w:val="24"/>
        </w:rPr>
        <w:t xml:space="preserve">назначить </w:t>
      </w:r>
      <w:r w:rsidR="008C518E">
        <w:rPr>
          <w:sz w:val="24"/>
          <w:szCs w:val="24"/>
        </w:rPr>
        <w:t xml:space="preserve"> </w:t>
      </w:r>
      <w:r w:rsidR="003205E0">
        <w:rPr>
          <w:sz w:val="24"/>
          <w:szCs w:val="24"/>
        </w:rPr>
        <w:t>Марчука Валерия Максимовича с 25</w:t>
      </w:r>
      <w:r w:rsidR="008C518E">
        <w:rPr>
          <w:sz w:val="24"/>
          <w:szCs w:val="24"/>
        </w:rPr>
        <w:t xml:space="preserve"> августа 2014 года</w:t>
      </w:r>
      <w:r w:rsidR="003205E0">
        <w:rPr>
          <w:sz w:val="24"/>
          <w:szCs w:val="24"/>
        </w:rPr>
        <w:t xml:space="preserve"> до проведения выборов Главы Ковалевского сельского поселения, освободив его от обязанностей ведущего специалиста по правовой работе с оплатой согласно штатного расписания.</w:t>
      </w:r>
    </w:p>
    <w:p w:rsidR="003205E0" w:rsidRDefault="003205E0" w:rsidP="0072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приема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ередачи материальных ценностей создать комиссию по</w:t>
      </w:r>
      <w:r w:rsidR="00802FCF">
        <w:rPr>
          <w:sz w:val="24"/>
          <w:szCs w:val="24"/>
        </w:rPr>
        <w:t>д</w:t>
      </w:r>
      <w:r>
        <w:rPr>
          <w:sz w:val="24"/>
          <w:szCs w:val="24"/>
        </w:rPr>
        <w:t xml:space="preserve"> мои</w:t>
      </w:r>
      <w:r w:rsidR="00802FCF">
        <w:rPr>
          <w:sz w:val="24"/>
          <w:szCs w:val="24"/>
        </w:rPr>
        <w:t>м</w:t>
      </w:r>
      <w:r>
        <w:rPr>
          <w:sz w:val="24"/>
          <w:szCs w:val="24"/>
        </w:rPr>
        <w:t xml:space="preserve"> председательством  в составе:</w:t>
      </w:r>
    </w:p>
    <w:p w:rsidR="003205E0" w:rsidRDefault="003205E0" w:rsidP="00726832">
      <w:pPr>
        <w:jc w:val="both"/>
        <w:rPr>
          <w:sz w:val="24"/>
          <w:szCs w:val="24"/>
        </w:rPr>
      </w:pPr>
    </w:p>
    <w:p w:rsidR="001A51E7" w:rsidRPr="001A51E7" w:rsidRDefault="003205E0" w:rsidP="001A51E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Ковалев П.А.- Глава Ковалевского сельского поселения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редседатель</w:t>
      </w:r>
      <w:r w:rsidR="001A51E7">
        <w:rPr>
          <w:sz w:val="24"/>
          <w:szCs w:val="24"/>
        </w:rPr>
        <w:t>;</w:t>
      </w:r>
    </w:p>
    <w:p w:rsidR="003205E0" w:rsidRDefault="003205E0" w:rsidP="003205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Марчук В.М.- 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Ковалевского сельского поселения.</w:t>
      </w:r>
      <w:r w:rsidR="001A51E7">
        <w:rPr>
          <w:sz w:val="24"/>
          <w:szCs w:val="24"/>
        </w:rPr>
        <w:t>- член комиссии;</w:t>
      </w:r>
    </w:p>
    <w:p w:rsidR="003205E0" w:rsidRDefault="003205E0" w:rsidP="003205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Соценко</w:t>
      </w:r>
      <w:proofErr w:type="spellEnd"/>
      <w:r>
        <w:rPr>
          <w:sz w:val="24"/>
          <w:szCs w:val="24"/>
        </w:rPr>
        <w:t xml:space="preserve"> Л.А.- главный бухгалтер Администрации Ковалевского сельского поселения</w:t>
      </w:r>
      <w:proofErr w:type="gramStart"/>
      <w:r>
        <w:rPr>
          <w:sz w:val="24"/>
          <w:szCs w:val="24"/>
        </w:rPr>
        <w:t>.</w:t>
      </w:r>
      <w:proofErr w:type="gramEnd"/>
      <w:r w:rsidR="001A51E7">
        <w:rPr>
          <w:sz w:val="24"/>
          <w:szCs w:val="24"/>
        </w:rPr>
        <w:t xml:space="preserve">- </w:t>
      </w:r>
      <w:proofErr w:type="gramStart"/>
      <w:r w:rsidR="001A51E7">
        <w:rPr>
          <w:sz w:val="24"/>
          <w:szCs w:val="24"/>
        </w:rPr>
        <w:t>ч</w:t>
      </w:r>
      <w:proofErr w:type="gramEnd"/>
      <w:r w:rsidR="001A51E7">
        <w:rPr>
          <w:sz w:val="24"/>
          <w:szCs w:val="24"/>
        </w:rPr>
        <w:t>лен комиссии;</w:t>
      </w:r>
    </w:p>
    <w:p w:rsidR="003205E0" w:rsidRDefault="003205E0" w:rsidP="003205E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Донченко</w:t>
      </w:r>
      <w:proofErr w:type="spellEnd"/>
      <w:r>
        <w:rPr>
          <w:sz w:val="24"/>
          <w:szCs w:val="24"/>
        </w:rPr>
        <w:t xml:space="preserve"> Л.Г. – специалист по благоустройству.</w:t>
      </w:r>
    </w:p>
    <w:p w:rsidR="003205E0" w:rsidRDefault="003205E0" w:rsidP="003205E0">
      <w:pPr>
        <w:ind w:left="360"/>
        <w:jc w:val="both"/>
        <w:rPr>
          <w:sz w:val="24"/>
          <w:szCs w:val="24"/>
        </w:rPr>
      </w:pPr>
    </w:p>
    <w:p w:rsidR="003205E0" w:rsidRPr="003205E0" w:rsidRDefault="001A51E7" w:rsidP="003205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Акт  приема-передачи  представить мне на утверждение 25.08.2014 г.</w:t>
      </w:r>
      <w:r w:rsidR="003205E0" w:rsidRPr="003205E0">
        <w:rPr>
          <w:sz w:val="24"/>
          <w:szCs w:val="24"/>
        </w:rPr>
        <w:br/>
      </w:r>
    </w:p>
    <w:p w:rsidR="003205E0" w:rsidRPr="003205E0" w:rsidRDefault="003205E0" w:rsidP="003205E0">
      <w:pPr>
        <w:jc w:val="both"/>
        <w:rPr>
          <w:sz w:val="24"/>
          <w:szCs w:val="24"/>
        </w:rPr>
      </w:pPr>
    </w:p>
    <w:p w:rsidR="003205E0" w:rsidRPr="003205E0" w:rsidRDefault="003205E0" w:rsidP="003205E0">
      <w:pPr>
        <w:pStyle w:val="a3"/>
        <w:ind w:left="480"/>
        <w:jc w:val="both"/>
        <w:rPr>
          <w:sz w:val="24"/>
          <w:szCs w:val="24"/>
        </w:rPr>
      </w:pPr>
    </w:p>
    <w:p w:rsidR="00642173" w:rsidRPr="00726832" w:rsidRDefault="00642173" w:rsidP="00C85694">
      <w:pPr>
        <w:rPr>
          <w:b/>
          <w:sz w:val="24"/>
          <w:szCs w:val="24"/>
        </w:rPr>
      </w:pPr>
    </w:p>
    <w:p w:rsidR="00630497" w:rsidRDefault="00630497" w:rsidP="00C85694">
      <w:pPr>
        <w:rPr>
          <w:sz w:val="24"/>
          <w:szCs w:val="24"/>
        </w:rPr>
      </w:pPr>
    </w:p>
    <w:p w:rsidR="00630497" w:rsidRDefault="00630497" w:rsidP="00C85694">
      <w:pPr>
        <w:rPr>
          <w:sz w:val="24"/>
          <w:szCs w:val="24"/>
        </w:rPr>
      </w:pPr>
    </w:p>
    <w:p w:rsidR="00630497" w:rsidRDefault="00630497" w:rsidP="00C85694">
      <w:pPr>
        <w:rPr>
          <w:sz w:val="24"/>
          <w:szCs w:val="24"/>
        </w:rPr>
      </w:pPr>
    </w:p>
    <w:p w:rsidR="00630497" w:rsidRPr="00A31C00" w:rsidRDefault="00630497" w:rsidP="00C85694">
      <w:pPr>
        <w:rPr>
          <w:sz w:val="24"/>
          <w:szCs w:val="24"/>
        </w:rPr>
      </w:pPr>
    </w:p>
    <w:p w:rsidR="00642173" w:rsidRPr="00A31C00" w:rsidRDefault="008C518E" w:rsidP="00C85694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42173" w:rsidRPr="00A31C00">
        <w:rPr>
          <w:sz w:val="24"/>
          <w:szCs w:val="24"/>
        </w:rPr>
        <w:t xml:space="preserve"> Ковалевского </w:t>
      </w:r>
    </w:p>
    <w:p w:rsidR="00642173" w:rsidRPr="00A31C00" w:rsidRDefault="00642173" w:rsidP="00C85694">
      <w:pPr>
        <w:rPr>
          <w:sz w:val="24"/>
          <w:szCs w:val="24"/>
        </w:rPr>
      </w:pPr>
      <w:r w:rsidRPr="00A31C00">
        <w:rPr>
          <w:sz w:val="24"/>
          <w:szCs w:val="24"/>
        </w:rPr>
        <w:t xml:space="preserve">сельского поселения                                </w:t>
      </w:r>
      <w:r w:rsidR="00A31C00">
        <w:rPr>
          <w:sz w:val="24"/>
          <w:szCs w:val="24"/>
        </w:rPr>
        <w:t xml:space="preserve">                                                       </w:t>
      </w:r>
      <w:r w:rsidRPr="00A31C00">
        <w:rPr>
          <w:sz w:val="24"/>
          <w:szCs w:val="24"/>
        </w:rPr>
        <w:t xml:space="preserve">  </w:t>
      </w:r>
      <w:r w:rsidR="008C518E">
        <w:rPr>
          <w:sz w:val="24"/>
          <w:szCs w:val="24"/>
        </w:rPr>
        <w:t xml:space="preserve"> П.А.Ковалев</w:t>
      </w:r>
    </w:p>
    <w:p w:rsidR="00E04A37" w:rsidRDefault="00E04A37" w:rsidP="00C85694">
      <w:pPr>
        <w:rPr>
          <w:sz w:val="24"/>
          <w:szCs w:val="24"/>
        </w:rPr>
      </w:pPr>
    </w:p>
    <w:p w:rsidR="00E04A37" w:rsidRDefault="00E04A37" w:rsidP="00C85694">
      <w:pPr>
        <w:rPr>
          <w:sz w:val="24"/>
          <w:szCs w:val="24"/>
        </w:rPr>
      </w:pPr>
    </w:p>
    <w:p w:rsidR="009B2F68" w:rsidRDefault="00C10B0E" w:rsidP="00E87559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9B2F68" w:rsidSect="00C10B0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00DB"/>
    <w:multiLevelType w:val="hybridMultilevel"/>
    <w:tmpl w:val="C416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387B"/>
    <w:multiLevelType w:val="multilevel"/>
    <w:tmpl w:val="F614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A656766"/>
    <w:multiLevelType w:val="hybridMultilevel"/>
    <w:tmpl w:val="4B927406"/>
    <w:lvl w:ilvl="0" w:tplc="0D827C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E853591"/>
    <w:multiLevelType w:val="hybridMultilevel"/>
    <w:tmpl w:val="5BC0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73"/>
    <w:rsid w:val="00001A07"/>
    <w:rsid w:val="00023409"/>
    <w:rsid w:val="000256CD"/>
    <w:rsid w:val="00040117"/>
    <w:rsid w:val="00060612"/>
    <w:rsid w:val="00066163"/>
    <w:rsid w:val="00070A17"/>
    <w:rsid w:val="00077C75"/>
    <w:rsid w:val="00082E98"/>
    <w:rsid w:val="0009220C"/>
    <w:rsid w:val="00096DDA"/>
    <w:rsid w:val="000A0188"/>
    <w:rsid w:val="000A1600"/>
    <w:rsid w:val="000B3D69"/>
    <w:rsid w:val="000B4A9E"/>
    <w:rsid w:val="000B6F2C"/>
    <w:rsid w:val="000F2136"/>
    <w:rsid w:val="001122B0"/>
    <w:rsid w:val="00127249"/>
    <w:rsid w:val="00127A3A"/>
    <w:rsid w:val="00137F60"/>
    <w:rsid w:val="0014193B"/>
    <w:rsid w:val="00145695"/>
    <w:rsid w:val="00146D83"/>
    <w:rsid w:val="001531E0"/>
    <w:rsid w:val="00156936"/>
    <w:rsid w:val="00180741"/>
    <w:rsid w:val="00193311"/>
    <w:rsid w:val="001971D6"/>
    <w:rsid w:val="001A51E7"/>
    <w:rsid w:val="001A7AE4"/>
    <w:rsid w:val="001B6DE3"/>
    <w:rsid w:val="001D2F7E"/>
    <w:rsid w:val="001D3B86"/>
    <w:rsid w:val="001D493E"/>
    <w:rsid w:val="001D71BB"/>
    <w:rsid w:val="001E2A29"/>
    <w:rsid w:val="001F369C"/>
    <w:rsid w:val="00210B0B"/>
    <w:rsid w:val="00236C6E"/>
    <w:rsid w:val="00242B34"/>
    <w:rsid w:val="0025326A"/>
    <w:rsid w:val="00254285"/>
    <w:rsid w:val="00254E29"/>
    <w:rsid w:val="002761A3"/>
    <w:rsid w:val="002766E2"/>
    <w:rsid w:val="00292E69"/>
    <w:rsid w:val="002A0104"/>
    <w:rsid w:val="002A04AA"/>
    <w:rsid w:val="002A366E"/>
    <w:rsid w:val="002A6507"/>
    <w:rsid w:val="002B3FBD"/>
    <w:rsid w:val="002B6752"/>
    <w:rsid w:val="002B67CB"/>
    <w:rsid w:val="002C06A6"/>
    <w:rsid w:val="0030381C"/>
    <w:rsid w:val="00304BA7"/>
    <w:rsid w:val="00305397"/>
    <w:rsid w:val="00306064"/>
    <w:rsid w:val="003116B9"/>
    <w:rsid w:val="003132DB"/>
    <w:rsid w:val="00314F83"/>
    <w:rsid w:val="003205E0"/>
    <w:rsid w:val="00332013"/>
    <w:rsid w:val="003408A3"/>
    <w:rsid w:val="0034377E"/>
    <w:rsid w:val="00346059"/>
    <w:rsid w:val="00354653"/>
    <w:rsid w:val="0035559E"/>
    <w:rsid w:val="003711D4"/>
    <w:rsid w:val="00393784"/>
    <w:rsid w:val="003959DC"/>
    <w:rsid w:val="00397B76"/>
    <w:rsid w:val="003B0BB8"/>
    <w:rsid w:val="003B3FB6"/>
    <w:rsid w:val="003B539A"/>
    <w:rsid w:val="003B614B"/>
    <w:rsid w:val="003C7DD5"/>
    <w:rsid w:val="003F1329"/>
    <w:rsid w:val="003F5C05"/>
    <w:rsid w:val="003F6424"/>
    <w:rsid w:val="003F76A2"/>
    <w:rsid w:val="00404067"/>
    <w:rsid w:val="00405014"/>
    <w:rsid w:val="00405CA3"/>
    <w:rsid w:val="00405D57"/>
    <w:rsid w:val="00407002"/>
    <w:rsid w:val="00410FE7"/>
    <w:rsid w:val="00417369"/>
    <w:rsid w:val="0042737E"/>
    <w:rsid w:val="004277FF"/>
    <w:rsid w:val="004302FD"/>
    <w:rsid w:val="00450B48"/>
    <w:rsid w:val="00452DAC"/>
    <w:rsid w:val="00461AFA"/>
    <w:rsid w:val="004625AC"/>
    <w:rsid w:val="00462E9F"/>
    <w:rsid w:val="004636CA"/>
    <w:rsid w:val="0046666F"/>
    <w:rsid w:val="0047682F"/>
    <w:rsid w:val="004956DF"/>
    <w:rsid w:val="004A0A8B"/>
    <w:rsid w:val="004B2E86"/>
    <w:rsid w:val="004B3773"/>
    <w:rsid w:val="004C15EC"/>
    <w:rsid w:val="004E4915"/>
    <w:rsid w:val="004F12C7"/>
    <w:rsid w:val="004F234F"/>
    <w:rsid w:val="004F43D6"/>
    <w:rsid w:val="0051376B"/>
    <w:rsid w:val="0052314C"/>
    <w:rsid w:val="00525139"/>
    <w:rsid w:val="00565CC9"/>
    <w:rsid w:val="00582E88"/>
    <w:rsid w:val="00585D6B"/>
    <w:rsid w:val="0059194D"/>
    <w:rsid w:val="005936AC"/>
    <w:rsid w:val="00593A6E"/>
    <w:rsid w:val="00595298"/>
    <w:rsid w:val="005B1440"/>
    <w:rsid w:val="005B4B38"/>
    <w:rsid w:val="005B513A"/>
    <w:rsid w:val="005B7406"/>
    <w:rsid w:val="005C75E3"/>
    <w:rsid w:val="005D7EC1"/>
    <w:rsid w:val="005F182E"/>
    <w:rsid w:val="0060772E"/>
    <w:rsid w:val="00611C22"/>
    <w:rsid w:val="00614D6F"/>
    <w:rsid w:val="006269E1"/>
    <w:rsid w:val="00630497"/>
    <w:rsid w:val="0064172F"/>
    <w:rsid w:val="00642173"/>
    <w:rsid w:val="006561B6"/>
    <w:rsid w:val="006568B7"/>
    <w:rsid w:val="00666F62"/>
    <w:rsid w:val="00671904"/>
    <w:rsid w:val="00672CE7"/>
    <w:rsid w:val="00680D8F"/>
    <w:rsid w:val="00683A78"/>
    <w:rsid w:val="0069713A"/>
    <w:rsid w:val="006A3C65"/>
    <w:rsid w:val="006B472B"/>
    <w:rsid w:val="006B7790"/>
    <w:rsid w:val="006E2408"/>
    <w:rsid w:val="006E71D2"/>
    <w:rsid w:val="00701485"/>
    <w:rsid w:val="007035C8"/>
    <w:rsid w:val="007039C6"/>
    <w:rsid w:val="00706BAC"/>
    <w:rsid w:val="00726832"/>
    <w:rsid w:val="00734549"/>
    <w:rsid w:val="00735EFB"/>
    <w:rsid w:val="007450D7"/>
    <w:rsid w:val="0074760A"/>
    <w:rsid w:val="00753C68"/>
    <w:rsid w:val="00762054"/>
    <w:rsid w:val="00774EB5"/>
    <w:rsid w:val="0077575D"/>
    <w:rsid w:val="00782FAE"/>
    <w:rsid w:val="00784B76"/>
    <w:rsid w:val="007B0469"/>
    <w:rsid w:val="007B7C36"/>
    <w:rsid w:val="007C1FCB"/>
    <w:rsid w:val="007C385D"/>
    <w:rsid w:val="007D2F9F"/>
    <w:rsid w:val="007D373D"/>
    <w:rsid w:val="007D4B26"/>
    <w:rsid w:val="007D7121"/>
    <w:rsid w:val="007E1A33"/>
    <w:rsid w:val="007E697A"/>
    <w:rsid w:val="007F16A1"/>
    <w:rsid w:val="007F1B0C"/>
    <w:rsid w:val="007F2C33"/>
    <w:rsid w:val="007F728B"/>
    <w:rsid w:val="00800333"/>
    <w:rsid w:val="00802FCF"/>
    <w:rsid w:val="008323EE"/>
    <w:rsid w:val="008377F9"/>
    <w:rsid w:val="00842122"/>
    <w:rsid w:val="008535B9"/>
    <w:rsid w:val="008676E7"/>
    <w:rsid w:val="00870B6E"/>
    <w:rsid w:val="0087319A"/>
    <w:rsid w:val="00876A26"/>
    <w:rsid w:val="008846D5"/>
    <w:rsid w:val="008909BE"/>
    <w:rsid w:val="00893C95"/>
    <w:rsid w:val="008A2EDC"/>
    <w:rsid w:val="008A41E4"/>
    <w:rsid w:val="008A67B6"/>
    <w:rsid w:val="008A7CD3"/>
    <w:rsid w:val="008B3555"/>
    <w:rsid w:val="008B4A77"/>
    <w:rsid w:val="008C50D1"/>
    <w:rsid w:val="008C518E"/>
    <w:rsid w:val="008C7416"/>
    <w:rsid w:val="008D5038"/>
    <w:rsid w:val="008E2CDF"/>
    <w:rsid w:val="008E41F7"/>
    <w:rsid w:val="009336F2"/>
    <w:rsid w:val="0094002C"/>
    <w:rsid w:val="00942B03"/>
    <w:rsid w:val="0094557B"/>
    <w:rsid w:val="009456E8"/>
    <w:rsid w:val="0094605A"/>
    <w:rsid w:val="00954C20"/>
    <w:rsid w:val="0095671C"/>
    <w:rsid w:val="009666C0"/>
    <w:rsid w:val="00967882"/>
    <w:rsid w:val="00971C0F"/>
    <w:rsid w:val="00976CFF"/>
    <w:rsid w:val="009A7259"/>
    <w:rsid w:val="009A7C37"/>
    <w:rsid w:val="009B2F68"/>
    <w:rsid w:val="009B4BB2"/>
    <w:rsid w:val="009C3F48"/>
    <w:rsid w:val="009C5505"/>
    <w:rsid w:val="009C7F74"/>
    <w:rsid w:val="009D3B1C"/>
    <w:rsid w:val="009E0944"/>
    <w:rsid w:val="009E34FF"/>
    <w:rsid w:val="009E763F"/>
    <w:rsid w:val="009F156A"/>
    <w:rsid w:val="009F269F"/>
    <w:rsid w:val="00A00151"/>
    <w:rsid w:val="00A01267"/>
    <w:rsid w:val="00A02929"/>
    <w:rsid w:val="00A05F14"/>
    <w:rsid w:val="00A31295"/>
    <w:rsid w:val="00A31C00"/>
    <w:rsid w:val="00A3738C"/>
    <w:rsid w:val="00A50C41"/>
    <w:rsid w:val="00A5293C"/>
    <w:rsid w:val="00A561A3"/>
    <w:rsid w:val="00A655A1"/>
    <w:rsid w:val="00A655F2"/>
    <w:rsid w:val="00A6601B"/>
    <w:rsid w:val="00A6611D"/>
    <w:rsid w:val="00A91B18"/>
    <w:rsid w:val="00A91F6C"/>
    <w:rsid w:val="00AC6CC2"/>
    <w:rsid w:val="00AD0C48"/>
    <w:rsid w:val="00AE1597"/>
    <w:rsid w:val="00AF313A"/>
    <w:rsid w:val="00AF7252"/>
    <w:rsid w:val="00B05AE0"/>
    <w:rsid w:val="00B060D2"/>
    <w:rsid w:val="00B14135"/>
    <w:rsid w:val="00B24F3E"/>
    <w:rsid w:val="00B529E5"/>
    <w:rsid w:val="00B557F8"/>
    <w:rsid w:val="00B57B8E"/>
    <w:rsid w:val="00B60A5E"/>
    <w:rsid w:val="00B63FC4"/>
    <w:rsid w:val="00B712B8"/>
    <w:rsid w:val="00B73676"/>
    <w:rsid w:val="00B81FAC"/>
    <w:rsid w:val="00B935CD"/>
    <w:rsid w:val="00B93FBC"/>
    <w:rsid w:val="00B94C3F"/>
    <w:rsid w:val="00BA0CC2"/>
    <w:rsid w:val="00BB05ED"/>
    <w:rsid w:val="00BB71E7"/>
    <w:rsid w:val="00BC6471"/>
    <w:rsid w:val="00BE5E16"/>
    <w:rsid w:val="00C00D0C"/>
    <w:rsid w:val="00C018A3"/>
    <w:rsid w:val="00C10B0E"/>
    <w:rsid w:val="00C10D9B"/>
    <w:rsid w:val="00C302F7"/>
    <w:rsid w:val="00C32402"/>
    <w:rsid w:val="00C3780E"/>
    <w:rsid w:val="00C41573"/>
    <w:rsid w:val="00C56C7D"/>
    <w:rsid w:val="00C57752"/>
    <w:rsid w:val="00C61137"/>
    <w:rsid w:val="00C86303"/>
    <w:rsid w:val="00C876F9"/>
    <w:rsid w:val="00C91326"/>
    <w:rsid w:val="00C939CB"/>
    <w:rsid w:val="00CA0AAB"/>
    <w:rsid w:val="00CA24EB"/>
    <w:rsid w:val="00CA5F7D"/>
    <w:rsid w:val="00CB2C9B"/>
    <w:rsid w:val="00CC1463"/>
    <w:rsid w:val="00CD6DF5"/>
    <w:rsid w:val="00CE5276"/>
    <w:rsid w:val="00CF13FF"/>
    <w:rsid w:val="00CF371D"/>
    <w:rsid w:val="00CF69FA"/>
    <w:rsid w:val="00D240AA"/>
    <w:rsid w:val="00D36907"/>
    <w:rsid w:val="00D5185D"/>
    <w:rsid w:val="00D5453D"/>
    <w:rsid w:val="00D67F71"/>
    <w:rsid w:val="00D81DFD"/>
    <w:rsid w:val="00D834D8"/>
    <w:rsid w:val="00D83EA1"/>
    <w:rsid w:val="00DB16CB"/>
    <w:rsid w:val="00DD3492"/>
    <w:rsid w:val="00DE6AFE"/>
    <w:rsid w:val="00DE6C04"/>
    <w:rsid w:val="00DE6E95"/>
    <w:rsid w:val="00DF212B"/>
    <w:rsid w:val="00DF2653"/>
    <w:rsid w:val="00DF5A05"/>
    <w:rsid w:val="00E04A37"/>
    <w:rsid w:val="00E053FE"/>
    <w:rsid w:val="00E200F2"/>
    <w:rsid w:val="00E22769"/>
    <w:rsid w:val="00E35D86"/>
    <w:rsid w:val="00E44D9E"/>
    <w:rsid w:val="00E47843"/>
    <w:rsid w:val="00E51C19"/>
    <w:rsid w:val="00E61C4B"/>
    <w:rsid w:val="00E623CE"/>
    <w:rsid w:val="00E6494C"/>
    <w:rsid w:val="00E87559"/>
    <w:rsid w:val="00E936F1"/>
    <w:rsid w:val="00E93708"/>
    <w:rsid w:val="00EA30E6"/>
    <w:rsid w:val="00EB12A7"/>
    <w:rsid w:val="00EB3687"/>
    <w:rsid w:val="00EB6BDF"/>
    <w:rsid w:val="00ED7A26"/>
    <w:rsid w:val="00EE0C7A"/>
    <w:rsid w:val="00EF60CB"/>
    <w:rsid w:val="00EF700E"/>
    <w:rsid w:val="00F00427"/>
    <w:rsid w:val="00F00BC6"/>
    <w:rsid w:val="00F03FD4"/>
    <w:rsid w:val="00F070D2"/>
    <w:rsid w:val="00F16CE6"/>
    <w:rsid w:val="00F20421"/>
    <w:rsid w:val="00F234A3"/>
    <w:rsid w:val="00F366D4"/>
    <w:rsid w:val="00F4118E"/>
    <w:rsid w:val="00F47563"/>
    <w:rsid w:val="00F52FC1"/>
    <w:rsid w:val="00F55AF0"/>
    <w:rsid w:val="00F60FF0"/>
    <w:rsid w:val="00F6399B"/>
    <w:rsid w:val="00F83973"/>
    <w:rsid w:val="00F84DD0"/>
    <w:rsid w:val="00F861CB"/>
    <w:rsid w:val="00F868F2"/>
    <w:rsid w:val="00F9050B"/>
    <w:rsid w:val="00F91573"/>
    <w:rsid w:val="00FA5941"/>
    <w:rsid w:val="00FA5B34"/>
    <w:rsid w:val="00FB5582"/>
    <w:rsid w:val="00FE0578"/>
    <w:rsid w:val="00FE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2014-06-30T04:13:00Z</cp:lastPrinted>
  <dcterms:created xsi:type="dcterms:W3CDTF">2013-10-17T12:03:00Z</dcterms:created>
  <dcterms:modified xsi:type="dcterms:W3CDTF">2014-08-27T09:59:00Z</dcterms:modified>
</cp:coreProperties>
</file>