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688"/>
        <w:tblW w:w="14951" w:type="dxa"/>
        <w:tblLook w:val="04A0"/>
      </w:tblPr>
      <w:tblGrid>
        <w:gridCol w:w="1993"/>
        <w:gridCol w:w="1107"/>
        <w:gridCol w:w="1106"/>
        <w:gridCol w:w="1020"/>
        <w:gridCol w:w="1086"/>
        <w:gridCol w:w="1165"/>
        <w:gridCol w:w="1020"/>
        <w:gridCol w:w="1081"/>
        <w:gridCol w:w="968"/>
        <w:gridCol w:w="1020"/>
        <w:gridCol w:w="1086"/>
        <w:gridCol w:w="1086"/>
        <w:gridCol w:w="1213"/>
      </w:tblGrid>
      <w:tr w:rsidR="00704750" w:rsidRPr="00704750" w:rsidTr="000E4896">
        <w:trPr>
          <w:trHeight w:val="255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0E4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4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50" w:rsidRPr="00704750" w:rsidRDefault="005A353D" w:rsidP="000E4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№ 7</w:t>
            </w:r>
          </w:p>
        </w:tc>
      </w:tr>
      <w:tr w:rsidR="00704750" w:rsidRPr="00704750" w:rsidTr="000E4896">
        <w:trPr>
          <w:trHeight w:val="225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0E4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к решению Собрания депутатов Ковалевского</w:t>
            </w:r>
          </w:p>
        </w:tc>
      </w:tr>
      <w:tr w:rsidR="00704750" w:rsidRPr="00704750" w:rsidTr="000E4896">
        <w:trPr>
          <w:trHeight w:val="225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0E4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сельского  поселения  от</w:t>
            </w:r>
            <w:r w:rsidR="000E48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00.00</w:t>
            </w:r>
            <w:r w:rsidR="00CF4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.201</w:t>
            </w:r>
            <w:r w:rsidR="000E48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="00925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г.</w:t>
            </w: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№</w:t>
            </w:r>
            <w:r w:rsidR="000E48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00</w:t>
            </w: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704750" w:rsidRPr="00704750" w:rsidTr="000E4896">
        <w:trPr>
          <w:trHeight w:val="225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0E4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"Об исполнении бюджета Ковалевского</w:t>
            </w:r>
          </w:p>
        </w:tc>
      </w:tr>
      <w:tr w:rsidR="00704750" w:rsidRPr="00704750" w:rsidTr="000E4896">
        <w:trPr>
          <w:trHeight w:val="225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0E4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сельского поселения </w:t>
            </w:r>
            <w:proofErr w:type="spellStart"/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Красносулинского</w:t>
            </w:r>
            <w:proofErr w:type="spellEnd"/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</w:tr>
      <w:tr w:rsidR="00704750" w:rsidRPr="00704750" w:rsidTr="000E4896">
        <w:trPr>
          <w:trHeight w:val="225"/>
        </w:trPr>
        <w:tc>
          <w:tcPr>
            <w:tcW w:w="52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0E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0E4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за 201</w:t>
            </w:r>
            <w:r w:rsidR="000E48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год"</w:t>
            </w:r>
          </w:p>
        </w:tc>
      </w:tr>
      <w:tr w:rsidR="00704750" w:rsidRPr="00704750" w:rsidTr="000E4896">
        <w:trPr>
          <w:trHeight w:val="540"/>
        </w:trPr>
        <w:tc>
          <w:tcPr>
            <w:tcW w:w="1495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4750" w:rsidRPr="00704750" w:rsidRDefault="00704750" w:rsidP="000E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Исполнение по  расходам бюджета поселения за счет межбюджетных трансфертов, предоставляемых из  бюджета </w:t>
            </w:r>
            <w:proofErr w:type="spellStart"/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Красносулинского</w:t>
            </w:r>
            <w:proofErr w:type="spellEnd"/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на </w:t>
            </w:r>
            <w:proofErr w:type="spellStart"/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за 201</w:t>
            </w:r>
            <w:r w:rsidR="000E48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</w:t>
            </w:r>
          </w:p>
        </w:tc>
      </w:tr>
      <w:tr w:rsidR="00704750" w:rsidRPr="00704750" w:rsidTr="000E4896">
        <w:trPr>
          <w:trHeight w:val="30"/>
        </w:trPr>
        <w:tc>
          <w:tcPr>
            <w:tcW w:w="52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4750" w:rsidRPr="00704750" w:rsidRDefault="00704750" w:rsidP="000E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750" w:rsidRPr="00704750" w:rsidRDefault="00704750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750" w:rsidRPr="00704750" w:rsidRDefault="00704750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750" w:rsidRPr="00704750" w:rsidRDefault="00704750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750" w:rsidRPr="00704750" w:rsidRDefault="00704750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750" w:rsidRPr="00704750" w:rsidRDefault="00704750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750" w:rsidRPr="00704750" w:rsidRDefault="00704750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</w:tr>
    </w:tbl>
    <w:p w:rsidR="000F5738" w:rsidRPr="00704750" w:rsidRDefault="000F5738" w:rsidP="000F5738">
      <w:pPr>
        <w:tabs>
          <w:tab w:val="left" w:pos="4275"/>
        </w:tabs>
      </w:pPr>
      <w:r>
        <w:tab/>
      </w:r>
    </w:p>
    <w:tbl>
      <w:tblPr>
        <w:tblW w:w="14951" w:type="dxa"/>
        <w:tblInd w:w="93" w:type="dxa"/>
        <w:tblLook w:val="04A0"/>
      </w:tblPr>
      <w:tblGrid>
        <w:gridCol w:w="1993"/>
        <w:gridCol w:w="1107"/>
        <w:gridCol w:w="1106"/>
        <w:gridCol w:w="1020"/>
        <w:gridCol w:w="1086"/>
        <w:gridCol w:w="1165"/>
        <w:gridCol w:w="1020"/>
        <w:gridCol w:w="1081"/>
        <w:gridCol w:w="968"/>
        <w:gridCol w:w="1020"/>
        <w:gridCol w:w="1086"/>
        <w:gridCol w:w="1086"/>
        <w:gridCol w:w="1213"/>
      </w:tblGrid>
      <w:tr w:rsidR="000F5738" w:rsidTr="000F5738">
        <w:trPr>
          <w:trHeight w:val="255"/>
        </w:trPr>
        <w:tc>
          <w:tcPr>
            <w:tcW w:w="1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0F5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Направление расходования средств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738" w:rsidRDefault="000F5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Всего </w:t>
            </w:r>
          </w:p>
        </w:tc>
        <w:tc>
          <w:tcPr>
            <w:tcW w:w="97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0F5738" w:rsidRDefault="000F5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том числе </w:t>
            </w:r>
          </w:p>
        </w:tc>
      </w:tr>
      <w:tr w:rsidR="000F5738" w:rsidTr="000F5738">
        <w:trPr>
          <w:trHeight w:val="4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0F57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0F5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Уточненный </w:t>
            </w:r>
            <w:r w:rsidR="00EE52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план                        2016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года </w:t>
            </w:r>
          </w:p>
        </w:tc>
        <w:tc>
          <w:tcPr>
            <w:tcW w:w="11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EE5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Факт                   2016</w:t>
            </w:r>
            <w:r w:rsidR="000F57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года 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0F5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% исполнения </w:t>
            </w:r>
          </w:p>
        </w:tc>
        <w:tc>
          <w:tcPr>
            <w:tcW w:w="3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0F5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счет средств областного бюджета </w:t>
            </w:r>
          </w:p>
        </w:tc>
        <w:tc>
          <w:tcPr>
            <w:tcW w:w="3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0F5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счет средств  бюджета района </w:t>
            </w:r>
          </w:p>
        </w:tc>
        <w:tc>
          <w:tcPr>
            <w:tcW w:w="33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0F5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счет средств  бюджета поселения </w:t>
            </w:r>
          </w:p>
        </w:tc>
      </w:tr>
      <w:tr w:rsidR="000F5738" w:rsidTr="000F5738">
        <w:trPr>
          <w:trHeight w:val="6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0F57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0F57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0F57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0F57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738" w:rsidRDefault="000F5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</w:t>
            </w:r>
            <w:r w:rsidR="00EE52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точненный план              2016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года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EE5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Факт           2016</w:t>
            </w:r>
            <w:r w:rsidR="000F57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0F5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% исполнения 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738" w:rsidRDefault="000F5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</w:t>
            </w:r>
            <w:r w:rsidR="00EE52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точненный план              2016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года 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EE5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Факт          2016</w:t>
            </w:r>
            <w:r w:rsidR="000F57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0F5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% исполнения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738" w:rsidRDefault="000F5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Уточненный план              </w:t>
            </w:r>
            <w:r w:rsidR="00EE52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года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EE5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Факт          2016</w:t>
            </w:r>
            <w:r w:rsidR="000F57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0F5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% исполнения </w:t>
            </w:r>
          </w:p>
        </w:tc>
      </w:tr>
      <w:tr w:rsidR="000F5738" w:rsidTr="000F7415">
        <w:trPr>
          <w:trHeight w:val="1246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5738" w:rsidRDefault="000F5738" w:rsidP="000F74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Ремонт и содержание автомобильных дорог общего пользования местного значения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9D7133" w:rsidP="000F74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117 000.00</w:t>
            </w:r>
            <w:r w:rsidR="000F57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9D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117 000.00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9D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8A241D" w:rsidP="009D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9D71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108 100.00</w:t>
            </w:r>
            <w:r w:rsidR="000F57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9D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108 100.00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8A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9D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</w:t>
            </w:r>
            <w:r w:rsidR="000F57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00,00  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9D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5 900</w:t>
            </w:r>
            <w:r w:rsidR="000F57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,00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9D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0F57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8A24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3 0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00,00 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9D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3 000.00</w:t>
            </w:r>
            <w:r w:rsidR="000F57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4F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FD46A4" w:rsidTr="000F7415">
        <w:trPr>
          <w:trHeight w:val="1250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6A4" w:rsidRDefault="00FD46A4" w:rsidP="000F741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2238A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B2238A">
              <w:rPr>
                <w:rFonts w:ascii="Times New Roman" w:hAnsi="Times New Roman" w:cs="Times New Roman"/>
                <w:sz w:val="16"/>
                <w:szCs w:val="16"/>
              </w:rPr>
              <w:t xml:space="preserve"> повышения зарабо</w:t>
            </w:r>
            <w:r w:rsidRPr="00B2238A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B2238A">
              <w:rPr>
                <w:rFonts w:ascii="Times New Roman" w:hAnsi="Times New Roman" w:cs="Times New Roman"/>
                <w:sz w:val="16"/>
                <w:szCs w:val="16"/>
              </w:rPr>
              <w:t>ной платы работникам муниципальных учреждений культуры</w:t>
            </w:r>
          </w:p>
          <w:p w:rsidR="00FD46A4" w:rsidRPr="00B2238A" w:rsidRDefault="00FD46A4" w:rsidP="000F74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6A4" w:rsidRDefault="00FD46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284 500.00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6A4" w:rsidRDefault="00FD46A4" w:rsidP="005502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284 500.00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6A4" w:rsidRDefault="00FD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6A4" w:rsidRDefault="00FD46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263 100.00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6A4" w:rsidRDefault="00FD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263 100.00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6A4" w:rsidRDefault="00FD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6A4" w:rsidRDefault="00FD46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14 200.00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6A4" w:rsidRDefault="00FD46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14 200.00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6A4" w:rsidRDefault="00FD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6A4" w:rsidRDefault="00C41F5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FD46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7 200.00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6A4" w:rsidRDefault="00FD46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7 200.00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6A4" w:rsidRDefault="00FD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FD46A4" w:rsidTr="00FD46A4">
        <w:trPr>
          <w:trHeight w:val="431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6A4" w:rsidRDefault="00FD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всего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6A4" w:rsidRDefault="00C4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401 500.00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6A4" w:rsidRDefault="00C41F59" w:rsidP="008A24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401 500.00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6A4" w:rsidRDefault="00C4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6A4" w:rsidRDefault="00C41F5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371 200.00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6A4" w:rsidRDefault="00C4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371 200.00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6A4" w:rsidRDefault="00C4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6A4" w:rsidRDefault="00C41F5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20 100.00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6A4" w:rsidRDefault="00C41F5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20 100.00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6A4" w:rsidRDefault="00C4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6A4" w:rsidRDefault="00C4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10 200.00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6A4" w:rsidRDefault="00C41F5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10 200.00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6A4" w:rsidRDefault="00FD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</w:tbl>
    <w:p w:rsidR="000F5738" w:rsidRDefault="000F5738" w:rsidP="000F5738"/>
    <w:p w:rsidR="0005172D" w:rsidRPr="00704750" w:rsidRDefault="00C41F59" w:rsidP="000F5738">
      <w:pPr>
        <w:tabs>
          <w:tab w:val="left" w:pos="4275"/>
        </w:tabs>
      </w:pPr>
    </w:p>
    <w:sectPr w:rsidR="0005172D" w:rsidRPr="00704750" w:rsidSect="00B52E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97A40"/>
    <w:rsid w:val="0009009E"/>
    <w:rsid w:val="000D7D5B"/>
    <w:rsid w:val="000E4896"/>
    <w:rsid w:val="000F5738"/>
    <w:rsid w:val="000F7415"/>
    <w:rsid w:val="00272AE3"/>
    <w:rsid w:val="002F6EDF"/>
    <w:rsid w:val="003170F2"/>
    <w:rsid w:val="003947B3"/>
    <w:rsid w:val="00462476"/>
    <w:rsid w:val="004838AC"/>
    <w:rsid w:val="004E2CFB"/>
    <w:rsid w:val="004E48E8"/>
    <w:rsid w:val="004F097B"/>
    <w:rsid w:val="005A353D"/>
    <w:rsid w:val="00704750"/>
    <w:rsid w:val="0083428F"/>
    <w:rsid w:val="008A241D"/>
    <w:rsid w:val="00925274"/>
    <w:rsid w:val="009D7133"/>
    <w:rsid w:val="00AF1251"/>
    <w:rsid w:val="00B2238A"/>
    <w:rsid w:val="00B52EDF"/>
    <w:rsid w:val="00BC3E96"/>
    <w:rsid w:val="00C41F59"/>
    <w:rsid w:val="00CF47F6"/>
    <w:rsid w:val="00DF6E44"/>
    <w:rsid w:val="00E233D9"/>
    <w:rsid w:val="00EE5243"/>
    <w:rsid w:val="00F07325"/>
    <w:rsid w:val="00F2554A"/>
    <w:rsid w:val="00F3089D"/>
    <w:rsid w:val="00F97A40"/>
    <w:rsid w:val="00FD46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8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3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1</cp:lastModifiedBy>
  <cp:revision>30</cp:revision>
  <dcterms:created xsi:type="dcterms:W3CDTF">2014-05-12T15:41:00Z</dcterms:created>
  <dcterms:modified xsi:type="dcterms:W3CDTF">2017-04-20T06:58:00Z</dcterms:modified>
</cp:coreProperties>
</file>