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84" w:rsidRDefault="00141484" w:rsidP="002A541F">
      <w:pPr>
        <w:pStyle w:val="ad"/>
        <w:rPr>
          <w:b/>
          <w:sz w:val="24"/>
          <w:szCs w:val="24"/>
        </w:rPr>
      </w:pPr>
    </w:p>
    <w:p w:rsidR="00141484" w:rsidRPr="00141484" w:rsidRDefault="00141484" w:rsidP="00141484">
      <w:pPr>
        <w:pStyle w:val="ad"/>
        <w:jc w:val="right"/>
        <w:rPr>
          <w:sz w:val="24"/>
          <w:szCs w:val="24"/>
        </w:rPr>
      </w:pPr>
      <w:r w:rsidRPr="00141484">
        <w:rPr>
          <w:sz w:val="24"/>
          <w:szCs w:val="24"/>
        </w:rPr>
        <w:t>Приложение 1</w:t>
      </w:r>
    </w:p>
    <w:p w:rsidR="00141484" w:rsidRDefault="00141484" w:rsidP="00141484">
      <w:pPr>
        <w:pStyle w:val="ad"/>
        <w:jc w:val="right"/>
        <w:rPr>
          <w:sz w:val="24"/>
          <w:szCs w:val="24"/>
        </w:rPr>
      </w:pPr>
      <w:r w:rsidRPr="00141484">
        <w:rPr>
          <w:sz w:val="24"/>
          <w:szCs w:val="24"/>
        </w:rPr>
        <w:t>к постановлению Администрации</w:t>
      </w:r>
    </w:p>
    <w:p w:rsidR="00141484" w:rsidRPr="00141484" w:rsidRDefault="00141484" w:rsidP="00141484">
      <w:pPr>
        <w:pStyle w:val="ad"/>
        <w:jc w:val="right"/>
        <w:rPr>
          <w:sz w:val="24"/>
          <w:szCs w:val="24"/>
        </w:rPr>
      </w:pPr>
      <w:r w:rsidRPr="00141484">
        <w:rPr>
          <w:sz w:val="24"/>
          <w:szCs w:val="24"/>
        </w:rPr>
        <w:t xml:space="preserve"> Ковалевского сельского поселения</w:t>
      </w:r>
    </w:p>
    <w:p w:rsidR="00141484" w:rsidRPr="00141484" w:rsidRDefault="00D613DB" w:rsidP="00141484">
      <w:pPr>
        <w:pStyle w:val="ad"/>
        <w:jc w:val="right"/>
        <w:rPr>
          <w:sz w:val="24"/>
          <w:szCs w:val="24"/>
        </w:rPr>
      </w:pPr>
      <w:r>
        <w:rPr>
          <w:sz w:val="24"/>
          <w:szCs w:val="24"/>
        </w:rPr>
        <w:t>от  00.00.2015  № 000</w:t>
      </w:r>
      <w:bookmarkStart w:id="0" w:name="_GoBack"/>
      <w:bookmarkEnd w:id="0"/>
    </w:p>
    <w:p w:rsidR="00141484" w:rsidRDefault="00141484" w:rsidP="002A541F">
      <w:pPr>
        <w:pStyle w:val="ad"/>
        <w:rPr>
          <w:b/>
          <w:sz w:val="24"/>
          <w:szCs w:val="24"/>
        </w:rPr>
      </w:pPr>
    </w:p>
    <w:p w:rsidR="00141484" w:rsidRDefault="00141484" w:rsidP="002A541F">
      <w:pPr>
        <w:pStyle w:val="ad"/>
        <w:rPr>
          <w:b/>
          <w:sz w:val="24"/>
          <w:szCs w:val="24"/>
        </w:rPr>
      </w:pPr>
    </w:p>
    <w:p w:rsidR="002A541F" w:rsidRPr="008C4F0D" w:rsidRDefault="002A541F" w:rsidP="002A541F">
      <w:pPr>
        <w:pStyle w:val="ad"/>
        <w:rPr>
          <w:b/>
          <w:sz w:val="24"/>
          <w:szCs w:val="24"/>
        </w:rPr>
      </w:pPr>
      <w:r w:rsidRPr="008C4F0D">
        <w:rPr>
          <w:b/>
          <w:sz w:val="24"/>
          <w:szCs w:val="24"/>
        </w:rPr>
        <w:t xml:space="preserve">Перечень </w:t>
      </w:r>
      <w:proofErr w:type="gramStart"/>
      <w:r w:rsidRPr="008C4F0D">
        <w:rPr>
          <w:b/>
          <w:sz w:val="24"/>
          <w:szCs w:val="24"/>
        </w:rPr>
        <w:t xml:space="preserve">кодов целевых статей расходов бюджета </w:t>
      </w:r>
      <w:r w:rsidR="009361D9">
        <w:rPr>
          <w:b/>
          <w:sz w:val="24"/>
          <w:szCs w:val="24"/>
        </w:rPr>
        <w:t>поселения</w:t>
      </w:r>
      <w:proofErr w:type="gramEnd"/>
      <w:r w:rsidRPr="008C4F0D">
        <w:rPr>
          <w:b/>
          <w:sz w:val="24"/>
          <w:szCs w:val="24"/>
        </w:rPr>
        <w:t xml:space="preserve"> </w:t>
      </w:r>
    </w:p>
    <w:p w:rsidR="002A541F" w:rsidRPr="00646FE5" w:rsidRDefault="002A541F" w:rsidP="002A541F">
      <w:pPr>
        <w:pStyle w:val="ad"/>
        <w:rPr>
          <w:b/>
          <w:sz w:val="24"/>
          <w:szCs w:val="24"/>
        </w:rPr>
      </w:pPr>
    </w:p>
    <w:tbl>
      <w:tblPr>
        <w:tblW w:w="978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513"/>
        <w:gridCol w:w="2268"/>
      </w:tblGrid>
      <w:tr w:rsidR="00EC0CC8" w:rsidRPr="00B90302" w:rsidTr="000111A1">
        <w:trPr>
          <w:trHeight w:val="32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«Управление муниципальными финансами»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01 0 00 00000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Расходы на выплаты по оплате </w:t>
            </w:r>
            <w:proofErr w:type="gramStart"/>
            <w:r w:rsidRPr="00B90302">
              <w:rPr>
                <w:bCs/>
                <w:sz w:val="28"/>
                <w:szCs w:val="28"/>
              </w:rPr>
              <w:t>труда работников органа местного самоуправления Ковалевского сельского поселения</w:t>
            </w:r>
            <w:proofErr w:type="gramEnd"/>
            <w:r w:rsidRPr="00B90302">
              <w:rPr>
                <w:bCs/>
                <w:sz w:val="28"/>
                <w:szCs w:val="28"/>
              </w:rPr>
              <w:t xml:space="preserve">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01 2 00 00110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обеспечение функций органа местного самоуправления Ковалевского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01 2 00 00190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Красносулинского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Красносулинский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район»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муниципальными финансами» (Иные межбюджетные трансферты)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01 2 00 85010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Ковалевского сельского поселения «Управление </w:t>
            </w:r>
            <w:r w:rsidRPr="00B90302">
              <w:rPr>
                <w:bCs/>
                <w:sz w:val="28"/>
                <w:szCs w:val="28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01 2 00 99999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lastRenderedPageBreak/>
              <w:t>Муниципальная программа Ковалевского сельского поселения «Муниципальная политика»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02 0 00 00000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муниципального управления и муниципальной службы в Ковалевском сельском поселении», повышение квалификации лиц, занятых в системе местного самоуправления.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повышению квалификации муниципальных служащих в рамках подпрограммы «Развитие муниципального управления и муниципальной службы в Ковалевском сельском поселении» муниципальной программы Ковалевского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02 1 00 20010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Ковалевском сельском поселении» муниципальной программы Ковалевского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02 1 00 20240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«Обеспечение реализации муниципальной программы Ковалевского сельского поселения «Муниципальная политика» муниципальной программы Ковалевского сельского поселения «Муниципальная политика»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публикацию и обнародование нормативно-правовых актов Ковалевского сельского поселения, проектов правовых актов Ковалевского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Ковалевского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02 2 00 20020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Иные мероприятия в сфере общегосударственного управления в рамках подпрограммы «Обеспечение реализации муниципальной программы Ковалевского сельского поселения «Муниципальная политика» муниципальной  программы Ковалевского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02 2 00 20040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 xml:space="preserve">Муниципальная программа Ковалевского сельского </w:t>
            </w:r>
            <w:r w:rsidRPr="00B90302">
              <w:rPr>
                <w:b/>
                <w:bCs/>
                <w:sz w:val="28"/>
                <w:szCs w:val="28"/>
              </w:rPr>
              <w:lastRenderedPageBreak/>
              <w:t>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  <w:lang w:val="en-US"/>
              </w:rPr>
            </w:pPr>
            <w:r w:rsidRPr="00B90302">
              <w:rPr>
                <w:b/>
                <w:sz w:val="28"/>
                <w:szCs w:val="28"/>
              </w:rPr>
              <w:lastRenderedPageBreak/>
              <w:t>03 0 00 0000</w:t>
            </w:r>
            <w:r w:rsidRPr="00B90302"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lastRenderedPageBreak/>
              <w:t>Подпрограмма «Пожарная безопасность»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03 1 00 20030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«Защита от чрезвычайных ситуаций»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03 2 00 20040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Красносулинского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района и направляемые на финансирование рас-ходов,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B90302">
              <w:rPr>
                <w:bCs/>
                <w:sz w:val="28"/>
                <w:szCs w:val="28"/>
              </w:rPr>
              <w:t>Красносулинский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район» в рамках подпрограммы «Защита от чрезвычайных ситуаций»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B90302">
              <w:rPr>
                <w:bCs/>
                <w:sz w:val="28"/>
                <w:szCs w:val="28"/>
              </w:rPr>
              <w:t xml:space="preserve"> межбюджетные трансферты)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03 2 00 85010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Подпрограмма «Обеспечение безопасности на водных объектах» муниципальной программы Ковалевского сельского поселения «Защита населения и территории от </w:t>
            </w:r>
            <w:r w:rsidRPr="00B90302">
              <w:rPr>
                <w:bCs/>
                <w:sz w:val="28"/>
                <w:szCs w:val="28"/>
              </w:rPr>
              <w:lastRenderedPageBreak/>
              <w:t>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03 3 00 00000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Ковалевского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03 3 00 20050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«Развитие транспортной системы»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04 0 00 00000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транспортной инфраструктуры Ковалевского сельского поселения» муниципальной программы Ковалевского сельского поселения «Развитие транспортной системы»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ремонту и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Ковалевского сельского поселения»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04 1 00 20060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spellStart"/>
            <w:r w:rsidRPr="00B90302">
              <w:rPr>
                <w:bCs/>
                <w:sz w:val="28"/>
                <w:szCs w:val="28"/>
              </w:rPr>
              <w:t>Софинансирование</w:t>
            </w:r>
            <w:proofErr w:type="spellEnd"/>
            <w:r w:rsidRPr="00B90302">
              <w:rPr>
                <w:bCs/>
                <w:sz w:val="28"/>
                <w:szCs w:val="28"/>
              </w:rPr>
              <w:t xml:space="preserve">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 Ковалевского сельского поселения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 xml:space="preserve">04 100 </w:t>
            </w:r>
            <w:r w:rsidRPr="00B90302">
              <w:rPr>
                <w:sz w:val="28"/>
                <w:szCs w:val="28"/>
                <w:lang w:val="en-US"/>
              </w:rPr>
              <w:t>S351</w:t>
            </w:r>
            <w:r w:rsidRPr="00B90302">
              <w:rPr>
                <w:sz w:val="28"/>
                <w:szCs w:val="28"/>
              </w:rPr>
              <w:t>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Ковалевского сельского поселения»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041 00 73510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«Повышение безопасности дорожного движения на территории Ковалевского сельского поселения» муниципальной программы Ковалевского сельского поселения «Развитие транспортной системы"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04 2 00 00000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Мероприятия по организации дорожного движения в рамках </w:t>
            </w:r>
            <w:r w:rsidRPr="00B90302">
              <w:rPr>
                <w:bCs/>
                <w:sz w:val="28"/>
                <w:szCs w:val="28"/>
              </w:rPr>
              <w:lastRenderedPageBreak/>
              <w:t>подпрограммы «Повышение безопасности дорожного движения на территории Ковалевского сельского поселения» муниципальной программы Ковалевского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04 2 00 200</w:t>
            </w:r>
            <w:r w:rsidRPr="00B90302">
              <w:rPr>
                <w:sz w:val="28"/>
                <w:szCs w:val="28"/>
                <w:lang w:val="en-US"/>
              </w:rPr>
              <w:t>7</w:t>
            </w:r>
            <w:r w:rsidRPr="00B90302">
              <w:rPr>
                <w:sz w:val="28"/>
                <w:szCs w:val="28"/>
              </w:rPr>
              <w:t>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lastRenderedPageBreak/>
              <w:t>Муниципальная программа Ковалевского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05 0 00 00000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"Мероприятия по благоустройству территории Ковалевского сельского поселения"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05 2 00 00000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организации уличного освещения, содержанию и ремонту объектов уличного освещения в рамках подпрограммы « Мероприятия по благоустройству территории Ковалевского сельского поселения» муниципальной программы Ковалевского сельского поселения «Благоустройство территории 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05 2 00 20090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Мероприятия по организации содержания мест захоронений в рамках подпрограммы «Мероприятия по благоустройству территории Ковалевского сельского поселения» муниципальной программы Ковалевского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05 2 00 20100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Мероприятия по содержанию и ремонту объектов благоустройства и мест общего пользования в рамках подпрограммы «Мероприятия по благоустройству территории Ковалевского сельского поселения» муниципальной программы Ковалевского сельского поселения «Благоустройство территории 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  <w:lang w:val="en-US"/>
              </w:rPr>
            </w:pPr>
            <w:r w:rsidRPr="00B90302">
              <w:rPr>
                <w:sz w:val="28"/>
                <w:szCs w:val="28"/>
              </w:rPr>
              <w:t>05 2 00 20</w:t>
            </w:r>
            <w:r w:rsidRPr="00B90302">
              <w:rPr>
                <w:sz w:val="28"/>
                <w:szCs w:val="28"/>
                <w:lang w:val="en-US"/>
              </w:rPr>
              <w:t>120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06 0 00 00000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культурно-досуговой деятельности» муниципальной программы Ковалевского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06 1 00 00000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культуры Ковалевского сельского поселения в рамках подпрограммы «Развитие культурно-досуговой деятельности» муниципальной </w:t>
            </w:r>
            <w:r w:rsidRPr="00B90302">
              <w:rPr>
                <w:bCs/>
                <w:sz w:val="28"/>
                <w:szCs w:val="28"/>
              </w:rPr>
              <w:lastRenderedPageBreak/>
              <w:t>программы Ковалевского сельского поселения «Развитие культуры» (Субсидии бюджетным учреждениям)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06 1 00 00590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lastRenderedPageBreak/>
              <w:t>Подпрограмма «Развитие библиотечного дела» муниципальной программы Ковалевского сельского поселения «Развитие культуры»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06 2 00 00000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 культуры Ковалевского сельского поселения в рамках подпрограммы «Развитие библиотечного дела» муниципальной программы Ковалевского сельского поселения «Развитие культуры» (Субсидии бюджетным учреждениям)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06 2 00 00590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Муниципальная программа Ковалевского сельского поселения «Развитие физической культуры и спорта»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07 0 00 00000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Подпрограмма «Развитие физкультурно-спортивной деятельности» муниципальной программы Ковалевского сельского поселения «Развитие физической культуры и спорта»»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07 1 00 00000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pacing w:val="-2"/>
                <w:sz w:val="28"/>
                <w:szCs w:val="28"/>
              </w:rPr>
              <w:t>Мероприятия по развитию физической культуры и спорта в рамках подпрограммы «Развитие физкультурно-спортивной деятельности» в рамках муниципальной программы Ковалевского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07 1 00 20130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spacing w:val="-2"/>
                <w:sz w:val="28"/>
                <w:szCs w:val="28"/>
              </w:rPr>
              <w:t>Обеспечение функционирования Главы Ковалевского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88 0 00 00000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spacing w:val="-2"/>
                <w:sz w:val="28"/>
                <w:szCs w:val="28"/>
              </w:rPr>
              <w:t>Глава Ковалевского сельского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88 1 00 00000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 xml:space="preserve">Расходы на выплаты по оплате </w:t>
            </w:r>
            <w:proofErr w:type="gramStart"/>
            <w:r w:rsidRPr="00B90302">
              <w:rPr>
                <w:sz w:val="28"/>
                <w:szCs w:val="28"/>
              </w:rPr>
              <w:t>труда работников органа местного самоуправления Ковалевского сельского поселения</w:t>
            </w:r>
            <w:proofErr w:type="gramEnd"/>
            <w:r w:rsidRPr="00B90302">
              <w:rPr>
                <w:sz w:val="28"/>
                <w:szCs w:val="28"/>
              </w:rPr>
              <w:t xml:space="preserve"> по Главе Ковалевского сельского поселения в рамках обеспечения функционирования Главы Ковалевского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88 1 00 00110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/>
                <w:bCs/>
                <w:sz w:val="28"/>
                <w:szCs w:val="28"/>
              </w:rPr>
            </w:pPr>
            <w:r w:rsidRPr="00B90302">
              <w:rPr>
                <w:b/>
                <w:bCs/>
                <w:sz w:val="28"/>
                <w:szCs w:val="28"/>
              </w:rPr>
              <w:t>Обеспечение деятельности органа местного самоуправления Ковалевского сельское поселения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b/>
                <w:sz w:val="28"/>
                <w:szCs w:val="28"/>
              </w:rPr>
            </w:pPr>
            <w:r w:rsidRPr="00B90302">
              <w:rPr>
                <w:b/>
                <w:sz w:val="28"/>
                <w:szCs w:val="28"/>
              </w:rPr>
              <w:t>99 0 00 00000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Иные непрограммные расходы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color w:val="000000"/>
                <w:sz w:val="28"/>
                <w:szCs w:val="28"/>
              </w:rPr>
            </w:pPr>
            <w:r w:rsidRPr="00B90302">
              <w:rPr>
                <w:color w:val="000000"/>
                <w:sz w:val="28"/>
                <w:szCs w:val="28"/>
              </w:rPr>
              <w:t>99 9 00 00000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Ковалевского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99 9 00 51180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Ковалевского </w:t>
            </w:r>
            <w:r w:rsidRPr="00B90302">
              <w:rPr>
                <w:bCs/>
                <w:sz w:val="28"/>
                <w:szCs w:val="28"/>
              </w:rPr>
              <w:lastRenderedPageBreak/>
              <w:t>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lastRenderedPageBreak/>
              <w:t>99 9 00 51180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proofErr w:type="gramStart"/>
            <w:r w:rsidRPr="00B90302">
              <w:rPr>
                <w:bCs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Ковалевского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99 9 00 72390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органов местного самоуправления Ковалевского сельского поселения (специальные расходы)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 xml:space="preserve">99 9 00 </w:t>
            </w:r>
            <w:r w:rsidRPr="00B90302">
              <w:rPr>
                <w:sz w:val="28"/>
                <w:szCs w:val="28"/>
                <w:lang w:val="en-US"/>
              </w:rPr>
              <w:t>9</w:t>
            </w:r>
            <w:r w:rsidRPr="00B90302">
              <w:rPr>
                <w:sz w:val="28"/>
                <w:szCs w:val="28"/>
              </w:rPr>
              <w:t>0350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Резервный фонд Администрации Ковалевского сельского поселения, на финансовое обеспечение непредвиденных расходов в рамках непрограммных расходов органов местного самоуправления Ковалевского сельского поселения (Резервные средства)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99 1 00 90100</w:t>
            </w:r>
          </w:p>
        </w:tc>
      </w:tr>
      <w:tr w:rsidR="00EC0CC8" w:rsidRPr="00B90302" w:rsidTr="000111A1">
        <w:trPr>
          <w:trHeight w:val="32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C8" w:rsidRPr="00B90302" w:rsidRDefault="00EC0CC8" w:rsidP="00B90302">
            <w:pPr>
              <w:rPr>
                <w:bCs/>
                <w:sz w:val="28"/>
                <w:szCs w:val="28"/>
              </w:rPr>
            </w:pPr>
            <w:r w:rsidRPr="00B90302">
              <w:rPr>
                <w:bCs/>
                <w:sz w:val="28"/>
                <w:szCs w:val="28"/>
              </w:rPr>
              <w:t>Оценка муниципального имущества, признание прав и регулирование отношений по муниципальной собственности Ковалевского сельского поселения по иным непрограммным расходам в рамках непрограммных расходов органа местного самоуправления Ковалевского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C8" w:rsidRPr="00B90302" w:rsidRDefault="00EC0CC8" w:rsidP="00B90302">
            <w:pPr>
              <w:rPr>
                <w:sz w:val="28"/>
                <w:szCs w:val="28"/>
              </w:rPr>
            </w:pPr>
            <w:r w:rsidRPr="00B90302">
              <w:rPr>
                <w:sz w:val="28"/>
                <w:szCs w:val="28"/>
              </w:rPr>
              <w:t>99 9 00 20230</w:t>
            </w:r>
          </w:p>
        </w:tc>
      </w:tr>
    </w:tbl>
    <w:p w:rsidR="002A541F" w:rsidRDefault="002A541F"/>
    <w:sectPr w:rsidR="002A541F" w:rsidSect="0030249A">
      <w:pgSz w:w="11906" w:h="16838"/>
      <w:pgMar w:top="1077" w:right="851" w:bottom="85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49" w:rsidRDefault="00575049" w:rsidP="00141484">
      <w:r>
        <w:separator/>
      </w:r>
    </w:p>
  </w:endnote>
  <w:endnote w:type="continuationSeparator" w:id="0">
    <w:p w:rsidR="00575049" w:rsidRDefault="00575049" w:rsidP="00141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49" w:rsidRDefault="00575049" w:rsidP="00141484">
      <w:r>
        <w:separator/>
      </w:r>
    </w:p>
  </w:footnote>
  <w:footnote w:type="continuationSeparator" w:id="0">
    <w:p w:rsidR="00575049" w:rsidRDefault="00575049" w:rsidP="00141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1A0"/>
    <w:multiLevelType w:val="hybridMultilevel"/>
    <w:tmpl w:val="9D0C4A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2">
    <w:nsid w:val="512A057A"/>
    <w:multiLevelType w:val="hybridMultilevel"/>
    <w:tmpl w:val="B2CE1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5A64E88"/>
    <w:multiLevelType w:val="hybridMultilevel"/>
    <w:tmpl w:val="C15EDDDC"/>
    <w:lvl w:ilvl="0" w:tplc="D30AA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532B6A"/>
    <w:multiLevelType w:val="hybridMultilevel"/>
    <w:tmpl w:val="8FE83E14"/>
    <w:lvl w:ilvl="0" w:tplc="6EC6310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53EE6"/>
    <w:multiLevelType w:val="hybridMultilevel"/>
    <w:tmpl w:val="5DB2D13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730021E6"/>
    <w:multiLevelType w:val="multilevel"/>
    <w:tmpl w:val="EF5060B8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74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32" w:hanging="2160"/>
      </w:pPr>
      <w:rPr>
        <w:rFonts w:hint="default"/>
      </w:rPr>
    </w:lvl>
  </w:abstractNum>
  <w:abstractNum w:abstractNumId="7">
    <w:nsid w:val="75F46F2F"/>
    <w:multiLevelType w:val="hybridMultilevel"/>
    <w:tmpl w:val="35A6A0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41F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87C"/>
    <w:rsid w:val="0000408B"/>
    <w:rsid w:val="00004802"/>
    <w:rsid w:val="00006630"/>
    <w:rsid w:val="00007BCD"/>
    <w:rsid w:val="000111A1"/>
    <w:rsid w:val="00011E20"/>
    <w:rsid w:val="00011FED"/>
    <w:rsid w:val="00012285"/>
    <w:rsid w:val="00012693"/>
    <w:rsid w:val="00012A3F"/>
    <w:rsid w:val="00012FFE"/>
    <w:rsid w:val="000134F2"/>
    <w:rsid w:val="00014BC0"/>
    <w:rsid w:val="00015D45"/>
    <w:rsid w:val="00015D4E"/>
    <w:rsid w:val="00016C2E"/>
    <w:rsid w:val="00016E26"/>
    <w:rsid w:val="000172E2"/>
    <w:rsid w:val="000202F3"/>
    <w:rsid w:val="0002042E"/>
    <w:rsid w:val="00020960"/>
    <w:rsid w:val="00022423"/>
    <w:rsid w:val="00022C1C"/>
    <w:rsid w:val="00023012"/>
    <w:rsid w:val="00023494"/>
    <w:rsid w:val="00023772"/>
    <w:rsid w:val="000251C8"/>
    <w:rsid w:val="000265B1"/>
    <w:rsid w:val="000267E3"/>
    <w:rsid w:val="00026AEB"/>
    <w:rsid w:val="00030050"/>
    <w:rsid w:val="00030884"/>
    <w:rsid w:val="00030FFD"/>
    <w:rsid w:val="0003168B"/>
    <w:rsid w:val="00032220"/>
    <w:rsid w:val="00032236"/>
    <w:rsid w:val="00032B3B"/>
    <w:rsid w:val="000333D5"/>
    <w:rsid w:val="0003343F"/>
    <w:rsid w:val="000349BB"/>
    <w:rsid w:val="00034AB1"/>
    <w:rsid w:val="000358B4"/>
    <w:rsid w:val="0003740C"/>
    <w:rsid w:val="0003755A"/>
    <w:rsid w:val="000378B2"/>
    <w:rsid w:val="00040A2A"/>
    <w:rsid w:val="00040F73"/>
    <w:rsid w:val="000411D1"/>
    <w:rsid w:val="000411EF"/>
    <w:rsid w:val="000420E2"/>
    <w:rsid w:val="000427A0"/>
    <w:rsid w:val="000434C3"/>
    <w:rsid w:val="000451FD"/>
    <w:rsid w:val="000458B9"/>
    <w:rsid w:val="0004615E"/>
    <w:rsid w:val="00046519"/>
    <w:rsid w:val="000470FB"/>
    <w:rsid w:val="00047755"/>
    <w:rsid w:val="00047A67"/>
    <w:rsid w:val="0005004A"/>
    <w:rsid w:val="00051411"/>
    <w:rsid w:val="000526C5"/>
    <w:rsid w:val="00052EFC"/>
    <w:rsid w:val="00053826"/>
    <w:rsid w:val="00055615"/>
    <w:rsid w:val="00055A96"/>
    <w:rsid w:val="00055D97"/>
    <w:rsid w:val="000563B0"/>
    <w:rsid w:val="000573C7"/>
    <w:rsid w:val="00060244"/>
    <w:rsid w:val="00061368"/>
    <w:rsid w:val="00061DFE"/>
    <w:rsid w:val="00062978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11A"/>
    <w:rsid w:val="00085ED2"/>
    <w:rsid w:val="00086C65"/>
    <w:rsid w:val="00086ECE"/>
    <w:rsid w:val="00087F33"/>
    <w:rsid w:val="00087F45"/>
    <w:rsid w:val="00090C0A"/>
    <w:rsid w:val="000910BB"/>
    <w:rsid w:val="0009136B"/>
    <w:rsid w:val="00091BEF"/>
    <w:rsid w:val="00092C32"/>
    <w:rsid w:val="00094479"/>
    <w:rsid w:val="000966B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475A"/>
    <w:rsid w:val="000A73C2"/>
    <w:rsid w:val="000A7605"/>
    <w:rsid w:val="000A7E59"/>
    <w:rsid w:val="000A7EDF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60C3"/>
    <w:rsid w:val="000D6B29"/>
    <w:rsid w:val="000D6B36"/>
    <w:rsid w:val="000E0130"/>
    <w:rsid w:val="000E0CFB"/>
    <w:rsid w:val="000E0E98"/>
    <w:rsid w:val="000E1287"/>
    <w:rsid w:val="000E1CBF"/>
    <w:rsid w:val="000E2915"/>
    <w:rsid w:val="000E37E6"/>
    <w:rsid w:val="000E4443"/>
    <w:rsid w:val="000E52E7"/>
    <w:rsid w:val="000E5A8C"/>
    <w:rsid w:val="000E6715"/>
    <w:rsid w:val="000E6B80"/>
    <w:rsid w:val="000E6D63"/>
    <w:rsid w:val="000E7729"/>
    <w:rsid w:val="000E7EAC"/>
    <w:rsid w:val="000F08D5"/>
    <w:rsid w:val="000F0C92"/>
    <w:rsid w:val="000F0E71"/>
    <w:rsid w:val="000F2EDA"/>
    <w:rsid w:val="000F3636"/>
    <w:rsid w:val="000F3C87"/>
    <w:rsid w:val="000F3D82"/>
    <w:rsid w:val="000F4A8B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DBD"/>
    <w:rsid w:val="0013117D"/>
    <w:rsid w:val="00131853"/>
    <w:rsid w:val="00132801"/>
    <w:rsid w:val="00133130"/>
    <w:rsid w:val="00133CCD"/>
    <w:rsid w:val="00133F8A"/>
    <w:rsid w:val="0013687D"/>
    <w:rsid w:val="00136CAB"/>
    <w:rsid w:val="0013746C"/>
    <w:rsid w:val="00137FB0"/>
    <w:rsid w:val="00141484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CC5"/>
    <w:rsid w:val="001500AF"/>
    <w:rsid w:val="00151A09"/>
    <w:rsid w:val="00152E21"/>
    <w:rsid w:val="00152F9C"/>
    <w:rsid w:val="00153B36"/>
    <w:rsid w:val="00153D4D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7060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A1D"/>
    <w:rsid w:val="00191F2C"/>
    <w:rsid w:val="00192CD8"/>
    <w:rsid w:val="001939C7"/>
    <w:rsid w:val="001946F4"/>
    <w:rsid w:val="00194AC6"/>
    <w:rsid w:val="00194B65"/>
    <w:rsid w:val="00194DE2"/>
    <w:rsid w:val="001958DB"/>
    <w:rsid w:val="00196F18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639D"/>
    <w:rsid w:val="001A6BFC"/>
    <w:rsid w:val="001A6F30"/>
    <w:rsid w:val="001B063C"/>
    <w:rsid w:val="001B0AE7"/>
    <w:rsid w:val="001B11D8"/>
    <w:rsid w:val="001B1E33"/>
    <w:rsid w:val="001B2E4A"/>
    <w:rsid w:val="001B4105"/>
    <w:rsid w:val="001B54B0"/>
    <w:rsid w:val="001B5C4F"/>
    <w:rsid w:val="001B5F07"/>
    <w:rsid w:val="001B6721"/>
    <w:rsid w:val="001B678B"/>
    <w:rsid w:val="001B7055"/>
    <w:rsid w:val="001B74F6"/>
    <w:rsid w:val="001C2606"/>
    <w:rsid w:val="001C27BE"/>
    <w:rsid w:val="001C29E0"/>
    <w:rsid w:val="001C460D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3926"/>
    <w:rsid w:val="001E40DD"/>
    <w:rsid w:val="001E439E"/>
    <w:rsid w:val="001E43AF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4F9F"/>
    <w:rsid w:val="001F51C8"/>
    <w:rsid w:val="001F5805"/>
    <w:rsid w:val="001F7106"/>
    <w:rsid w:val="001F772A"/>
    <w:rsid w:val="002001DF"/>
    <w:rsid w:val="002004F0"/>
    <w:rsid w:val="00201918"/>
    <w:rsid w:val="002024F0"/>
    <w:rsid w:val="00204C82"/>
    <w:rsid w:val="00205A02"/>
    <w:rsid w:val="002061B4"/>
    <w:rsid w:val="00206FEA"/>
    <w:rsid w:val="0020709D"/>
    <w:rsid w:val="00207352"/>
    <w:rsid w:val="002079C8"/>
    <w:rsid w:val="00207CDF"/>
    <w:rsid w:val="00207DAD"/>
    <w:rsid w:val="0021114E"/>
    <w:rsid w:val="0021256B"/>
    <w:rsid w:val="0021285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3D63"/>
    <w:rsid w:val="00223DA7"/>
    <w:rsid w:val="00224695"/>
    <w:rsid w:val="002252CD"/>
    <w:rsid w:val="00225D88"/>
    <w:rsid w:val="0022613A"/>
    <w:rsid w:val="002270DD"/>
    <w:rsid w:val="0023057C"/>
    <w:rsid w:val="00230D8B"/>
    <w:rsid w:val="00230F5A"/>
    <w:rsid w:val="0023137D"/>
    <w:rsid w:val="002330DF"/>
    <w:rsid w:val="002332BD"/>
    <w:rsid w:val="00233F68"/>
    <w:rsid w:val="002343CE"/>
    <w:rsid w:val="002344FA"/>
    <w:rsid w:val="00234C09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74FA"/>
    <w:rsid w:val="00247869"/>
    <w:rsid w:val="002500FD"/>
    <w:rsid w:val="00250276"/>
    <w:rsid w:val="00250C07"/>
    <w:rsid w:val="00250D4A"/>
    <w:rsid w:val="002514A9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3925"/>
    <w:rsid w:val="00263FCB"/>
    <w:rsid w:val="00264815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7057"/>
    <w:rsid w:val="002772C3"/>
    <w:rsid w:val="002773F2"/>
    <w:rsid w:val="0027740F"/>
    <w:rsid w:val="002778C6"/>
    <w:rsid w:val="0028057D"/>
    <w:rsid w:val="002807FB"/>
    <w:rsid w:val="00280B52"/>
    <w:rsid w:val="002814F8"/>
    <w:rsid w:val="00282687"/>
    <w:rsid w:val="0028352C"/>
    <w:rsid w:val="002841AE"/>
    <w:rsid w:val="00285063"/>
    <w:rsid w:val="00285552"/>
    <w:rsid w:val="002857D0"/>
    <w:rsid w:val="002858E4"/>
    <w:rsid w:val="00291EC9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E81"/>
    <w:rsid w:val="002A247B"/>
    <w:rsid w:val="002A2E1C"/>
    <w:rsid w:val="002A3177"/>
    <w:rsid w:val="002A3753"/>
    <w:rsid w:val="002A3D29"/>
    <w:rsid w:val="002A50DD"/>
    <w:rsid w:val="002A541F"/>
    <w:rsid w:val="002A587F"/>
    <w:rsid w:val="002A5E52"/>
    <w:rsid w:val="002A7AB8"/>
    <w:rsid w:val="002B06F4"/>
    <w:rsid w:val="002B15A6"/>
    <w:rsid w:val="002B2095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D2B18"/>
    <w:rsid w:val="002D300D"/>
    <w:rsid w:val="002D3C12"/>
    <w:rsid w:val="002D7923"/>
    <w:rsid w:val="002D7F6B"/>
    <w:rsid w:val="002E0283"/>
    <w:rsid w:val="002E1DFF"/>
    <w:rsid w:val="002E1FA6"/>
    <w:rsid w:val="002E2124"/>
    <w:rsid w:val="002E273A"/>
    <w:rsid w:val="002E2EE4"/>
    <w:rsid w:val="002E30D9"/>
    <w:rsid w:val="002E3676"/>
    <w:rsid w:val="002E50A1"/>
    <w:rsid w:val="002E5141"/>
    <w:rsid w:val="002E5232"/>
    <w:rsid w:val="002E64DB"/>
    <w:rsid w:val="002E6861"/>
    <w:rsid w:val="002E6A50"/>
    <w:rsid w:val="002E6C86"/>
    <w:rsid w:val="002E708E"/>
    <w:rsid w:val="002E77E4"/>
    <w:rsid w:val="002E79B0"/>
    <w:rsid w:val="002F0461"/>
    <w:rsid w:val="002F149F"/>
    <w:rsid w:val="002F2FAD"/>
    <w:rsid w:val="002F3A14"/>
    <w:rsid w:val="002F3FD4"/>
    <w:rsid w:val="002F4A19"/>
    <w:rsid w:val="002F4D5C"/>
    <w:rsid w:val="002F5E47"/>
    <w:rsid w:val="002F5EE8"/>
    <w:rsid w:val="002F7C62"/>
    <w:rsid w:val="002F7D50"/>
    <w:rsid w:val="003013EF"/>
    <w:rsid w:val="0030249A"/>
    <w:rsid w:val="00302633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4A39"/>
    <w:rsid w:val="003160BD"/>
    <w:rsid w:val="00316BB3"/>
    <w:rsid w:val="00317829"/>
    <w:rsid w:val="00317A9E"/>
    <w:rsid w:val="003206C1"/>
    <w:rsid w:val="00320716"/>
    <w:rsid w:val="00320FF5"/>
    <w:rsid w:val="003216F2"/>
    <w:rsid w:val="00322E05"/>
    <w:rsid w:val="00322E47"/>
    <w:rsid w:val="003233E3"/>
    <w:rsid w:val="00324024"/>
    <w:rsid w:val="0032459B"/>
    <w:rsid w:val="003246EE"/>
    <w:rsid w:val="00324FC3"/>
    <w:rsid w:val="0032519E"/>
    <w:rsid w:val="00326D16"/>
    <w:rsid w:val="00327415"/>
    <w:rsid w:val="00327604"/>
    <w:rsid w:val="00327E61"/>
    <w:rsid w:val="003300AA"/>
    <w:rsid w:val="00330358"/>
    <w:rsid w:val="003309CE"/>
    <w:rsid w:val="00330D0F"/>
    <w:rsid w:val="00331206"/>
    <w:rsid w:val="00331A29"/>
    <w:rsid w:val="00331CFE"/>
    <w:rsid w:val="00332397"/>
    <w:rsid w:val="00332C30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B62"/>
    <w:rsid w:val="00343FA6"/>
    <w:rsid w:val="00344215"/>
    <w:rsid w:val="003454B3"/>
    <w:rsid w:val="00345E99"/>
    <w:rsid w:val="00346D1E"/>
    <w:rsid w:val="0034776D"/>
    <w:rsid w:val="00347C11"/>
    <w:rsid w:val="00350393"/>
    <w:rsid w:val="00350E75"/>
    <w:rsid w:val="00352C13"/>
    <w:rsid w:val="0035331A"/>
    <w:rsid w:val="00353344"/>
    <w:rsid w:val="00353EEA"/>
    <w:rsid w:val="0035447E"/>
    <w:rsid w:val="003553AB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62AD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5919"/>
    <w:rsid w:val="00385C77"/>
    <w:rsid w:val="00385E6E"/>
    <w:rsid w:val="00386491"/>
    <w:rsid w:val="00386935"/>
    <w:rsid w:val="003870EE"/>
    <w:rsid w:val="003872E0"/>
    <w:rsid w:val="003873A8"/>
    <w:rsid w:val="003878D4"/>
    <w:rsid w:val="00387CDA"/>
    <w:rsid w:val="00390068"/>
    <w:rsid w:val="00390223"/>
    <w:rsid w:val="00390893"/>
    <w:rsid w:val="00390B9F"/>
    <w:rsid w:val="00390D98"/>
    <w:rsid w:val="0039128A"/>
    <w:rsid w:val="00392068"/>
    <w:rsid w:val="00392853"/>
    <w:rsid w:val="003931C1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4D7F"/>
    <w:rsid w:val="003A60BC"/>
    <w:rsid w:val="003A6256"/>
    <w:rsid w:val="003A6DE1"/>
    <w:rsid w:val="003A74F8"/>
    <w:rsid w:val="003B02BD"/>
    <w:rsid w:val="003B32B9"/>
    <w:rsid w:val="003B34B3"/>
    <w:rsid w:val="003B3CBF"/>
    <w:rsid w:val="003B3E17"/>
    <w:rsid w:val="003B455D"/>
    <w:rsid w:val="003B518E"/>
    <w:rsid w:val="003B63B5"/>
    <w:rsid w:val="003B6EE6"/>
    <w:rsid w:val="003B6F6C"/>
    <w:rsid w:val="003B7006"/>
    <w:rsid w:val="003B71F6"/>
    <w:rsid w:val="003C0250"/>
    <w:rsid w:val="003C1E40"/>
    <w:rsid w:val="003C2244"/>
    <w:rsid w:val="003C33A2"/>
    <w:rsid w:val="003C406D"/>
    <w:rsid w:val="003C4BD0"/>
    <w:rsid w:val="003C5B60"/>
    <w:rsid w:val="003C6677"/>
    <w:rsid w:val="003C6919"/>
    <w:rsid w:val="003C7395"/>
    <w:rsid w:val="003C74B0"/>
    <w:rsid w:val="003D004A"/>
    <w:rsid w:val="003D0CF5"/>
    <w:rsid w:val="003D46E2"/>
    <w:rsid w:val="003D48F2"/>
    <w:rsid w:val="003D51B1"/>
    <w:rsid w:val="003D53A2"/>
    <w:rsid w:val="003D5845"/>
    <w:rsid w:val="003D600D"/>
    <w:rsid w:val="003D73B4"/>
    <w:rsid w:val="003D7793"/>
    <w:rsid w:val="003E1218"/>
    <w:rsid w:val="003E14C4"/>
    <w:rsid w:val="003E2128"/>
    <w:rsid w:val="003E2270"/>
    <w:rsid w:val="003E28A9"/>
    <w:rsid w:val="003E3EEA"/>
    <w:rsid w:val="003E567B"/>
    <w:rsid w:val="003E74FE"/>
    <w:rsid w:val="003E7740"/>
    <w:rsid w:val="003E77F1"/>
    <w:rsid w:val="003F080E"/>
    <w:rsid w:val="003F0C4F"/>
    <w:rsid w:val="003F1001"/>
    <w:rsid w:val="003F10FF"/>
    <w:rsid w:val="003F2337"/>
    <w:rsid w:val="003F3093"/>
    <w:rsid w:val="003F3FCB"/>
    <w:rsid w:val="003F500B"/>
    <w:rsid w:val="003F5FA1"/>
    <w:rsid w:val="003F767F"/>
    <w:rsid w:val="003F7A50"/>
    <w:rsid w:val="0040133B"/>
    <w:rsid w:val="00401D1D"/>
    <w:rsid w:val="0040221E"/>
    <w:rsid w:val="004028F3"/>
    <w:rsid w:val="004036DF"/>
    <w:rsid w:val="004037CC"/>
    <w:rsid w:val="004039E2"/>
    <w:rsid w:val="004040C4"/>
    <w:rsid w:val="004044E8"/>
    <w:rsid w:val="004047B0"/>
    <w:rsid w:val="00404FEA"/>
    <w:rsid w:val="004057DA"/>
    <w:rsid w:val="00406576"/>
    <w:rsid w:val="004065FA"/>
    <w:rsid w:val="004066F5"/>
    <w:rsid w:val="00406B99"/>
    <w:rsid w:val="004110B5"/>
    <w:rsid w:val="004119B5"/>
    <w:rsid w:val="00411BF8"/>
    <w:rsid w:val="004131EC"/>
    <w:rsid w:val="00413A72"/>
    <w:rsid w:val="00414867"/>
    <w:rsid w:val="004149AD"/>
    <w:rsid w:val="00414BB5"/>
    <w:rsid w:val="00415201"/>
    <w:rsid w:val="0041572F"/>
    <w:rsid w:val="00415812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861"/>
    <w:rsid w:val="00426B99"/>
    <w:rsid w:val="00427121"/>
    <w:rsid w:val="00427CC0"/>
    <w:rsid w:val="00427DDD"/>
    <w:rsid w:val="0043007F"/>
    <w:rsid w:val="00431B4B"/>
    <w:rsid w:val="00432C2C"/>
    <w:rsid w:val="0043383B"/>
    <w:rsid w:val="00433A42"/>
    <w:rsid w:val="00434A1D"/>
    <w:rsid w:val="00435CB1"/>
    <w:rsid w:val="004403C2"/>
    <w:rsid w:val="00440B70"/>
    <w:rsid w:val="004415D1"/>
    <w:rsid w:val="00442C29"/>
    <w:rsid w:val="00442CBB"/>
    <w:rsid w:val="00442EA0"/>
    <w:rsid w:val="00443BDF"/>
    <w:rsid w:val="00443F77"/>
    <w:rsid w:val="00444A04"/>
    <w:rsid w:val="00444D24"/>
    <w:rsid w:val="004458E2"/>
    <w:rsid w:val="004466A5"/>
    <w:rsid w:val="004475EF"/>
    <w:rsid w:val="004509D5"/>
    <w:rsid w:val="004515F7"/>
    <w:rsid w:val="00451711"/>
    <w:rsid w:val="00451A89"/>
    <w:rsid w:val="0045264A"/>
    <w:rsid w:val="004530E3"/>
    <w:rsid w:val="004543CB"/>
    <w:rsid w:val="00454634"/>
    <w:rsid w:val="00454C46"/>
    <w:rsid w:val="00454DB6"/>
    <w:rsid w:val="004559A2"/>
    <w:rsid w:val="00455B9C"/>
    <w:rsid w:val="00456C8B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C24"/>
    <w:rsid w:val="004776D2"/>
    <w:rsid w:val="004802DE"/>
    <w:rsid w:val="00480CE8"/>
    <w:rsid w:val="00480D2A"/>
    <w:rsid w:val="004813C1"/>
    <w:rsid w:val="004818B0"/>
    <w:rsid w:val="00483A05"/>
    <w:rsid w:val="00484EED"/>
    <w:rsid w:val="00484F04"/>
    <w:rsid w:val="004855BD"/>
    <w:rsid w:val="004855C1"/>
    <w:rsid w:val="0048570C"/>
    <w:rsid w:val="00485A16"/>
    <w:rsid w:val="00491209"/>
    <w:rsid w:val="00491256"/>
    <w:rsid w:val="0049136D"/>
    <w:rsid w:val="00492E3F"/>
    <w:rsid w:val="00492FAB"/>
    <w:rsid w:val="00493FA4"/>
    <w:rsid w:val="004946B7"/>
    <w:rsid w:val="004949B4"/>
    <w:rsid w:val="00495843"/>
    <w:rsid w:val="00495FAD"/>
    <w:rsid w:val="00496431"/>
    <w:rsid w:val="004965E4"/>
    <w:rsid w:val="00496A3B"/>
    <w:rsid w:val="00496A4E"/>
    <w:rsid w:val="004978FB"/>
    <w:rsid w:val="00497D60"/>
    <w:rsid w:val="00497FB9"/>
    <w:rsid w:val="004A053F"/>
    <w:rsid w:val="004A0D4F"/>
    <w:rsid w:val="004A355E"/>
    <w:rsid w:val="004A3A55"/>
    <w:rsid w:val="004A4CC0"/>
    <w:rsid w:val="004A5F24"/>
    <w:rsid w:val="004A629E"/>
    <w:rsid w:val="004A6691"/>
    <w:rsid w:val="004A6EC8"/>
    <w:rsid w:val="004A725E"/>
    <w:rsid w:val="004A75B5"/>
    <w:rsid w:val="004B0196"/>
    <w:rsid w:val="004B2E04"/>
    <w:rsid w:val="004B431F"/>
    <w:rsid w:val="004B4BEC"/>
    <w:rsid w:val="004B4EEA"/>
    <w:rsid w:val="004B54AD"/>
    <w:rsid w:val="004B64BB"/>
    <w:rsid w:val="004B6B58"/>
    <w:rsid w:val="004B7041"/>
    <w:rsid w:val="004C0CD5"/>
    <w:rsid w:val="004C1235"/>
    <w:rsid w:val="004C1AA5"/>
    <w:rsid w:val="004C3C1C"/>
    <w:rsid w:val="004C41CD"/>
    <w:rsid w:val="004C5B7C"/>
    <w:rsid w:val="004D04E7"/>
    <w:rsid w:val="004D1371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74DD"/>
    <w:rsid w:val="004F076F"/>
    <w:rsid w:val="004F1E26"/>
    <w:rsid w:val="004F1EC9"/>
    <w:rsid w:val="004F1F91"/>
    <w:rsid w:val="004F2000"/>
    <w:rsid w:val="004F203E"/>
    <w:rsid w:val="004F3BFD"/>
    <w:rsid w:val="004F4575"/>
    <w:rsid w:val="004F4939"/>
    <w:rsid w:val="004F6246"/>
    <w:rsid w:val="004F6521"/>
    <w:rsid w:val="004F7882"/>
    <w:rsid w:val="004F7E85"/>
    <w:rsid w:val="00500754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242"/>
    <w:rsid w:val="005122B6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2C7C"/>
    <w:rsid w:val="00522FF9"/>
    <w:rsid w:val="00524357"/>
    <w:rsid w:val="00524FDA"/>
    <w:rsid w:val="00525396"/>
    <w:rsid w:val="005268AC"/>
    <w:rsid w:val="00527385"/>
    <w:rsid w:val="005277BE"/>
    <w:rsid w:val="00527C4B"/>
    <w:rsid w:val="00531A9C"/>
    <w:rsid w:val="00531E06"/>
    <w:rsid w:val="00532023"/>
    <w:rsid w:val="0053265B"/>
    <w:rsid w:val="00533161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777B"/>
    <w:rsid w:val="005378AA"/>
    <w:rsid w:val="00540616"/>
    <w:rsid w:val="005406B6"/>
    <w:rsid w:val="00541216"/>
    <w:rsid w:val="00541E55"/>
    <w:rsid w:val="00542125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7D7A"/>
    <w:rsid w:val="00547E5A"/>
    <w:rsid w:val="00551EB8"/>
    <w:rsid w:val="00552EA7"/>
    <w:rsid w:val="005548F6"/>
    <w:rsid w:val="00555F1B"/>
    <w:rsid w:val="00556FD3"/>
    <w:rsid w:val="0055762E"/>
    <w:rsid w:val="00557F17"/>
    <w:rsid w:val="00560163"/>
    <w:rsid w:val="005639AD"/>
    <w:rsid w:val="00564167"/>
    <w:rsid w:val="005645A9"/>
    <w:rsid w:val="005652FB"/>
    <w:rsid w:val="00565F42"/>
    <w:rsid w:val="00565FFE"/>
    <w:rsid w:val="00566BA9"/>
    <w:rsid w:val="005674EE"/>
    <w:rsid w:val="00571072"/>
    <w:rsid w:val="005710F7"/>
    <w:rsid w:val="0057228F"/>
    <w:rsid w:val="00572833"/>
    <w:rsid w:val="00572AED"/>
    <w:rsid w:val="00572EC0"/>
    <w:rsid w:val="005747DE"/>
    <w:rsid w:val="00575049"/>
    <w:rsid w:val="00575F29"/>
    <w:rsid w:val="0057692E"/>
    <w:rsid w:val="0057746C"/>
    <w:rsid w:val="00577BB7"/>
    <w:rsid w:val="005805AE"/>
    <w:rsid w:val="00581A10"/>
    <w:rsid w:val="00581FD1"/>
    <w:rsid w:val="005825EE"/>
    <w:rsid w:val="00583A32"/>
    <w:rsid w:val="00583F9A"/>
    <w:rsid w:val="00584A78"/>
    <w:rsid w:val="00584D22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1448"/>
    <w:rsid w:val="005A2178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C2B"/>
    <w:rsid w:val="005B02A7"/>
    <w:rsid w:val="005B03A7"/>
    <w:rsid w:val="005B0D73"/>
    <w:rsid w:val="005B1241"/>
    <w:rsid w:val="005B1B55"/>
    <w:rsid w:val="005B3ACB"/>
    <w:rsid w:val="005B4AEA"/>
    <w:rsid w:val="005B598F"/>
    <w:rsid w:val="005B5E13"/>
    <w:rsid w:val="005B6044"/>
    <w:rsid w:val="005B6352"/>
    <w:rsid w:val="005B6DD8"/>
    <w:rsid w:val="005C0155"/>
    <w:rsid w:val="005C08DB"/>
    <w:rsid w:val="005C1FE6"/>
    <w:rsid w:val="005C2FF2"/>
    <w:rsid w:val="005C369E"/>
    <w:rsid w:val="005C3FB6"/>
    <w:rsid w:val="005C44FE"/>
    <w:rsid w:val="005C4A12"/>
    <w:rsid w:val="005C65C0"/>
    <w:rsid w:val="005C6AE5"/>
    <w:rsid w:val="005D003C"/>
    <w:rsid w:val="005D24D0"/>
    <w:rsid w:val="005D2753"/>
    <w:rsid w:val="005D2B96"/>
    <w:rsid w:val="005D3A85"/>
    <w:rsid w:val="005D43AC"/>
    <w:rsid w:val="005D48A1"/>
    <w:rsid w:val="005D48BB"/>
    <w:rsid w:val="005D63C5"/>
    <w:rsid w:val="005E06EC"/>
    <w:rsid w:val="005E1A10"/>
    <w:rsid w:val="005E21E9"/>
    <w:rsid w:val="005E26AF"/>
    <w:rsid w:val="005E2A2D"/>
    <w:rsid w:val="005E2BBB"/>
    <w:rsid w:val="005E34F4"/>
    <w:rsid w:val="005E57BF"/>
    <w:rsid w:val="005E6568"/>
    <w:rsid w:val="005F0771"/>
    <w:rsid w:val="005F1201"/>
    <w:rsid w:val="005F18C7"/>
    <w:rsid w:val="005F2AED"/>
    <w:rsid w:val="005F2E46"/>
    <w:rsid w:val="005F33A7"/>
    <w:rsid w:val="005F3E86"/>
    <w:rsid w:val="005F54D5"/>
    <w:rsid w:val="005F584F"/>
    <w:rsid w:val="005F5F87"/>
    <w:rsid w:val="005F690B"/>
    <w:rsid w:val="006004FF"/>
    <w:rsid w:val="00601373"/>
    <w:rsid w:val="00601553"/>
    <w:rsid w:val="0060162B"/>
    <w:rsid w:val="00601760"/>
    <w:rsid w:val="00602FFE"/>
    <w:rsid w:val="006032CF"/>
    <w:rsid w:val="0060351D"/>
    <w:rsid w:val="006037BD"/>
    <w:rsid w:val="00603F89"/>
    <w:rsid w:val="00604173"/>
    <w:rsid w:val="006051BB"/>
    <w:rsid w:val="006054DA"/>
    <w:rsid w:val="00605953"/>
    <w:rsid w:val="00606030"/>
    <w:rsid w:val="0060622F"/>
    <w:rsid w:val="00606328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17759"/>
    <w:rsid w:val="00620301"/>
    <w:rsid w:val="00620C82"/>
    <w:rsid w:val="006213CD"/>
    <w:rsid w:val="00622891"/>
    <w:rsid w:val="006231FF"/>
    <w:rsid w:val="006306ED"/>
    <w:rsid w:val="0063104B"/>
    <w:rsid w:val="00631F81"/>
    <w:rsid w:val="006341C7"/>
    <w:rsid w:val="00634F88"/>
    <w:rsid w:val="006361BD"/>
    <w:rsid w:val="00636E75"/>
    <w:rsid w:val="00640A97"/>
    <w:rsid w:val="0064245A"/>
    <w:rsid w:val="006425EC"/>
    <w:rsid w:val="00642BA3"/>
    <w:rsid w:val="00643505"/>
    <w:rsid w:val="00644C38"/>
    <w:rsid w:val="0064535E"/>
    <w:rsid w:val="00645981"/>
    <w:rsid w:val="00645C54"/>
    <w:rsid w:val="00646B53"/>
    <w:rsid w:val="00647660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1708"/>
    <w:rsid w:val="00671B14"/>
    <w:rsid w:val="00671F43"/>
    <w:rsid w:val="00672557"/>
    <w:rsid w:val="006738D4"/>
    <w:rsid w:val="00673964"/>
    <w:rsid w:val="00673BB7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C55"/>
    <w:rsid w:val="00693BE4"/>
    <w:rsid w:val="00694B86"/>
    <w:rsid w:val="00695B1D"/>
    <w:rsid w:val="00695CA3"/>
    <w:rsid w:val="006966E5"/>
    <w:rsid w:val="006968E5"/>
    <w:rsid w:val="006A028A"/>
    <w:rsid w:val="006A0C7C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7C10"/>
    <w:rsid w:val="006B000C"/>
    <w:rsid w:val="006B039C"/>
    <w:rsid w:val="006B0FB7"/>
    <w:rsid w:val="006B13B1"/>
    <w:rsid w:val="006B21EC"/>
    <w:rsid w:val="006B24DA"/>
    <w:rsid w:val="006B2AAD"/>
    <w:rsid w:val="006B310E"/>
    <w:rsid w:val="006B4D31"/>
    <w:rsid w:val="006B6417"/>
    <w:rsid w:val="006B673D"/>
    <w:rsid w:val="006B6DC4"/>
    <w:rsid w:val="006C0C5F"/>
    <w:rsid w:val="006C102B"/>
    <w:rsid w:val="006C120D"/>
    <w:rsid w:val="006C204A"/>
    <w:rsid w:val="006C2531"/>
    <w:rsid w:val="006C2C5C"/>
    <w:rsid w:val="006C3731"/>
    <w:rsid w:val="006C5AD4"/>
    <w:rsid w:val="006C6BE4"/>
    <w:rsid w:val="006C6D4F"/>
    <w:rsid w:val="006C6F0E"/>
    <w:rsid w:val="006C7246"/>
    <w:rsid w:val="006D019B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1CB7"/>
    <w:rsid w:val="006E2498"/>
    <w:rsid w:val="006E2B29"/>
    <w:rsid w:val="006E3B70"/>
    <w:rsid w:val="006E4D78"/>
    <w:rsid w:val="006E5EA2"/>
    <w:rsid w:val="006E68D6"/>
    <w:rsid w:val="006F0591"/>
    <w:rsid w:val="006F05A3"/>
    <w:rsid w:val="006F0611"/>
    <w:rsid w:val="006F0E52"/>
    <w:rsid w:val="006F1141"/>
    <w:rsid w:val="006F29DA"/>
    <w:rsid w:val="006F2AF9"/>
    <w:rsid w:val="006F439E"/>
    <w:rsid w:val="006F4477"/>
    <w:rsid w:val="006F4811"/>
    <w:rsid w:val="006F5CD2"/>
    <w:rsid w:val="006F7F35"/>
    <w:rsid w:val="00700081"/>
    <w:rsid w:val="007006A2"/>
    <w:rsid w:val="007007A0"/>
    <w:rsid w:val="007014F3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62A3"/>
    <w:rsid w:val="00716733"/>
    <w:rsid w:val="00717188"/>
    <w:rsid w:val="0071719C"/>
    <w:rsid w:val="00717996"/>
    <w:rsid w:val="00720874"/>
    <w:rsid w:val="00720983"/>
    <w:rsid w:val="00722392"/>
    <w:rsid w:val="00722B73"/>
    <w:rsid w:val="0072588E"/>
    <w:rsid w:val="00725C7F"/>
    <w:rsid w:val="007260D2"/>
    <w:rsid w:val="00730126"/>
    <w:rsid w:val="00730FFA"/>
    <w:rsid w:val="007320A9"/>
    <w:rsid w:val="00732176"/>
    <w:rsid w:val="00732C0E"/>
    <w:rsid w:val="00733223"/>
    <w:rsid w:val="0073402F"/>
    <w:rsid w:val="00734564"/>
    <w:rsid w:val="00734B0E"/>
    <w:rsid w:val="00735A5D"/>
    <w:rsid w:val="00735D52"/>
    <w:rsid w:val="007418A9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1FB7"/>
    <w:rsid w:val="007735AD"/>
    <w:rsid w:val="007737D1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522D"/>
    <w:rsid w:val="007856F3"/>
    <w:rsid w:val="00786124"/>
    <w:rsid w:val="00786A27"/>
    <w:rsid w:val="00787ED5"/>
    <w:rsid w:val="00790104"/>
    <w:rsid w:val="0079192D"/>
    <w:rsid w:val="00791B86"/>
    <w:rsid w:val="007926BE"/>
    <w:rsid w:val="00792DFC"/>
    <w:rsid w:val="00792EDA"/>
    <w:rsid w:val="00793163"/>
    <w:rsid w:val="007943D2"/>
    <w:rsid w:val="0079458E"/>
    <w:rsid w:val="00794825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4A62"/>
    <w:rsid w:val="007A4B5C"/>
    <w:rsid w:val="007A6899"/>
    <w:rsid w:val="007A6D31"/>
    <w:rsid w:val="007A7BCB"/>
    <w:rsid w:val="007A7D57"/>
    <w:rsid w:val="007B074C"/>
    <w:rsid w:val="007B18F3"/>
    <w:rsid w:val="007B2105"/>
    <w:rsid w:val="007B2B19"/>
    <w:rsid w:val="007B4567"/>
    <w:rsid w:val="007B45B4"/>
    <w:rsid w:val="007B4B83"/>
    <w:rsid w:val="007B4FEE"/>
    <w:rsid w:val="007B577F"/>
    <w:rsid w:val="007B6FBF"/>
    <w:rsid w:val="007B70D6"/>
    <w:rsid w:val="007B7BE2"/>
    <w:rsid w:val="007C02EC"/>
    <w:rsid w:val="007C0E29"/>
    <w:rsid w:val="007C15B1"/>
    <w:rsid w:val="007C30CE"/>
    <w:rsid w:val="007C40BF"/>
    <w:rsid w:val="007C4E56"/>
    <w:rsid w:val="007C4F6E"/>
    <w:rsid w:val="007C5059"/>
    <w:rsid w:val="007C5F60"/>
    <w:rsid w:val="007D034E"/>
    <w:rsid w:val="007D058A"/>
    <w:rsid w:val="007D0862"/>
    <w:rsid w:val="007D0CC3"/>
    <w:rsid w:val="007D1300"/>
    <w:rsid w:val="007D131D"/>
    <w:rsid w:val="007D17A8"/>
    <w:rsid w:val="007D1B8A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3E51"/>
    <w:rsid w:val="008141D6"/>
    <w:rsid w:val="00817E02"/>
    <w:rsid w:val="0082059F"/>
    <w:rsid w:val="008211D4"/>
    <w:rsid w:val="00822D49"/>
    <w:rsid w:val="00822D95"/>
    <w:rsid w:val="00822F41"/>
    <w:rsid w:val="008239B1"/>
    <w:rsid w:val="00823D0A"/>
    <w:rsid w:val="00825449"/>
    <w:rsid w:val="00826203"/>
    <w:rsid w:val="008266F7"/>
    <w:rsid w:val="00827A3E"/>
    <w:rsid w:val="00827C67"/>
    <w:rsid w:val="0083226C"/>
    <w:rsid w:val="008323B5"/>
    <w:rsid w:val="00832825"/>
    <w:rsid w:val="00832DA3"/>
    <w:rsid w:val="008347A0"/>
    <w:rsid w:val="008348FE"/>
    <w:rsid w:val="0083498E"/>
    <w:rsid w:val="00835729"/>
    <w:rsid w:val="0083653E"/>
    <w:rsid w:val="008373BF"/>
    <w:rsid w:val="008402EA"/>
    <w:rsid w:val="00840E85"/>
    <w:rsid w:val="008419CC"/>
    <w:rsid w:val="00842501"/>
    <w:rsid w:val="0084291F"/>
    <w:rsid w:val="00844E08"/>
    <w:rsid w:val="00845F64"/>
    <w:rsid w:val="00846DE8"/>
    <w:rsid w:val="00847B50"/>
    <w:rsid w:val="00850F35"/>
    <w:rsid w:val="008515E3"/>
    <w:rsid w:val="00851F7B"/>
    <w:rsid w:val="00852D5A"/>
    <w:rsid w:val="0085415D"/>
    <w:rsid w:val="00854200"/>
    <w:rsid w:val="008545A3"/>
    <w:rsid w:val="00856205"/>
    <w:rsid w:val="0085674D"/>
    <w:rsid w:val="00857421"/>
    <w:rsid w:val="00857B20"/>
    <w:rsid w:val="00860AC9"/>
    <w:rsid w:val="008613A0"/>
    <w:rsid w:val="008624D2"/>
    <w:rsid w:val="00862752"/>
    <w:rsid w:val="0086430F"/>
    <w:rsid w:val="008648FF"/>
    <w:rsid w:val="008678BD"/>
    <w:rsid w:val="00870857"/>
    <w:rsid w:val="008731AC"/>
    <w:rsid w:val="0087383E"/>
    <w:rsid w:val="00873AE2"/>
    <w:rsid w:val="00874E45"/>
    <w:rsid w:val="008758B2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A9"/>
    <w:rsid w:val="00882A6C"/>
    <w:rsid w:val="00882C57"/>
    <w:rsid w:val="00882CD1"/>
    <w:rsid w:val="0088366F"/>
    <w:rsid w:val="00883F3A"/>
    <w:rsid w:val="00885C55"/>
    <w:rsid w:val="00887538"/>
    <w:rsid w:val="0089074D"/>
    <w:rsid w:val="00891154"/>
    <w:rsid w:val="008912BA"/>
    <w:rsid w:val="008938C9"/>
    <w:rsid w:val="00893C33"/>
    <w:rsid w:val="0089468A"/>
    <w:rsid w:val="0089487F"/>
    <w:rsid w:val="0089496B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1DB"/>
    <w:rsid w:val="008A67C8"/>
    <w:rsid w:val="008A67CE"/>
    <w:rsid w:val="008A68B9"/>
    <w:rsid w:val="008A6FDA"/>
    <w:rsid w:val="008B02CF"/>
    <w:rsid w:val="008B0CF2"/>
    <w:rsid w:val="008B1906"/>
    <w:rsid w:val="008B2A2E"/>
    <w:rsid w:val="008B365A"/>
    <w:rsid w:val="008B4069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358"/>
    <w:rsid w:val="008C2C76"/>
    <w:rsid w:val="008C3053"/>
    <w:rsid w:val="008C30DE"/>
    <w:rsid w:val="008C3F2B"/>
    <w:rsid w:val="008C4F0D"/>
    <w:rsid w:val="008C53B3"/>
    <w:rsid w:val="008C54B7"/>
    <w:rsid w:val="008C5A26"/>
    <w:rsid w:val="008D0582"/>
    <w:rsid w:val="008D1B91"/>
    <w:rsid w:val="008D1CD0"/>
    <w:rsid w:val="008D3268"/>
    <w:rsid w:val="008D3BB5"/>
    <w:rsid w:val="008D4197"/>
    <w:rsid w:val="008D4D21"/>
    <w:rsid w:val="008D5B1D"/>
    <w:rsid w:val="008D62C9"/>
    <w:rsid w:val="008D6E2C"/>
    <w:rsid w:val="008D7165"/>
    <w:rsid w:val="008D72A6"/>
    <w:rsid w:val="008D7D80"/>
    <w:rsid w:val="008D7E3B"/>
    <w:rsid w:val="008E14CB"/>
    <w:rsid w:val="008E15AE"/>
    <w:rsid w:val="008E1A45"/>
    <w:rsid w:val="008E2AA8"/>
    <w:rsid w:val="008E2BDF"/>
    <w:rsid w:val="008E2ED1"/>
    <w:rsid w:val="008E34B1"/>
    <w:rsid w:val="008E3B2A"/>
    <w:rsid w:val="008E4F30"/>
    <w:rsid w:val="008E66E2"/>
    <w:rsid w:val="008E703A"/>
    <w:rsid w:val="008E73FE"/>
    <w:rsid w:val="008E75BD"/>
    <w:rsid w:val="008F0D35"/>
    <w:rsid w:val="008F0FEB"/>
    <w:rsid w:val="008F11A6"/>
    <w:rsid w:val="008F1F7E"/>
    <w:rsid w:val="008F21C1"/>
    <w:rsid w:val="008F27B9"/>
    <w:rsid w:val="008F40A0"/>
    <w:rsid w:val="008F613F"/>
    <w:rsid w:val="008F6579"/>
    <w:rsid w:val="008F65CA"/>
    <w:rsid w:val="008F70F3"/>
    <w:rsid w:val="00900655"/>
    <w:rsid w:val="00901CC1"/>
    <w:rsid w:val="00901F2C"/>
    <w:rsid w:val="00902AE1"/>
    <w:rsid w:val="00903153"/>
    <w:rsid w:val="009049C6"/>
    <w:rsid w:val="00905D41"/>
    <w:rsid w:val="00906EBF"/>
    <w:rsid w:val="00907084"/>
    <w:rsid w:val="00907BC1"/>
    <w:rsid w:val="009108C2"/>
    <w:rsid w:val="009114B1"/>
    <w:rsid w:val="00911597"/>
    <w:rsid w:val="00911893"/>
    <w:rsid w:val="009120FB"/>
    <w:rsid w:val="009134D5"/>
    <w:rsid w:val="00913836"/>
    <w:rsid w:val="00913B12"/>
    <w:rsid w:val="0091534B"/>
    <w:rsid w:val="009154B3"/>
    <w:rsid w:val="009156A7"/>
    <w:rsid w:val="0091613B"/>
    <w:rsid w:val="00916B22"/>
    <w:rsid w:val="00920A15"/>
    <w:rsid w:val="00921282"/>
    <w:rsid w:val="009217B2"/>
    <w:rsid w:val="00921FE9"/>
    <w:rsid w:val="00922855"/>
    <w:rsid w:val="00923C76"/>
    <w:rsid w:val="00925218"/>
    <w:rsid w:val="00925290"/>
    <w:rsid w:val="00926398"/>
    <w:rsid w:val="00926A3C"/>
    <w:rsid w:val="00926B5E"/>
    <w:rsid w:val="009314D8"/>
    <w:rsid w:val="009329FD"/>
    <w:rsid w:val="00932CA5"/>
    <w:rsid w:val="00933DD8"/>
    <w:rsid w:val="009346B7"/>
    <w:rsid w:val="009348B0"/>
    <w:rsid w:val="00934942"/>
    <w:rsid w:val="00935A6C"/>
    <w:rsid w:val="009361D9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4ED"/>
    <w:rsid w:val="00952820"/>
    <w:rsid w:val="00953763"/>
    <w:rsid w:val="00953989"/>
    <w:rsid w:val="00953DEE"/>
    <w:rsid w:val="00953E97"/>
    <w:rsid w:val="009543E0"/>
    <w:rsid w:val="00954567"/>
    <w:rsid w:val="00956BD3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5CFE"/>
    <w:rsid w:val="00967957"/>
    <w:rsid w:val="009679B2"/>
    <w:rsid w:val="00970415"/>
    <w:rsid w:val="009714F3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19AE"/>
    <w:rsid w:val="009822A9"/>
    <w:rsid w:val="009826D1"/>
    <w:rsid w:val="009841B2"/>
    <w:rsid w:val="00985366"/>
    <w:rsid w:val="009853C9"/>
    <w:rsid w:val="0098650C"/>
    <w:rsid w:val="00986CFF"/>
    <w:rsid w:val="009909F5"/>
    <w:rsid w:val="00990D26"/>
    <w:rsid w:val="00992C97"/>
    <w:rsid w:val="00992F5C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AFE"/>
    <w:rsid w:val="009A4044"/>
    <w:rsid w:val="009A59B9"/>
    <w:rsid w:val="009A6AD1"/>
    <w:rsid w:val="009A7398"/>
    <w:rsid w:val="009A7AD9"/>
    <w:rsid w:val="009A7BC7"/>
    <w:rsid w:val="009A7C53"/>
    <w:rsid w:val="009A7CE2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75E3"/>
    <w:rsid w:val="009B7EFF"/>
    <w:rsid w:val="009C1257"/>
    <w:rsid w:val="009C128F"/>
    <w:rsid w:val="009C13A4"/>
    <w:rsid w:val="009C1540"/>
    <w:rsid w:val="009C29C4"/>
    <w:rsid w:val="009C2AE6"/>
    <w:rsid w:val="009C3D16"/>
    <w:rsid w:val="009C436E"/>
    <w:rsid w:val="009C44D6"/>
    <w:rsid w:val="009C4682"/>
    <w:rsid w:val="009C54EC"/>
    <w:rsid w:val="009C5AD4"/>
    <w:rsid w:val="009C701F"/>
    <w:rsid w:val="009D1F4E"/>
    <w:rsid w:val="009D1FEB"/>
    <w:rsid w:val="009D2031"/>
    <w:rsid w:val="009D46E3"/>
    <w:rsid w:val="009D527A"/>
    <w:rsid w:val="009D62A8"/>
    <w:rsid w:val="009D649C"/>
    <w:rsid w:val="009D6FBA"/>
    <w:rsid w:val="009D72B0"/>
    <w:rsid w:val="009D7A95"/>
    <w:rsid w:val="009E1441"/>
    <w:rsid w:val="009E14EF"/>
    <w:rsid w:val="009E1686"/>
    <w:rsid w:val="009E18B3"/>
    <w:rsid w:val="009E2030"/>
    <w:rsid w:val="009E273F"/>
    <w:rsid w:val="009E3FBE"/>
    <w:rsid w:val="009E4DAE"/>
    <w:rsid w:val="009E50FE"/>
    <w:rsid w:val="009E53B0"/>
    <w:rsid w:val="009E657F"/>
    <w:rsid w:val="009E6967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5192"/>
    <w:rsid w:val="00A053FE"/>
    <w:rsid w:val="00A06413"/>
    <w:rsid w:val="00A0711E"/>
    <w:rsid w:val="00A079DF"/>
    <w:rsid w:val="00A07BD1"/>
    <w:rsid w:val="00A10240"/>
    <w:rsid w:val="00A1053E"/>
    <w:rsid w:val="00A107F9"/>
    <w:rsid w:val="00A114D6"/>
    <w:rsid w:val="00A117BE"/>
    <w:rsid w:val="00A11F9C"/>
    <w:rsid w:val="00A12DF5"/>
    <w:rsid w:val="00A13EB7"/>
    <w:rsid w:val="00A1423D"/>
    <w:rsid w:val="00A15450"/>
    <w:rsid w:val="00A169CA"/>
    <w:rsid w:val="00A16BE2"/>
    <w:rsid w:val="00A17E6C"/>
    <w:rsid w:val="00A20056"/>
    <w:rsid w:val="00A21160"/>
    <w:rsid w:val="00A21298"/>
    <w:rsid w:val="00A221E7"/>
    <w:rsid w:val="00A24061"/>
    <w:rsid w:val="00A2408D"/>
    <w:rsid w:val="00A24942"/>
    <w:rsid w:val="00A24A2E"/>
    <w:rsid w:val="00A25417"/>
    <w:rsid w:val="00A27909"/>
    <w:rsid w:val="00A27A6D"/>
    <w:rsid w:val="00A30031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EF2"/>
    <w:rsid w:val="00A413EF"/>
    <w:rsid w:val="00A42F87"/>
    <w:rsid w:val="00A43125"/>
    <w:rsid w:val="00A43C10"/>
    <w:rsid w:val="00A446F5"/>
    <w:rsid w:val="00A44A86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7985"/>
    <w:rsid w:val="00A57F47"/>
    <w:rsid w:val="00A6033C"/>
    <w:rsid w:val="00A61A84"/>
    <w:rsid w:val="00A6391A"/>
    <w:rsid w:val="00A639F9"/>
    <w:rsid w:val="00A63A55"/>
    <w:rsid w:val="00A644BD"/>
    <w:rsid w:val="00A67CAC"/>
    <w:rsid w:val="00A67CCB"/>
    <w:rsid w:val="00A7054D"/>
    <w:rsid w:val="00A70887"/>
    <w:rsid w:val="00A70B73"/>
    <w:rsid w:val="00A71CAA"/>
    <w:rsid w:val="00A72336"/>
    <w:rsid w:val="00A72499"/>
    <w:rsid w:val="00A725B9"/>
    <w:rsid w:val="00A73CF1"/>
    <w:rsid w:val="00A7496A"/>
    <w:rsid w:val="00A75B0B"/>
    <w:rsid w:val="00A765E1"/>
    <w:rsid w:val="00A76AB8"/>
    <w:rsid w:val="00A80022"/>
    <w:rsid w:val="00A807C0"/>
    <w:rsid w:val="00A81C2B"/>
    <w:rsid w:val="00A822F8"/>
    <w:rsid w:val="00A84852"/>
    <w:rsid w:val="00A84EB9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651"/>
    <w:rsid w:val="00A95800"/>
    <w:rsid w:val="00A96487"/>
    <w:rsid w:val="00A96CA9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5118"/>
    <w:rsid w:val="00AA6245"/>
    <w:rsid w:val="00AA6F08"/>
    <w:rsid w:val="00AA6FE5"/>
    <w:rsid w:val="00AA7937"/>
    <w:rsid w:val="00AA7B13"/>
    <w:rsid w:val="00AB127F"/>
    <w:rsid w:val="00AB1F26"/>
    <w:rsid w:val="00AB3C7D"/>
    <w:rsid w:val="00AB577B"/>
    <w:rsid w:val="00AB5D79"/>
    <w:rsid w:val="00AB601A"/>
    <w:rsid w:val="00AB6043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B83"/>
    <w:rsid w:val="00AC6D1E"/>
    <w:rsid w:val="00AC7394"/>
    <w:rsid w:val="00AC7F7D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3C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F10AC"/>
    <w:rsid w:val="00AF1108"/>
    <w:rsid w:val="00AF2AB7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1309"/>
    <w:rsid w:val="00B020BD"/>
    <w:rsid w:val="00B02A0D"/>
    <w:rsid w:val="00B02D59"/>
    <w:rsid w:val="00B03BD0"/>
    <w:rsid w:val="00B03F81"/>
    <w:rsid w:val="00B047CA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703C"/>
    <w:rsid w:val="00B173FF"/>
    <w:rsid w:val="00B20035"/>
    <w:rsid w:val="00B20578"/>
    <w:rsid w:val="00B20AF2"/>
    <w:rsid w:val="00B212FD"/>
    <w:rsid w:val="00B2235D"/>
    <w:rsid w:val="00B22EA9"/>
    <w:rsid w:val="00B23BBF"/>
    <w:rsid w:val="00B24701"/>
    <w:rsid w:val="00B251CE"/>
    <w:rsid w:val="00B256CD"/>
    <w:rsid w:val="00B25ABE"/>
    <w:rsid w:val="00B25F48"/>
    <w:rsid w:val="00B264D8"/>
    <w:rsid w:val="00B3076E"/>
    <w:rsid w:val="00B30794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1A1"/>
    <w:rsid w:val="00B42886"/>
    <w:rsid w:val="00B42921"/>
    <w:rsid w:val="00B42C31"/>
    <w:rsid w:val="00B42CB7"/>
    <w:rsid w:val="00B42DBF"/>
    <w:rsid w:val="00B42FCE"/>
    <w:rsid w:val="00B439F7"/>
    <w:rsid w:val="00B44924"/>
    <w:rsid w:val="00B453D3"/>
    <w:rsid w:val="00B46D7D"/>
    <w:rsid w:val="00B47435"/>
    <w:rsid w:val="00B47502"/>
    <w:rsid w:val="00B47A76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95F"/>
    <w:rsid w:val="00B6047B"/>
    <w:rsid w:val="00B60516"/>
    <w:rsid w:val="00B6068C"/>
    <w:rsid w:val="00B615FF"/>
    <w:rsid w:val="00B630A6"/>
    <w:rsid w:val="00B63A14"/>
    <w:rsid w:val="00B64FCB"/>
    <w:rsid w:val="00B6560F"/>
    <w:rsid w:val="00B6795A"/>
    <w:rsid w:val="00B67F24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6111"/>
    <w:rsid w:val="00B77058"/>
    <w:rsid w:val="00B77143"/>
    <w:rsid w:val="00B77163"/>
    <w:rsid w:val="00B772A8"/>
    <w:rsid w:val="00B80425"/>
    <w:rsid w:val="00B8070F"/>
    <w:rsid w:val="00B817C0"/>
    <w:rsid w:val="00B83FDE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D0D"/>
    <w:rsid w:val="00B87EF0"/>
    <w:rsid w:val="00B90302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625"/>
    <w:rsid w:val="00B97DD4"/>
    <w:rsid w:val="00BA00DF"/>
    <w:rsid w:val="00BA0B1C"/>
    <w:rsid w:val="00BA0EF9"/>
    <w:rsid w:val="00BA1C8D"/>
    <w:rsid w:val="00BA3567"/>
    <w:rsid w:val="00BA356F"/>
    <w:rsid w:val="00BA68C0"/>
    <w:rsid w:val="00BA6C1E"/>
    <w:rsid w:val="00BB0E21"/>
    <w:rsid w:val="00BB0EB8"/>
    <w:rsid w:val="00BB0FD0"/>
    <w:rsid w:val="00BB1C1A"/>
    <w:rsid w:val="00BB2C5E"/>
    <w:rsid w:val="00BB3841"/>
    <w:rsid w:val="00BB3865"/>
    <w:rsid w:val="00BB47BD"/>
    <w:rsid w:val="00BB4AF1"/>
    <w:rsid w:val="00BB4BB7"/>
    <w:rsid w:val="00BB54D0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42B9"/>
    <w:rsid w:val="00BD43E8"/>
    <w:rsid w:val="00BD577F"/>
    <w:rsid w:val="00BD586F"/>
    <w:rsid w:val="00BD5AF8"/>
    <w:rsid w:val="00BD5C73"/>
    <w:rsid w:val="00BD6A11"/>
    <w:rsid w:val="00BD6BA3"/>
    <w:rsid w:val="00BD6BDE"/>
    <w:rsid w:val="00BE008C"/>
    <w:rsid w:val="00BE10C3"/>
    <w:rsid w:val="00BE12ED"/>
    <w:rsid w:val="00BE188A"/>
    <w:rsid w:val="00BE1928"/>
    <w:rsid w:val="00BE19FD"/>
    <w:rsid w:val="00BE3245"/>
    <w:rsid w:val="00BE464E"/>
    <w:rsid w:val="00BE46A2"/>
    <w:rsid w:val="00BE54E5"/>
    <w:rsid w:val="00BE578A"/>
    <w:rsid w:val="00BE5F43"/>
    <w:rsid w:val="00BE62D2"/>
    <w:rsid w:val="00BE7F26"/>
    <w:rsid w:val="00BF04D9"/>
    <w:rsid w:val="00BF065D"/>
    <w:rsid w:val="00BF0F78"/>
    <w:rsid w:val="00BF1394"/>
    <w:rsid w:val="00BF14E3"/>
    <w:rsid w:val="00BF2B95"/>
    <w:rsid w:val="00BF4AA5"/>
    <w:rsid w:val="00BF4B61"/>
    <w:rsid w:val="00BF4F9C"/>
    <w:rsid w:val="00BF6EDD"/>
    <w:rsid w:val="00BF778C"/>
    <w:rsid w:val="00BF798B"/>
    <w:rsid w:val="00BF7EDC"/>
    <w:rsid w:val="00C00B41"/>
    <w:rsid w:val="00C01111"/>
    <w:rsid w:val="00C01149"/>
    <w:rsid w:val="00C0175E"/>
    <w:rsid w:val="00C018B2"/>
    <w:rsid w:val="00C0371A"/>
    <w:rsid w:val="00C04499"/>
    <w:rsid w:val="00C04783"/>
    <w:rsid w:val="00C04F3E"/>
    <w:rsid w:val="00C058DF"/>
    <w:rsid w:val="00C059AF"/>
    <w:rsid w:val="00C05F83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E7D"/>
    <w:rsid w:val="00C204A4"/>
    <w:rsid w:val="00C21F43"/>
    <w:rsid w:val="00C22B25"/>
    <w:rsid w:val="00C23BFD"/>
    <w:rsid w:val="00C271D5"/>
    <w:rsid w:val="00C30912"/>
    <w:rsid w:val="00C31223"/>
    <w:rsid w:val="00C34276"/>
    <w:rsid w:val="00C347C5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642B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A3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1211"/>
    <w:rsid w:val="00C71526"/>
    <w:rsid w:val="00C732B8"/>
    <w:rsid w:val="00C74B7D"/>
    <w:rsid w:val="00C75BF4"/>
    <w:rsid w:val="00C81D39"/>
    <w:rsid w:val="00C81F16"/>
    <w:rsid w:val="00C828AF"/>
    <w:rsid w:val="00C82904"/>
    <w:rsid w:val="00C84D22"/>
    <w:rsid w:val="00C85FC3"/>
    <w:rsid w:val="00C86362"/>
    <w:rsid w:val="00C8657D"/>
    <w:rsid w:val="00C867C3"/>
    <w:rsid w:val="00C868C2"/>
    <w:rsid w:val="00C86E7E"/>
    <w:rsid w:val="00C87CF8"/>
    <w:rsid w:val="00C90690"/>
    <w:rsid w:val="00C9086B"/>
    <w:rsid w:val="00C91BB7"/>
    <w:rsid w:val="00C934D5"/>
    <w:rsid w:val="00C93619"/>
    <w:rsid w:val="00C936DC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5310"/>
    <w:rsid w:val="00CA54E5"/>
    <w:rsid w:val="00CA5B19"/>
    <w:rsid w:val="00CA60E4"/>
    <w:rsid w:val="00CA673D"/>
    <w:rsid w:val="00CB079E"/>
    <w:rsid w:val="00CB0A26"/>
    <w:rsid w:val="00CB141C"/>
    <w:rsid w:val="00CB25E6"/>
    <w:rsid w:val="00CB2CE3"/>
    <w:rsid w:val="00CB2E60"/>
    <w:rsid w:val="00CB2F2B"/>
    <w:rsid w:val="00CB5178"/>
    <w:rsid w:val="00CB79C6"/>
    <w:rsid w:val="00CC0536"/>
    <w:rsid w:val="00CC057B"/>
    <w:rsid w:val="00CC122A"/>
    <w:rsid w:val="00CC16F6"/>
    <w:rsid w:val="00CC21E6"/>
    <w:rsid w:val="00CC2903"/>
    <w:rsid w:val="00CC468D"/>
    <w:rsid w:val="00CC52AD"/>
    <w:rsid w:val="00CC5A26"/>
    <w:rsid w:val="00CC6157"/>
    <w:rsid w:val="00CC6742"/>
    <w:rsid w:val="00CC6ACE"/>
    <w:rsid w:val="00CC7B08"/>
    <w:rsid w:val="00CC7C09"/>
    <w:rsid w:val="00CD0502"/>
    <w:rsid w:val="00CD0E59"/>
    <w:rsid w:val="00CD0F85"/>
    <w:rsid w:val="00CD1436"/>
    <w:rsid w:val="00CD1C52"/>
    <w:rsid w:val="00CD3506"/>
    <w:rsid w:val="00CD362F"/>
    <w:rsid w:val="00CD379C"/>
    <w:rsid w:val="00CD37C2"/>
    <w:rsid w:val="00CD67AB"/>
    <w:rsid w:val="00CD6D2A"/>
    <w:rsid w:val="00CD766C"/>
    <w:rsid w:val="00CD7C2D"/>
    <w:rsid w:val="00CE2F41"/>
    <w:rsid w:val="00CE36CB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9"/>
    <w:rsid w:val="00CF665E"/>
    <w:rsid w:val="00CF7465"/>
    <w:rsid w:val="00D00068"/>
    <w:rsid w:val="00D01C59"/>
    <w:rsid w:val="00D01E62"/>
    <w:rsid w:val="00D0208F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865"/>
    <w:rsid w:val="00D11A3F"/>
    <w:rsid w:val="00D11ED7"/>
    <w:rsid w:val="00D12049"/>
    <w:rsid w:val="00D13784"/>
    <w:rsid w:val="00D165FE"/>
    <w:rsid w:val="00D17102"/>
    <w:rsid w:val="00D2024A"/>
    <w:rsid w:val="00D20CB5"/>
    <w:rsid w:val="00D2103A"/>
    <w:rsid w:val="00D21706"/>
    <w:rsid w:val="00D21BCF"/>
    <w:rsid w:val="00D21DF6"/>
    <w:rsid w:val="00D222B4"/>
    <w:rsid w:val="00D225A5"/>
    <w:rsid w:val="00D23431"/>
    <w:rsid w:val="00D23AFD"/>
    <w:rsid w:val="00D24A12"/>
    <w:rsid w:val="00D24E87"/>
    <w:rsid w:val="00D250F9"/>
    <w:rsid w:val="00D25C56"/>
    <w:rsid w:val="00D2771E"/>
    <w:rsid w:val="00D301FB"/>
    <w:rsid w:val="00D30BBA"/>
    <w:rsid w:val="00D3138B"/>
    <w:rsid w:val="00D314C0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402C5"/>
    <w:rsid w:val="00D421A2"/>
    <w:rsid w:val="00D434EB"/>
    <w:rsid w:val="00D4366A"/>
    <w:rsid w:val="00D44458"/>
    <w:rsid w:val="00D44FCF"/>
    <w:rsid w:val="00D46303"/>
    <w:rsid w:val="00D46B00"/>
    <w:rsid w:val="00D46C6A"/>
    <w:rsid w:val="00D46E0E"/>
    <w:rsid w:val="00D47ECB"/>
    <w:rsid w:val="00D50C41"/>
    <w:rsid w:val="00D51955"/>
    <w:rsid w:val="00D51DE5"/>
    <w:rsid w:val="00D5212F"/>
    <w:rsid w:val="00D52337"/>
    <w:rsid w:val="00D5257A"/>
    <w:rsid w:val="00D53C29"/>
    <w:rsid w:val="00D54941"/>
    <w:rsid w:val="00D54D34"/>
    <w:rsid w:val="00D552D7"/>
    <w:rsid w:val="00D556E9"/>
    <w:rsid w:val="00D556F6"/>
    <w:rsid w:val="00D564AB"/>
    <w:rsid w:val="00D56C38"/>
    <w:rsid w:val="00D56CC1"/>
    <w:rsid w:val="00D60F00"/>
    <w:rsid w:val="00D613DB"/>
    <w:rsid w:val="00D617D6"/>
    <w:rsid w:val="00D61888"/>
    <w:rsid w:val="00D61A8D"/>
    <w:rsid w:val="00D629F0"/>
    <w:rsid w:val="00D637DB"/>
    <w:rsid w:val="00D65474"/>
    <w:rsid w:val="00D66CAE"/>
    <w:rsid w:val="00D67BED"/>
    <w:rsid w:val="00D706DD"/>
    <w:rsid w:val="00D70D7E"/>
    <w:rsid w:val="00D71736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AB0"/>
    <w:rsid w:val="00D81C8C"/>
    <w:rsid w:val="00D81F1F"/>
    <w:rsid w:val="00D82321"/>
    <w:rsid w:val="00D831D3"/>
    <w:rsid w:val="00D831EC"/>
    <w:rsid w:val="00D83389"/>
    <w:rsid w:val="00D83D34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93E"/>
    <w:rsid w:val="00D92951"/>
    <w:rsid w:val="00D92BC8"/>
    <w:rsid w:val="00D936AA"/>
    <w:rsid w:val="00D94BF9"/>
    <w:rsid w:val="00D94E2A"/>
    <w:rsid w:val="00D95146"/>
    <w:rsid w:val="00D95297"/>
    <w:rsid w:val="00D95C77"/>
    <w:rsid w:val="00D96E43"/>
    <w:rsid w:val="00D9713E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1A7C"/>
    <w:rsid w:val="00DB238E"/>
    <w:rsid w:val="00DB41F8"/>
    <w:rsid w:val="00DB6544"/>
    <w:rsid w:val="00DB6929"/>
    <w:rsid w:val="00DB7C60"/>
    <w:rsid w:val="00DC0B38"/>
    <w:rsid w:val="00DC14CA"/>
    <w:rsid w:val="00DC17B4"/>
    <w:rsid w:val="00DC1C29"/>
    <w:rsid w:val="00DC1F97"/>
    <w:rsid w:val="00DC2CE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E86"/>
    <w:rsid w:val="00DD74BB"/>
    <w:rsid w:val="00DD771F"/>
    <w:rsid w:val="00DE0A7D"/>
    <w:rsid w:val="00DE1100"/>
    <w:rsid w:val="00DE1263"/>
    <w:rsid w:val="00DE381E"/>
    <w:rsid w:val="00DE3D6A"/>
    <w:rsid w:val="00DE3F44"/>
    <w:rsid w:val="00DE423C"/>
    <w:rsid w:val="00DE46E4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94D"/>
    <w:rsid w:val="00DF7D5B"/>
    <w:rsid w:val="00E00581"/>
    <w:rsid w:val="00E01324"/>
    <w:rsid w:val="00E0187F"/>
    <w:rsid w:val="00E01907"/>
    <w:rsid w:val="00E01AA2"/>
    <w:rsid w:val="00E01D45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8AE"/>
    <w:rsid w:val="00E12914"/>
    <w:rsid w:val="00E13FCE"/>
    <w:rsid w:val="00E1504A"/>
    <w:rsid w:val="00E1581E"/>
    <w:rsid w:val="00E15DB8"/>
    <w:rsid w:val="00E15FBA"/>
    <w:rsid w:val="00E1646A"/>
    <w:rsid w:val="00E16B48"/>
    <w:rsid w:val="00E17C30"/>
    <w:rsid w:val="00E20610"/>
    <w:rsid w:val="00E20FFF"/>
    <w:rsid w:val="00E21F9C"/>
    <w:rsid w:val="00E221BA"/>
    <w:rsid w:val="00E221C9"/>
    <w:rsid w:val="00E22324"/>
    <w:rsid w:val="00E23DD4"/>
    <w:rsid w:val="00E2575C"/>
    <w:rsid w:val="00E25823"/>
    <w:rsid w:val="00E26B19"/>
    <w:rsid w:val="00E2766E"/>
    <w:rsid w:val="00E2773B"/>
    <w:rsid w:val="00E3068D"/>
    <w:rsid w:val="00E30BE3"/>
    <w:rsid w:val="00E30E44"/>
    <w:rsid w:val="00E30F65"/>
    <w:rsid w:val="00E3290D"/>
    <w:rsid w:val="00E334B8"/>
    <w:rsid w:val="00E33D5E"/>
    <w:rsid w:val="00E33F26"/>
    <w:rsid w:val="00E36DCC"/>
    <w:rsid w:val="00E37962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838"/>
    <w:rsid w:val="00E50C62"/>
    <w:rsid w:val="00E50CC7"/>
    <w:rsid w:val="00E50D12"/>
    <w:rsid w:val="00E50EEE"/>
    <w:rsid w:val="00E5129A"/>
    <w:rsid w:val="00E513BF"/>
    <w:rsid w:val="00E5169E"/>
    <w:rsid w:val="00E52574"/>
    <w:rsid w:val="00E529A8"/>
    <w:rsid w:val="00E52F35"/>
    <w:rsid w:val="00E53B02"/>
    <w:rsid w:val="00E54043"/>
    <w:rsid w:val="00E542FC"/>
    <w:rsid w:val="00E54D7F"/>
    <w:rsid w:val="00E551E2"/>
    <w:rsid w:val="00E56683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542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16EE"/>
    <w:rsid w:val="00E82532"/>
    <w:rsid w:val="00E82743"/>
    <w:rsid w:val="00E83708"/>
    <w:rsid w:val="00E8473E"/>
    <w:rsid w:val="00E84B4E"/>
    <w:rsid w:val="00E84C6B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EE4"/>
    <w:rsid w:val="00E91F90"/>
    <w:rsid w:val="00E92161"/>
    <w:rsid w:val="00E927B0"/>
    <w:rsid w:val="00E92B4F"/>
    <w:rsid w:val="00E92B7D"/>
    <w:rsid w:val="00E94606"/>
    <w:rsid w:val="00E94C77"/>
    <w:rsid w:val="00E9510F"/>
    <w:rsid w:val="00E95665"/>
    <w:rsid w:val="00E95B5E"/>
    <w:rsid w:val="00E96304"/>
    <w:rsid w:val="00E96583"/>
    <w:rsid w:val="00EA0610"/>
    <w:rsid w:val="00EA1BE8"/>
    <w:rsid w:val="00EA35DB"/>
    <w:rsid w:val="00EA50F9"/>
    <w:rsid w:val="00EA64B7"/>
    <w:rsid w:val="00EA6D22"/>
    <w:rsid w:val="00EB0E7E"/>
    <w:rsid w:val="00EB131D"/>
    <w:rsid w:val="00EB1A70"/>
    <w:rsid w:val="00EB1E7B"/>
    <w:rsid w:val="00EB30E2"/>
    <w:rsid w:val="00EB4727"/>
    <w:rsid w:val="00EB5F0E"/>
    <w:rsid w:val="00EB6CC3"/>
    <w:rsid w:val="00EB790E"/>
    <w:rsid w:val="00EC07BA"/>
    <w:rsid w:val="00EC0CC8"/>
    <w:rsid w:val="00EC0EAE"/>
    <w:rsid w:val="00EC34F9"/>
    <w:rsid w:val="00EC35BB"/>
    <w:rsid w:val="00EC3D28"/>
    <w:rsid w:val="00EC4321"/>
    <w:rsid w:val="00EC49B3"/>
    <w:rsid w:val="00EC559F"/>
    <w:rsid w:val="00EC696D"/>
    <w:rsid w:val="00EC7002"/>
    <w:rsid w:val="00ED01AF"/>
    <w:rsid w:val="00ED2239"/>
    <w:rsid w:val="00ED24B4"/>
    <w:rsid w:val="00ED39F8"/>
    <w:rsid w:val="00ED3C82"/>
    <w:rsid w:val="00ED3EC2"/>
    <w:rsid w:val="00ED3F50"/>
    <w:rsid w:val="00ED42D7"/>
    <w:rsid w:val="00ED4510"/>
    <w:rsid w:val="00ED5C89"/>
    <w:rsid w:val="00ED64A5"/>
    <w:rsid w:val="00ED6D71"/>
    <w:rsid w:val="00ED76DD"/>
    <w:rsid w:val="00EE0EA2"/>
    <w:rsid w:val="00EE16AB"/>
    <w:rsid w:val="00EE1AAA"/>
    <w:rsid w:val="00EE246A"/>
    <w:rsid w:val="00EE3668"/>
    <w:rsid w:val="00EE3FC2"/>
    <w:rsid w:val="00EE49DA"/>
    <w:rsid w:val="00EE4FF6"/>
    <w:rsid w:val="00EE6E25"/>
    <w:rsid w:val="00EE7433"/>
    <w:rsid w:val="00EE762C"/>
    <w:rsid w:val="00EE76FA"/>
    <w:rsid w:val="00EE7EA5"/>
    <w:rsid w:val="00EF1BFF"/>
    <w:rsid w:val="00EF296D"/>
    <w:rsid w:val="00EF2D00"/>
    <w:rsid w:val="00EF3154"/>
    <w:rsid w:val="00EF3671"/>
    <w:rsid w:val="00EF3F57"/>
    <w:rsid w:val="00EF4B4D"/>
    <w:rsid w:val="00EF5E85"/>
    <w:rsid w:val="00EF64C3"/>
    <w:rsid w:val="00EF6AAF"/>
    <w:rsid w:val="00EF6F80"/>
    <w:rsid w:val="00F01BBA"/>
    <w:rsid w:val="00F01CEC"/>
    <w:rsid w:val="00F02473"/>
    <w:rsid w:val="00F02586"/>
    <w:rsid w:val="00F0315A"/>
    <w:rsid w:val="00F03891"/>
    <w:rsid w:val="00F041D0"/>
    <w:rsid w:val="00F0735B"/>
    <w:rsid w:val="00F0763E"/>
    <w:rsid w:val="00F078E9"/>
    <w:rsid w:val="00F07FE7"/>
    <w:rsid w:val="00F1077A"/>
    <w:rsid w:val="00F10ADF"/>
    <w:rsid w:val="00F1216D"/>
    <w:rsid w:val="00F124A5"/>
    <w:rsid w:val="00F1260F"/>
    <w:rsid w:val="00F13678"/>
    <w:rsid w:val="00F14251"/>
    <w:rsid w:val="00F143A2"/>
    <w:rsid w:val="00F14F5E"/>
    <w:rsid w:val="00F151BD"/>
    <w:rsid w:val="00F17C22"/>
    <w:rsid w:val="00F20104"/>
    <w:rsid w:val="00F2018C"/>
    <w:rsid w:val="00F21DFD"/>
    <w:rsid w:val="00F22778"/>
    <w:rsid w:val="00F23C11"/>
    <w:rsid w:val="00F24124"/>
    <w:rsid w:val="00F25A26"/>
    <w:rsid w:val="00F25F14"/>
    <w:rsid w:val="00F269F9"/>
    <w:rsid w:val="00F26E26"/>
    <w:rsid w:val="00F2709D"/>
    <w:rsid w:val="00F2734F"/>
    <w:rsid w:val="00F27C82"/>
    <w:rsid w:val="00F31C43"/>
    <w:rsid w:val="00F33551"/>
    <w:rsid w:val="00F3517C"/>
    <w:rsid w:val="00F35AE9"/>
    <w:rsid w:val="00F3601B"/>
    <w:rsid w:val="00F364D0"/>
    <w:rsid w:val="00F36827"/>
    <w:rsid w:val="00F36961"/>
    <w:rsid w:val="00F36F2F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B46"/>
    <w:rsid w:val="00F441F7"/>
    <w:rsid w:val="00F449A1"/>
    <w:rsid w:val="00F45ABF"/>
    <w:rsid w:val="00F465D0"/>
    <w:rsid w:val="00F46CEF"/>
    <w:rsid w:val="00F51136"/>
    <w:rsid w:val="00F51763"/>
    <w:rsid w:val="00F520B1"/>
    <w:rsid w:val="00F53068"/>
    <w:rsid w:val="00F54250"/>
    <w:rsid w:val="00F54A67"/>
    <w:rsid w:val="00F5582F"/>
    <w:rsid w:val="00F56A9E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4375"/>
    <w:rsid w:val="00F76435"/>
    <w:rsid w:val="00F77B8C"/>
    <w:rsid w:val="00F77DC8"/>
    <w:rsid w:val="00F812EF"/>
    <w:rsid w:val="00F8400B"/>
    <w:rsid w:val="00F847D5"/>
    <w:rsid w:val="00F8527C"/>
    <w:rsid w:val="00F8594A"/>
    <w:rsid w:val="00F85A49"/>
    <w:rsid w:val="00F85B78"/>
    <w:rsid w:val="00F8675D"/>
    <w:rsid w:val="00F86918"/>
    <w:rsid w:val="00F86AF5"/>
    <w:rsid w:val="00F86FAC"/>
    <w:rsid w:val="00F9011D"/>
    <w:rsid w:val="00F905A3"/>
    <w:rsid w:val="00F90A08"/>
    <w:rsid w:val="00F90A96"/>
    <w:rsid w:val="00F9117E"/>
    <w:rsid w:val="00F9192A"/>
    <w:rsid w:val="00F91ABE"/>
    <w:rsid w:val="00F91B1D"/>
    <w:rsid w:val="00F91C8C"/>
    <w:rsid w:val="00F9210A"/>
    <w:rsid w:val="00F921DE"/>
    <w:rsid w:val="00F92DC8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33B4"/>
    <w:rsid w:val="00FA349C"/>
    <w:rsid w:val="00FA37F2"/>
    <w:rsid w:val="00FA3FA0"/>
    <w:rsid w:val="00FA5447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20E1"/>
    <w:rsid w:val="00FB35CF"/>
    <w:rsid w:val="00FB3633"/>
    <w:rsid w:val="00FB3EDB"/>
    <w:rsid w:val="00FB4A56"/>
    <w:rsid w:val="00FB646C"/>
    <w:rsid w:val="00FB6B26"/>
    <w:rsid w:val="00FB7A77"/>
    <w:rsid w:val="00FC06B7"/>
    <w:rsid w:val="00FC0BF5"/>
    <w:rsid w:val="00FC14B3"/>
    <w:rsid w:val="00FC1AA6"/>
    <w:rsid w:val="00FC67F3"/>
    <w:rsid w:val="00FC6A19"/>
    <w:rsid w:val="00FC7024"/>
    <w:rsid w:val="00FD06A7"/>
    <w:rsid w:val="00FD0908"/>
    <w:rsid w:val="00FD2A37"/>
    <w:rsid w:val="00FD2DF9"/>
    <w:rsid w:val="00FD2E3E"/>
    <w:rsid w:val="00FD302F"/>
    <w:rsid w:val="00FD319A"/>
    <w:rsid w:val="00FD4E52"/>
    <w:rsid w:val="00FD4F55"/>
    <w:rsid w:val="00FD53A6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60F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FAF"/>
    <w:rsid w:val="00FF6B82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4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A541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A541F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A54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A541F"/>
    <w:rPr>
      <w:vertAlign w:val="superscript"/>
    </w:rPr>
  </w:style>
  <w:style w:type="paragraph" w:styleId="a7">
    <w:name w:val="Balloon Text"/>
    <w:basedOn w:val="a"/>
    <w:link w:val="a8"/>
    <w:semiHidden/>
    <w:rsid w:val="002A54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A54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2A54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A541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2A54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A541F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документ3"/>
    <w:basedOn w:val="a"/>
    <w:rsid w:val="002A541F"/>
    <w:rPr>
      <w:szCs w:val="20"/>
    </w:rPr>
  </w:style>
  <w:style w:type="paragraph" w:customStyle="1" w:styleId="ConsPlusTitle">
    <w:name w:val="ConsPlusTitle"/>
    <w:rsid w:val="002A541F"/>
    <w:pPr>
      <w:widowControl w:val="0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2A541F"/>
    <w:pPr>
      <w:ind w:firstLine="540"/>
      <w:jc w:val="both"/>
    </w:pPr>
    <w:rPr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A541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ConsCell">
    <w:name w:val="ConsCell"/>
    <w:rsid w:val="002A541F"/>
    <w:pPr>
      <w:widowControl w:val="0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d">
    <w:name w:val="Body Text Indent"/>
    <w:basedOn w:val="a"/>
    <w:link w:val="ae"/>
    <w:rsid w:val="002A541F"/>
    <w:pPr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2A541F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ody Text"/>
    <w:basedOn w:val="a"/>
    <w:link w:val="af0"/>
    <w:rsid w:val="002A541F"/>
    <w:pPr>
      <w:spacing w:after="120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A541F"/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_"/>
    <w:link w:val="1"/>
    <w:rsid w:val="002A541F"/>
    <w:rPr>
      <w:spacing w:val="-4"/>
      <w:shd w:val="clear" w:color="auto" w:fill="FFFFFF"/>
    </w:rPr>
  </w:style>
  <w:style w:type="paragraph" w:customStyle="1" w:styleId="1">
    <w:name w:val="Основной текст1"/>
    <w:basedOn w:val="a"/>
    <w:link w:val="af1"/>
    <w:rsid w:val="002A541F"/>
    <w:pPr>
      <w:widowControl w:val="0"/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spacing w:val="-4"/>
      <w:sz w:val="22"/>
      <w:szCs w:val="22"/>
      <w:lang w:eastAsia="en-US"/>
    </w:rPr>
  </w:style>
  <w:style w:type="character" w:customStyle="1" w:styleId="95pt0pt">
    <w:name w:val="Основной текст + 9;5 pt;Интервал 0 pt"/>
    <w:rsid w:val="002A541F"/>
    <w:rPr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2">
    <w:name w:val="List Paragraph"/>
    <w:basedOn w:val="a"/>
    <w:uiPriority w:val="34"/>
    <w:qFormat/>
    <w:rsid w:val="009524ED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4268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268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F2B74-85B2-4C6E-9E40-1C271C06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7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Davidenko</dc:creator>
  <cp:lastModifiedBy>1</cp:lastModifiedBy>
  <cp:revision>60</cp:revision>
  <cp:lastPrinted>2015-12-19T13:41:00Z</cp:lastPrinted>
  <dcterms:created xsi:type="dcterms:W3CDTF">2015-11-17T05:53:00Z</dcterms:created>
  <dcterms:modified xsi:type="dcterms:W3CDTF">2016-03-15T12:05:00Z</dcterms:modified>
</cp:coreProperties>
</file>