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90" w:rsidRPr="005810DD" w:rsidRDefault="00B65DB1" w:rsidP="00B65DB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01290" w:rsidRPr="005810DD">
        <w:rPr>
          <w:rFonts w:ascii="Times New Roman" w:eastAsia="Calibri" w:hAnsi="Times New Roman" w:cs="Times New Roman"/>
          <w:b/>
          <w:sz w:val="24"/>
          <w:szCs w:val="24"/>
        </w:rPr>
        <w:t>риложение 1</w:t>
      </w:r>
    </w:p>
    <w:p w:rsidR="005810DD" w:rsidRPr="005810DD" w:rsidRDefault="005810DD" w:rsidP="005F6C68">
      <w:pPr>
        <w:spacing w:after="0" w:line="259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65DB1" w:rsidRDefault="005F6C68" w:rsidP="00B65DB1">
      <w:pPr>
        <w:spacing w:after="0" w:line="259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5810DD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Сведения</w:t>
      </w:r>
    </w:p>
    <w:p w:rsidR="00B65DB1" w:rsidRDefault="00C73C31" w:rsidP="00B65DB1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направлениях подготовки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квоте целевого приема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договор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869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 целевом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обучении</w:t>
      </w:r>
    </w:p>
    <w:p w:rsidR="00294D51" w:rsidRPr="005810DD" w:rsidRDefault="005F6C68" w:rsidP="00B65DB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201290"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ФГБОУ ВО </w:t>
      </w:r>
      <w:r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Донской </w:t>
      </w:r>
      <w:r w:rsidR="00913512">
        <w:rPr>
          <w:rFonts w:ascii="Times New Roman" w:eastAsia="Calibri" w:hAnsi="Times New Roman" w:cs="Times New Roman"/>
          <w:b/>
          <w:sz w:val="24"/>
          <w:szCs w:val="24"/>
        </w:rPr>
        <w:t>ГАУ</w:t>
      </w:r>
      <w:r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0FB">
        <w:rPr>
          <w:rFonts w:ascii="Times New Roman" w:eastAsia="Calibri" w:hAnsi="Times New Roman" w:cs="Times New Roman"/>
          <w:b/>
          <w:sz w:val="24"/>
          <w:szCs w:val="24"/>
        </w:rPr>
        <w:t xml:space="preserve">(п. </w:t>
      </w:r>
      <w:proofErr w:type="spellStart"/>
      <w:r w:rsidR="00F360FB">
        <w:rPr>
          <w:rFonts w:ascii="Times New Roman" w:eastAsia="Calibri" w:hAnsi="Times New Roman" w:cs="Times New Roman"/>
          <w:b/>
          <w:sz w:val="24"/>
          <w:szCs w:val="24"/>
        </w:rPr>
        <w:t>Персиановский</w:t>
      </w:r>
      <w:proofErr w:type="spellEnd"/>
      <w:r w:rsidR="00F360F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F6C68" w:rsidRDefault="00294D51" w:rsidP="00B65DB1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67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2E032B" w:rsidRPr="005810DD" w:rsidRDefault="002E032B" w:rsidP="005F6C6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0"/>
        <w:gridCol w:w="1559"/>
        <w:gridCol w:w="1559"/>
      </w:tblGrid>
      <w:tr w:rsidR="005B579D" w:rsidRPr="0065692C" w:rsidTr="00C73C31">
        <w:trPr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92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92C">
              <w:rPr>
                <w:rFonts w:ascii="Times New Roman" w:hAnsi="Times New Roman" w:cs="Times New Roman"/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92C">
              <w:rPr>
                <w:rFonts w:ascii="Times New Roman" w:hAnsi="Times New Roman" w:cs="Times New Roman"/>
                <w:b/>
                <w:bCs/>
              </w:rPr>
              <w:t>Квота целевого приема</w:t>
            </w:r>
          </w:p>
        </w:tc>
      </w:tr>
      <w:tr w:rsidR="005B579D" w:rsidRPr="0065692C" w:rsidTr="00C73C31">
        <w:trPr>
          <w:trHeight w:val="25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D" w:rsidRPr="0065692C" w:rsidRDefault="005B579D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заочная</w:t>
            </w:r>
          </w:p>
        </w:tc>
      </w:tr>
      <w:tr w:rsidR="000D66A2" w:rsidRPr="0065692C" w:rsidTr="00C73C31">
        <w:trPr>
          <w:trHeight w:val="262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2" w:rsidRPr="0065692C" w:rsidRDefault="000D66A2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692C">
              <w:rPr>
                <w:rFonts w:ascii="Times New Roman" w:hAnsi="Times New Roman" w:cs="Times New Roman"/>
                <w:b/>
                <w:bCs/>
                <w:i/>
              </w:rPr>
              <w:t>бакалавриат</w:t>
            </w:r>
            <w:proofErr w:type="spellEnd"/>
          </w:p>
        </w:tc>
      </w:tr>
      <w:tr w:rsidR="0065692C" w:rsidRPr="0065692C" w:rsidTr="00C73C31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05.03.06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692C" w:rsidRPr="0065692C" w:rsidTr="00C73C31">
        <w:trPr>
          <w:trHeight w:val="2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19.03.01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Биотехнология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2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19.03.03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Продукты питания животного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19.03.04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5692C" w:rsidRPr="0065692C" w:rsidTr="00C73C31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 xml:space="preserve">Агрохимия и </w:t>
            </w:r>
            <w:proofErr w:type="spellStart"/>
            <w:r w:rsidRPr="0065692C">
              <w:rPr>
                <w:rFonts w:ascii="Times New Roman" w:hAnsi="Times New Roman" w:cs="Times New Roman"/>
                <w:bCs/>
              </w:rPr>
              <w:t>агропочвоведение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5692C" w:rsidRPr="0065692C" w:rsidTr="00C73C31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Садоводство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3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35.03.07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5692C" w:rsidRPr="0065692C" w:rsidTr="00C73C31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36.03.01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Ветеринарно – санитарная 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5692C" w:rsidRPr="0065692C" w:rsidTr="00C73C31">
        <w:trPr>
          <w:trHeight w:val="2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36.03.02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D66A2" w:rsidRPr="0065692C" w:rsidTr="00C73C31">
        <w:trPr>
          <w:trHeight w:val="286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2" w:rsidRPr="0065692C" w:rsidRDefault="000D66A2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692C">
              <w:rPr>
                <w:rFonts w:ascii="Times New Roman" w:hAnsi="Times New Roman" w:cs="Times New Roman"/>
                <w:b/>
                <w:bCs/>
                <w:i/>
              </w:rPr>
              <w:t>специалитет</w:t>
            </w:r>
            <w:proofErr w:type="spellEnd"/>
          </w:p>
        </w:tc>
      </w:tr>
      <w:tr w:rsidR="0065692C" w:rsidRPr="0065692C" w:rsidTr="00C73C31">
        <w:trPr>
          <w:trHeight w:val="1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36.05.01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Ветеринария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141A6B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0D66A2" w:rsidRPr="0065692C" w:rsidTr="00C73C31">
        <w:trPr>
          <w:trHeight w:val="339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2" w:rsidRPr="0065692C" w:rsidRDefault="000D66A2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/>
                <w:bCs/>
                <w:i/>
              </w:rPr>
              <w:t>магистратура</w:t>
            </w:r>
          </w:p>
        </w:tc>
      </w:tr>
      <w:tr w:rsidR="0065692C" w:rsidRPr="0065692C" w:rsidTr="00C73C31">
        <w:trPr>
          <w:trHeight w:val="2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19.04.03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Продукты питания животного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5692C" w:rsidRPr="0065692C" w:rsidTr="00C73C31">
        <w:trPr>
          <w:trHeight w:val="3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 xml:space="preserve">Агрохимия и </w:t>
            </w:r>
            <w:proofErr w:type="spellStart"/>
            <w:r w:rsidRPr="0065692C">
              <w:rPr>
                <w:rFonts w:ascii="Times New Roman" w:hAnsi="Times New Roman" w:cs="Times New Roman"/>
                <w:bCs/>
              </w:rPr>
              <w:t>агропочвоведение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094D01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35.04.05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Садоводство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692C" w:rsidRPr="0065692C" w:rsidTr="00C73C31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36.04.01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Ветеринарно – санитарная 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92C" w:rsidRPr="0065692C" w:rsidTr="00C73C31">
        <w:trPr>
          <w:trHeight w:val="2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36.04.02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6569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692C">
              <w:rPr>
                <w:rFonts w:ascii="Times New Roman" w:hAnsi="Times New Roman" w:cs="Times New Roman"/>
                <w:bCs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65692C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D66A2" w:rsidRPr="0065692C" w:rsidTr="00C73C31">
        <w:trPr>
          <w:trHeight w:val="248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2" w:rsidRPr="0065692C" w:rsidRDefault="000D66A2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92C">
              <w:rPr>
                <w:rFonts w:ascii="Times New Roman" w:hAnsi="Times New Roman" w:cs="Times New Roman"/>
                <w:b/>
                <w:bCs/>
                <w:i/>
              </w:rPr>
              <w:t>аспирантура</w:t>
            </w:r>
          </w:p>
        </w:tc>
      </w:tr>
      <w:tr w:rsidR="0065692C" w:rsidRPr="0065692C" w:rsidTr="00C73C31">
        <w:trPr>
          <w:trHeight w:val="2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C" w:rsidRPr="00CC0800" w:rsidRDefault="00CC0800" w:rsidP="0065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800">
              <w:rPr>
                <w:rFonts w:ascii="Times New Roman" w:eastAsia="Times New Roman" w:hAnsi="Times New Roman" w:cs="Times New Roman"/>
                <w:bCs/>
                <w:lang w:eastAsia="ru-RU"/>
              </w:rPr>
              <w:t>06.06.01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92C" w:rsidRPr="00CC0800" w:rsidRDefault="00CC0800" w:rsidP="00656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Биологические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CC0800" w:rsidRDefault="00CC0800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80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2C" w:rsidRPr="00CC0800" w:rsidRDefault="0065692C" w:rsidP="0041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53B15" w:rsidRPr="00D53B15" w:rsidTr="00C73C31">
        <w:trPr>
          <w:trHeight w:val="2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5" w:rsidRPr="00CC0800" w:rsidRDefault="00D53B15" w:rsidP="00D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800">
              <w:rPr>
                <w:rFonts w:ascii="Times New Roman" w:hAnsi="Times New Roman" w:cs="Times New Roman"/>
              </w:rPr>
              <w:t>35.06.01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5" w:rsidRPr="00CC0800" w:rsidRDefault="00D53B15" w:rsidP="00D53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800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5" w:rsidRPr="00CC0800" w:rsidRDefault="00CC0800" w:rsidP="00D53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80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5" w:rsidRPr="00CC0800" w:rsidRDefault="00D53B15" w:rsidP="00D53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53B15" w:rsidRPr="00D53B15" w:rsidTr="00C73C31">
        <w:trPr>
          <w:trHeight w:val="2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15" w:rsidRPr="00CC0800" w:rsidRDefault="00CC0800" w:rsidP="00D53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CC0800">
              <w:rPr>
                <w:rFonts w:ascii="Times New Roman" w:eastAsia="Times New Roman" w:hAnsi="Times New Roman" w:cs="Times New Roman"/>
                <w:lang w:eastAsia="ru-RU"/>
              </w:rPr>
              <w:t>36.06.01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B15" w:rsidRPr="00CC0800" w:rsidRDefault="00CC0800" w:rsidP="00D53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0800">
              <w:rPr>
                <w:rFonts w:ascii="Times New Roman" w:eastAsia="Times New Roman" w:hAnsi="Times New Roman" w:cs="Times New Roman"/>
                <w:lang w:eastAsia="ru-RU"/>
              </w:rPr>
              <w:t>Ветеринария и 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5" w:rsidRPr="00CC0800" w:rsidRDefault="00CC0800" w:rsidP="00D53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80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15" w:rsidRPr="00CC0800" w:rsidRDefault="00D53B15" w:rsidP="00D53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A0091" w:rsidRPr="005810DD" w:rsidRDefault="00EA00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18"/>
        </w:rPr>
        <w:br w:type="page"/>
      </w:r>
    </w:p>
    <w:p w:rsidR="00F360FB" w:rsidRPr="005810DD" w:rsidRDefault="00F360FB" w:rsidP="00F360FB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F360FB" w:rsidRPr="005810DD" w:rsidRDefault="00F360FB" w:rsidP="00F360FB">
      <w:pPr>
        <w:spacing w:after="0" w:line="259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60FB" w:rsidRPr="005810DD" w:rsidRDefault="00F360FB" w:rsidP="00F360FB">
      <w:pPr>
        <w:spacing w:after="0" w:line="259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  <w:r w:rsidRPr="005810DD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 xml:space="preserve">Сведения </w:t>
      </w:r>
    </w:p>
    <w:p w:rsidR="00F360FB" w:rsidRPr="005810DD" w:rsidRDefault="00C73C31" w:rsidP="00B65DB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направлениях подготовки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квоте целевого приема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договор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869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 целевом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обучении</w:t>
      </w:r>
      <w:r w:rsidR="00B65D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60FB"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F360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Новочеркасск</w:t>
      </w:r>
      <w:r w:rsidR="003413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ом</w:t>
      </w:r>
      <w:r w:rsidR="00F360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60FB">
        <w:rPr>
          <w:rFonts w:ascii="Times New Roman" w:eastAsia="Calibri" w:hAnsi="Times New Roman" w:cs="Times New Roman"/>
          <w:b/>
          <w:sz w:val="24"/>
          <w:szCs w:val="24"/>
        </w:rPr>
        <w:t>инженерно-мелиоративн</w:t>
      </w:r>
      <w:r w:rsidR="003413C0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F360FB">
        <w:rPr>
          <w:rFonts w:ascii="Times New Roman" w:eastAsia="Calibri" w:hAnsi="Times New Roman" w:cs="Times New Roman"/>
          <w:b/>
          <w:sz w:val="24"/>
          <w:szCs w:val="24"/>
        </w:rPr>
        <w:t xml:space="preserve"> институт</w:t>
      </w:r>
      <w:r w:rsidR="003413C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360FB">
        <w:rPr>
          <w:rFonts w:ascii="Times New Roman" w:eastAsia="Calibri" w:hAnsi="Times New Roman" w:cs="Times New Roman"/>
          <w:b/>
          <w:sz w:val="24"/>
          <w:szCs w:val="24"/>
        </w:rPr>
        <w:t xml:space="preserve"> им</w:t>
      </w:r>
      <w:r w:rsidR="003413C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13C0" w:rsidRPr="00341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А.К. </w:t>
      </w:r>
      <w:proofErr w:type="spellStart"/>
      <w:r w:rsidR="003413C0" w:rsidRPr="003413C0">
        <w:rPr>
          <w:rFonts w:ascii="Times New Roman" w:eastAsia="Calibri" w:hAnsi="Times New Roman" w:cs="Times New Roman"/>
          <w:b/>
          <w:bCs/>
          <w:sz w:val="24"/>
          <w:szCs w:val="24"/>
        </w:rPr>
        <w:t>Кортунова</w:t>
      </w:r>
      <w:proofErr w:type="spellEnd"/>
      <w:r w:rsidR="00341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35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3413C0">
        <w:rPr>
          <w:rFonts w:ascii="Times New Roman" w:eastAsia="Calibri" w:hAnsi="Times New Roman" w:cs="Times New Roman"/>
          <w:b/>
          <w:bCs/>
          <w:sz w:val="24"/>
          <w:szCs w:val="24"/>
        </w:rPr>
        <w:t>филиал</w:t>
      </w:r>
      <w:r w:rsidR="00FE2306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F36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0FB"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ФГБОУ ВО Донской </w:t>
      </w:r>
      <w:r w:rsidR="00913512">
        <w:rPr>
          <w:rFonts w:ascii="Times New Roman" w:eastAsia="Calibri" w:hAnsi="Times New Roman" w:cs="Times New Roman"/>
          <w:b/>
          <w:sz w:val="24"/>
          <w:szCs w:val="24"/>
        </w:rPr>
        <w:t>ГАУ</w:t>
      </w:r>
      <w:r w:rsidR="00F360FB"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0FB">
        <w:rPr>
          <w:rFonts w:ascii="Times New Roman" w:eastAsia="Calibri" w:hAnsi="Times New Roman" w:cs="Times New Roman"/>
          <w:b/>
          <w:sz w:val="24"/>
          <w:szCs w:val="24"/>
        </w:rPr>
        <w:t>(г. Новочеркасск)</w:t>
      </w:r>
    </w:p>
    <w:p w:rsidR="00F360FB" w:rsidRDefault="00F360FB" w:rsidP="00F360F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67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2E032B" w:rsidRDefault="002E032B" w:rsidP="00F360F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0"/>
        <w:gridCol w:w="1559"/>
        <w:gridCol w:w="1559"/>
      </w:tblGrid>
      <w:tr w:rsidR="00EB14CE" w:rsidRPr="0092755C" w:rsidTr="00717839">
        <w:trPr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55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55C">
              <w:rPr>
                <w:rFonts w:ascii="Times New Roman" w:hAnsi="Times New Roman" w:cs="Times New Roman"/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55C">
              <w:rPr>
                <w:rFonts w:ascii="Times New Roman" w:hAnsi="Times New Roman" w:cs="Times New Roman"/>
                <w:b/>
                <w:bCs/>
              </w:rPr>
              <w:t>Квота целевого приема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55C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55C">
              <w:rPr>
                <w:rFonts w:ascii="Times New Roman" w:hAnsi="Times New Roman" w:cs="Times New Roman"/>
                <w:bCs/>
              </w:rPr>
              <w:t>Заочная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2755C">
              <w:rPr>
                <w:rFonts w:ascii="Times New Roman" w:hAnsi="Times New Roman" w:cs="Times New Roman"/>
                <w:b/>
                <w:bCs/>
                <w:i/>
              </w:rPr>
              <w:t>бакалавриат</w:t>
            </w:r>
            <w:proofErr w:type="spellEnd"/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  <w:bCs/>
              </w:rPr>
              <w:t>05.03.06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3B15">
              <w:rPr>
                <w:rFonts w:ascii="Times New Roman" w:hAnsi="Times New Roman" w:cs="Times New Roman"/>
                <w:bCs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8F5CD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770065" w:rsidRPr="0092755C" w:rsidTr="000B217C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D53B15" w:rsidRDefault="00770065" w:rsidP="007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eastAsia="Times New Roman" w:hAnsi="Times New Roman" w:cs="Times New Roman"/>
                <w:lang w:eastAsia="ru-RU"/>
              </w:rPr>
              <w:t>20.03.01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8F5CD5" w:rsidRDefault="00770065" w:rsidP="007700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F5CD5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8F5CD5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8F5CD5" w:rsidRDefault="00770065" w:rsidP="007700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5CD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CC0800" w:rsidRDefault="00770065" w:rsidP="00770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0065" w:rsidRPr="0092755C" w:rsidTr="000B217C">
        <w:trPr>
          <w:trHeight w:val="287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8F5CD5" w:rsidRDefault="00770065" w:rsidP="00770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CD5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5" w:rsidRPr="008F5CD5" w:rsidRDefault="00770065" w:rsidP="007700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5CD5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8F5CD5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8F5CD5" w:rsidRDefault="00770065" w:rsidP="007700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CC0800" w:rsidRDefault="00770065" w:rsidP="00770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70065" w:rsidRPr="0092755C" w:rsidTr="000B217C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D53B15" w:rsidRDefault="00770065" w:rsidP="007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D53B15" w:rsidRDefault="00770065" w:rsidP="00770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8F5CD5" w:rsidRDefault="00770065" w:rsidP="007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5" w:rsidRPr="00CC0800" w:rsidRDefault="00770065" w:rsidP="00770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8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8F5CD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35.03.01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8F5CD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8F5CD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Гидромелиорация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8F5CD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2755C">
              <w:rPr>
                <w:rFonts w:ascii="Times New Roman" w:hAnsi="Times New Roman" w:cs="Times New Roman"/>
                <w:b/>
                <w:bCs/>
                <w:i/>
              </w:rPr>
              <w:t>специалитет</w:t>
            </w:r>
            <w:proofErr w:type="spellEnd"/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CE" w:rsidRPr="0092755C" w:rsidRDefault="00EB14CE" w:rsidP="0071783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755C">
              <w:rPr>
                <w:sz w:val="22"/>
                <w:szCs w:val="22"/>
              </w:rPr>
              <w:t>23.05.01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CE" w:rsidRPr="0092755C" w:rsidRDefault="00EB14CE" w:rsidP="0071783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92755C">
              <w:rPr>
                <w:sz w:val="22"/>
                <w:szCs w:val="22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755C">
              <w:rPr>
                <w:rFonts w:ascii="Times New Roman" w:hAnsi="Times New Roman" w:cs="Times New Roman"/>
                <w:b/>
                <w:bCs/>
                <w:i/>
              </w:rPr>
              <w:t>магистратура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  <w:bCs/>
              </w:rPr>
              <w:t>05.04.06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3B15">
              <w:rPr>
                <w:rFonts w:ascii="Times New Roman" w:hAnsi="Times New Roman" w:cs="Times New Roman"/>
                <w:bCs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3B15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D53B15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eastAsia="Times New Roman" w:hAnsi="Times New Roman" w:cs="Times New Roman"/>
                <w:lang w:eastAsia="ru-RU"/>
              </w:rPr>
              <w:t>35.04.01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eastAsia="Times New Roman" w:hAnsi="Times New Roman" w:cs="Times New Roman"/>
                <w:lang w:eastAsia="ru-RU"/>
              </w:rPr>
              <w:t>35.04.09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Гидромелиорация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E" w:rsidRPr="00143B0F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EB14CE" w:rsidRPr="0092755C" w:rsidTr="00717839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14CE" w:rsidRPr="0092755C" w:rsidRDefault="00EB14CE" w:rsidP="007178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755C">
              <w:rPr>
                <w:rFonts w:ascii="Times New Roman" w:hAnsi="Times New Roman" w:cs="Times New Roman"/>
                <w:b/>
                <w:bCs/>
                <w:i/>
              </w:rPr>
              <w:t>аспирантура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05.06.01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202C1A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08.06.01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202C1A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35.06.01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202C1A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35.06.02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202C1A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14CE" w:rsidRPr="00D53B15" w:rsidTr="00717839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eastAsia="Times New Roman" w:hAnsi="Times New Roman" w:cs="Times New Roman"/>
                <w:bCs/>
                <w:lang w:eastAsia="ru-RU"/>
              </w:rPr>
              <w:t>35.06.04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D53B15" w:rsidRDefault="00EB14CE" w:rsidP="0071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202C1A" w:rsidRDefault="00EB14CE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E" w:rsidRPr="00770065" w:rsidRDefault="00770065" w:rsidP="0071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83522" w:rsidRDefault="006207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360FB" w:rsidRPr="005810DD" w:rsidRDefault="00F360FB" w:rsidP="00F360FB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360FB" w:rsidRPr="005810DD" w:rsidRDefault="00F360FB" w:rsidP="00F360FB">
      <w:pPr>
        <w:spacing w:after="0" w:line="259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93456" w:rsidRDefault="00E93456" w:rsidP="00F360FB">
      <w:pPr>
        <w:spacing w:after="0" w:line="259" w:lineRule="auto"/>
        <w:jc w:val="center"/>
        <w:rPr>
          <w:rFonts w:eastAsia="Calibri" w:cs="Times New Roman"/>
          <w:b/>
          <w:caps/>
          <w:sz w:val="24"/>
          <w:szCs w:val="24"/>
        </w:rPr>
      </w:pPr>
    </w:p>
    <w:p w:rsidR="00E93456" w:rsidRDefault="00E93456" w:rsidP="00F360FB">
      <w:pPr>
        <w:spacing w:after="0" w:line="259" w:lineRule="auto"/>
        <w:jc w:val="center"/>
        <w:rPr>
          <w:rFonts w:eastAsia="Calibri" w:cs="Times New Roman"/>
          <w:b/>
          <w:caps/>
          <w:sz w:val="24"/>
          <w:szCs w:val="24"/>
        </w:rPr>
      </w:pPr>
    </w:p>
    <w:p w:rsidR="00F360FB" w:rsidRPr="005810DD" w:rsidRDefault="00F360FB" w:rsidP="00F360FB">
      <w:pPr>
        <w:spacing w:after="0" w:line="259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  <w:bookmarkStart w:id="0" w:name="_GoBack"/>
      <w:bookmarkEnd w:id="0"/>
      <w:r w:rsidRPr="005810DD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 xml:space="preserve">Сведения </w:t>
      </w:r>
    </w:p>
    <w:p w:rsidR="00C73C31" w:rsidRPr="005810DD" w:rsidRDefault="00C73C31" w:rsidP="00C73C31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направлениях подготовки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квоте целевого приема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договор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869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 целевом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обучении</w:t>
      </w:r>
    </w:p>
    <w:p w:rsidR="00F360FB" w:rsidRDefault="00F360FB" w:rsidP="00F360F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02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31028C" w:rsidRPr="0031028C">
        <w:rPr>
          <w:rFonts w:ascii="Times New Roman" w:hAnsi="Times New Roman" w:cs="Times New Roman"/>
          <w:b/>
          <w:sz w:val="24"/>
          <w:szCs w:val="24"/>
        </w:rPr>
        <w:t>Азово-Черноморском инженерном институте - филиале ФГБОУ ВО Донской ГАУ в г. Зернограде</w:t>
      </w:r>
      <w:r w:rsidR="0031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0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67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</w:t>
      </w:r>
      <w:r w:rsidRPr="0058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B65DB1" w:rsidRDefault="00B65DB1" w:rsidP="00F360F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0"/>
        <w:gridCol w:w="1559"/>
        <w:gridCol w:w="1559"/>
      </w:tblGrid>
      <w:tr w:rsidR="00A478AA" w:rsidRPr="00196B40" w:rsidTr="00A478AA">
        <w:trPr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4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40">
              <w:rPr>
                <w:rFonts w:ascii="Times New Roman" w:hAnsi="Times New Roman" w:cs="Times New Roman"/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40">
              <w:rPr>
                <w:rFonts w:ascii="Times New Roman" w:hAnsi="Times New Roman" w:cs="Times New Roman"/>
                <w:b/>
                <w:bCs/>
              </w:rPr>
              <w:t>Квота целевого приема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40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40">
              <w:rPr>
                <w:rFonts w:ascii="Times New Roman" w:hAnsi="Times New Roman" w:cs="Times New Roman"/>
                <w:bCs/>
              </w:rPr>
              <w:t>Заочная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96B40">
              <w:rPr>
                <w:rFonts w:ascii="Times New Roman" w:hAnsi="Times New Roman" w:cs="Times New Roman"/>
                <w:b/>
                <w:bCs/>
                <w:i/>
              </w:rPr>
              <w:t>бакалавриат</w:t>
            </w:r>
            <w:proofErr w:type="spellEnd"/>
          </w:p>
        </w:tc>
      </w:tr>
      <w:tr w:rsidR="00A478AA" w:rsidRPr="00D53B15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eastAsia="Calibri" w:hAnsi="Times New Roman" w:cs="Times New Roman"/>
              </w:rPr>
              <w:t>19.03.02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3B15">
              <w:rPr>
                <w:rFonts w:ascii="Times New Roman" w:eastAsia="Calibri" w:hAnsi="Times New Roman" w:cs="Times New Roman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78AA" w:rsidRPr="00D53B15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78AA" w:rsidRPr="00D53B15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  <w:bCs/>
              </w:rPr>
              <w:t>35.03.04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3B15">
              <w:rPr>
                <w:rFonts w:ascii="Times New Roman" w:hAnsi="Times New Roman" w:cs="Times New Roman"/>
                <w:bCs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78AA" w:rsidRPr="00D53B15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53B15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78AA" w:rsidRPr="00D53B15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15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B15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D53B15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96B40">
              <w:rPr>
                <w:rFonts w:ascii="Times New Roman" w:hAnsi="Times New Roman" w:cs="Times New Roman"/>
                <w:b/>
                <w:bCs/>
                <w:i/>
              </w:rPr>
              <w:t>Специалитет</w:t>
            </w:r>
            <w:proofErr w:type="spellEnd"/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A478AA" w:rsidRPr="002E032B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032B">
              <w:rPr>
                <w:rFonts w:ascii="Times New Roman" w:hAnsi="Times New Roman" w:cs="Times New Roman"/>
                <w:bCs/>
              </w:rPr>
              <w:t>23.05.01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B40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6B40">
              <w:rPr>
                <w:rFonts w:ascii="Times New Roman" w:hAnsi="Times New Roman" w:cs="Times New Roman"/>
                <w:b/>
                <w:bCs/>
                <w:i/>
              </w:rPr>
              <w:t>магистратура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lang w:eastAsia="ru-RU"/>
              </w:rPr>
              <w:t xml:space="preserve">35.04.04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6B40">
              <w:rPr>
                <w:rFonts w:ascii="Times New Roman" w:hAnsi="Times New Roman" w:cs="Times New Roman"/>
                <w:bCs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40">
              <w:rPr>
                <w:rFonts w:ascii="Times New Roman" w:eastAsia="Times New Roman" w:hAnsi="Times New Roman" w:cs="Times New Roman"/>
                <w:lang w:eastAsia="ru-RU"/>
              </w:rPr>
              <w:t xml:space="preserve">35.04.06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96B40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478AA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478AA" w:rsidRDefault="00A478AA" w:rsidP="0050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478AA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196B40" w:rsidRDefault="00A478AA" w:rsidP="00506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478AA" w:rsidRPr="001858FD" w:rsidRDefault="00A478AA" w:rsidP="00506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B6C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6B40">
              <w:rPr>
                <w:rFonts w:ascii="Times New Roman" w:hAnsi="Times New Roman" w:cs="Times New Roman"/>
                <w:b/>
                <w:bCs/>
                <w:i/>
              </w:rPr>
              <w:t>аспирантура</w:t>
            </w:r>
          </w:p>
        </w:tc>
      </w:tr>
      <w:tr w:rsidR="00A478AA" w:rsidRPr="00196B40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A478AA" w:rsidRPr="00CC080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800">
              <w:rPr>
                <w:rFonts w:ascii="Times New Roman" w:hAnsi="Times New Roman" w:cs="Times New Roman"/>
              </w:rPr>
              <w:t>35.06.01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CC0800" w:rsidRDefault="00A478AA" w:rsidP="00506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800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478AA" w:rsidTr="00A478AA">
        <w:trPr>
          <w:trHeight w:val="25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A478AA" w:rsidRPr="00CC080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800">
              <w:rPr>
                <w:rFonts w:ascii="Times New Roman" w:eastAsia="Times New Roman" w:hAnsi="Times New Roman" w:cs="Times New Roman"/>
                <w:lang w:eastAsia="ru-RU"/>
              </w:rPr>
              <w:t>35.06.04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A" w:rsidRPr="00CC0800" w:rsidRDefault="00A478AA" w:rsidP="005069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0800">
              <w:rPr>
                <w:rFonts w:ascii="Times New Roman" w:eastAsia="Times New Roman" w:hAnsi="Times New Roman" w:cs="Times New Roman"/>
                <w:lang w:eastAsia="ru-RU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Pr="00196B40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AA" w:rsidRDefault="00A478AA" w:rsidP="00506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CC0800" w:rsidRDefault="00CC0800" w:rsidP="00CC0800">
      <w:pPr>
        <w:spacing w:after="0"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CC0800" w:rsidSect="00B65DB1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EA5"/>
    <w:multiLevelType w:val="hybridMultilevel"/>
    <w:tmpl w:val="B19C4604"/>
    <w:lvl w:ilvl="0" w:tplc="35124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C6636E"/>
    <w:multiLevelType w:val="multilevel"/>
    <w:tmpl w:val="864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6"/>
    <w:rsid w:val="0007172D"/>
    <w:rsid w:val="0007676B"/>
    <w:rsid w:val="00094D01"/>
    <w:rsid w:val="000B3071"/>
    <w:rsid w:val="000B4548"/>
    <w:rsid w:val="000B5312"/>
    <w:rsid w:val="000B6AAA"/>
    <w:rsid w:val="000C6196"/>
    <w:rsid w:val="000D31C1"/>
    <w:rsid w:val="000D66A2"/>
    <w:rsid w:val="00141A6B"/>
    <w:rsid w:val="0017090F"/>
    <w:rsid w:val="00181E80"/>
    <w:rsid w:val="00196B40"/>
    <w:rsid w:val="001A0D73"/>
    <w:rsid w:val="001B164B"/>
    <w:rsid w:val="001E60A1"/>
    <w:rsid w:val="00201290"/>
    <w:rsid w:val="00202D31"/>
    <w:rsid w:val="00226295"/>
    <w:rsid w:val="00227D0D"/>
    <w:rsid w:val="00237F7E"/>
    <w:rsid w:val="00250736"/>
    <w:rsid w:val="00253580"/>
    <w:rsid w:val="00294D51"/>
    <w:rsid w:val="002A2BED"/>
    <w:rsid w:val="002D10A7"/>
    <w:rsid w:val="002E032B"/>
    <w:rsid w:val="00300765"/>
    <w:rsid w:val="0031028C"/>
    <w:rsid w:val="00311B04"/>
    <w:rsid w:val="00311F8A"/>
    <w:rsid w:val="00320156"/>
    <w:rsid w:val="00321041"/>
    <w:rsid w:val="003413C0"/>
    <w:rsid w:val="0034507C"/>
    <w:rsid w:val="0035468B"/>
    <w:rsid w:val="0036363A"/>
    <w:rsid w:val="00363687"/>
    <w:rsid w:val="003716D6"/>
    <w:rsid w:val="00380BE6"/>
    <w:rsid w:val="00382D17"/>
    <w:rsid w:val="00396F56"/>
    <w:rsid w:val="003E15CF"/>
    <w:rsid w:val="00412C56"/>
    <w:rsid w:val="004261A6"/>
    <w:rsid w:val="00431110"/>
    <w:rsid w:val="0043603F"/>
    <w:rsid w:val="004827A7"/>
    <w:rsid w:val="00493721"/>
    <w:rsid w:val="0049623D"/>
    <w:rsid w:val="00497D3D"/>
    <w:rsid w:val="004B401A"/>
    <w:rsid w:val="004D3191"/>
    <w:rsid w:val="00505271"/>
    <w:rsid w:val="00506C5C"/>
    <w:rsid w:val="005133AA"/>
    <w:rsid w:val="00513F58"/>
    <w:rsid w:val="00524F2D"/>
    <w:rsid w:val="0054360C"/>
    <w:rsid w:val="005672A2"/>
    <w:rsid w:val="005810DD"/>
    <w:rsid w:val="00583522"/>
    <w:rsid w:val="005869FB"/>
    <w:rsid w:val="005952E9"/>
    <w:rsid w:val="005B579D"/>
    <w:rsid w:val="005E25D8"/>
    <w:rsid w:val="005F6C68"/>
    <w:rsid w:val="006207DD"/>
    <w:rsid w:val="0062141A"/>
    <w:rsid w:val="0065692C"/>
    <w:rsid w:val="0067621A"/>
    <w:rsid w:val="006768AA"/>
    <w:rsid w:val="006A7B87"/>
    <w:rsid w:val="006D2687"/>
    <w:rsid w:val="006F05A2"/>
    <w:rsid w:val="00713865"/>
    <w:rsid w:val="0072162F"/>
    <w:rsid w:val="00723797"/>
    <w:rsid w:val="007429A3"/>
    <w:rsid w:val="007568F1"/>
    <w:rsid w:val="00770065"/>
    <w:rsid w:val="00774300"/>
    <w:rsid w:val="00791564"/>
    <w:rsid w:val="007C4098"/>
    <w:rsid w:val="007D3ADC"/>
    <w:rsid w:val="007E11A1"/>
    <w:rsid w:val="007F7F8C"/>
    <w:rsid w:val="008165E3"/>
    <w:rsid w:val="00824B0D"/>
    <w:rsid w:val="008429D8"/>
    <w:rsid w:val="00843484"/>
    <w:rsid w:val="00850362"/>
    <w:rsid w:val="0085582D"/>
    <w:rsid w:val="008A4616"/>
    <w:rsid w:val="008D090D"/>
    <w:rsid w:val="008D5AA8"/>
    <w:rsid w:val="008D60CD"/>
    <w:rsid w:val="00913512"/>
    <w:rsid w:val="00916EBA"/>
    <w:rsid w:val="009218DF"/>
    <w:rsid w:val="0092755C"/>
    <w:rsid w:val="00931E22"/>
    <w:rsid w:val="00934176"/>
    <w:rsid w:val="0097391B"/>
    <w:rsid w:val="009A4550"/>
    <w:rsid w:val="009E67B5"/>
    <w:rsid w:val="00A16B48"/>
    <w:rsid w:val="00A26E4C"/>
    <w:rsid w:val="00A455B6"/>
    <w:rsid w:val="00A478AA"/>
    <w:rsid w:val="00A52091"/>
    <w:rsid w:val="00A61F2E"/>
    <w:rsid w:val="00A842EE"/>
    <w:rsid w:val="00AA6161"/>
    <w:rsid w:val="00AB4E19"/>
    <w:rsid w:val="00AE345C"/>
    <w:rsid w:val="00B05D4B"/>
    <w:rsid w:val="00B42EAB"/>
    <w:rsid w:val="00B65DB1"/>
    <w:rsid w:val="00B726C5"/>
    <w:rsid w:val="00BC1316"/>
    <w:rsid w:val="00BE22CE"/>
    <w:rsid w:val="00BF2CF7"/>
    <w:rsid w:val="00C016DA"/>
    <w:rsid w:val="00C01DB3"/>
    <w:rsid w:val="00C05B3F"/>
    <w:rsid w:val="00C2675C"/>
    <w:rsid w:val="00C3446A"/>
    <w:rsid w:val="00C73C31"/>
    <w:rsid w:val="00C770CB"/>
    <w:rsid w:val="00C81EDD"/>
    <w:rsid w:val="00C841D3"/>
    <w:rsid w:val="00CA3E25"/>
    <w:rsid w:val="00CA4760"/>
    <w:rsid w:val="00CB5066"/>
    <w:rsid w:val="00CC0800"/>
    <w:rsid w:val="00D04029"/>
    <w:rsid w:val="00D53B15"/>
    <w:rsid w:val="00D63330"/>
    <w:rsid w:val="00D672AE"/>
    <w:rsid w:val="00D878C2"/>
    <w:rsid w:val="00DC751D"/>
    <w:rsid w:val="00DD3151"/>
    <w:rsid w:val="00DD7B3C"/>
    <w:rsid w:val="00DF7480"/>
    <w:rsid w:val="00E04752"/>
    <w:rsid w:val="00E1436F"/>
    <w:rsid w:val="00E37981"/>
    <w:rsid w:val="00E413AF"/>
    <w:rsid w:val="00E473AC"/>
    <w:rsid w:val="00E51CEF"/>
    <w:rsid w:val="00E672BC"/>
    <w:rsid w:val="00E93456"/>
    <w:rsid w:val="00EA0091"/>
    <w:rsid w:val="00EB14CE"/>
    <w:rsid w:val="00EB4333"/>
    <w:rsid w:val="00EC5D7F"/>
    <w:rsid w:val="00ED19FB"/>
    <w:rsid w:val="00EE0405"/>
    <w:rsid w:val="00EE106E"/>
    <w:rsid w:val="00EE6CFA"/>
    <w:rsid w:val="00EF0F84"/>
    <w:rsid w:val="00F027D0"/>
    <w:rsid w:val="00F360FB"/>
    <w:rsid w:val="00F4602C"/>
    <w:rsid w:val="00F66551"/>
    <w:rsid w:val="00F67E97"/>
    <w:rsid w:val="00F75CED"/>
    <w:rsid w:val="00F8625E"/>
    <w:rsid w:val="00F92EC3"/>
    <w:rsid w:val="00FC4036"/>
    <w:rsid w:val="00FE2306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C6A6-89C4-4742-ADAA-528936E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5E"/>
    <w:rPr>
      <w:color w:val="0000FF"/>
      <w:u w:val="single"/>
    </w:rPr>
  </w:style>
  <w:style w:type="table" w:styleId="a4">
    <w:name w:val="Table Grid"/>
    <w:basedOn w:val="a1"/>
    <w:uiPriority w:val="39"/>
    <w:rsid w:val="00F8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A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D3191"/>
    <w:rPr>
      <w:b/>
      <w:bCs/>
    </w:rPr>
  </w:style>
  <w:style w:type="paragraph" w:styleId="a8">
    <w:name w:val="Normal (Web)"/>
    <w:basedOn w:val="a"/>
    <w:uiPriority w:val="99"/>
    <w:unhideWhenUsed/>
    <w:rsid w:val="0038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F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1F8A"/>
    <w:pPr>
      <w:ind w:left="720"/>
      <w:contextualSpacing/>
    </w:pPr>
  </w:style>
  <w:style w:type="character" w:styleId="aa">
    <w:name w:val="Emphasis"/>
    <w:basedOn w:val="a0"/>
    <w:uiPriority w:val="20"/>
    <w:qFormat/>
    <w:rsid w:val="0042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17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837">
              <w:marLeft w:val="0"/>
              <w:marRight w:val="0"/>
              <w:marTop w:val="0"/>
              <w:marBottom w:val="75"/>
              <w:divBdr>
                <w:top w:val="none" w:sz="0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Марина Петренко</cp:lastModifiedBy>
  <cp:revision>4</cp:revision>
  <cp:lastPrinted>2020-02-18T06:43:00Z</cp:lastPrinted>
  <dcterms:created xsi:type="dcterms:W3CDTF">2021-03-03T06:16:00Z</dcterms:created>
  <dcterms:modified xsi:type="dcterms:W3CDTF">2021-03-03T06:34:00Z</dcterms:modified>
</cp:coreProperties>
</file>