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DA3B90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30.10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172E3" w:rsidRDefault="00F172E3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Pr="003B15EB" w:rsidRDefault="003B15EB" w:rsidP="003B15EB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 w:rsidRPr="003B15EB">
        <w:rPr>
          <w:rFonts w:ascii="Times New Roman" w:hAnsi="Times New Roman" w:cs="Times New Roman"/>
          <w:color w:val="auto"/>
          <w:sz w:val="28"/>
          <w:szCs w:val="28"/>
        </w:rPr>
        <w:t>О принятии правил благоустройства и санитарного содержания территории  Ковалевского сельского поселения Красносулинского района с изменениями и дополнениями.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15EB">
        <w:rPr>
          <w:rFonts w:ascii="Times New Roman" w:hAnsi="Times New Roman" w:cs="Times New Roman"/>
          <w:color w:val="auto"/>
          <w:sz w:val="28"/>
          <w:szCs w:val="28"/>
        </w:rPr>
        <w:t xml:space="preserve">Докладчик – </w:t>
      </w:r>
      <w:proofErr w:type="spellStart"/>
      <w:r w:rsidRPr="003B15EB">
        <w:rPr>
          <w:rFonts w:ascii="Times New Roman" w:hAnsi="Times New Roman" w:cs="Times New Roman"/>
          <w:color w:val="auto"/>
          <w:sz w:val="28"/>
          <w:szCs w:val="28"/>
        </w:rPr>
        <w:t>Донченко</w:t>
      </w:r>
      <w:proofErr w:type="spellEnd"/>
      <w:r w:rsidRPr="003B15EB">
        <w:rPr>
          <w:rFonts w:ascii="Times New Roman" w:hAnsi="Times New Roman" w:cs="Times New Roman"/>
          <w:color w:val="auto"/>
          <w:sz w:val="28"/>
          <w:szCs w:val="28"/>
        </w:rPr>
        <w:t xml:space="preserve"> Л.Г.</w:t>
      </w:r>
    </w:p>
    <w:p w:rsidR="003B15EB" w:rsidRPr="00DA3B90" w:rsidRDefault="00DA3B90" w:rsidP="003B15EB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Информация о работе и финансовой деятельности Администрации Ковалевского сельского поселения за девять месяцев 2014 года. Докладчик – Марчук В.М.</w:t>
      </w:r>
    </w:p>
    <w:p w:rsidR="00DA3B90" w:rsidRPr="00F653DD" w:rsidRDefault="00DA3B90" w:rsidP="003B15EB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принятии в Муниципальную собственность квартир в станции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Замчалово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15EB" w:rsidRDefault="003B15EB" w:rsidP="00133B28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sz w:val="36"/>
          <w:szCs w:val="36"/>
        </w:rPr>
      </w:pP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52B"/>
    <w:multiLevelType w:val="hybridMultilevel"/>
    <w:tmpl w:val="7CC03E40"/>
    <w:lvl w:ilvl="0" w:tplc="F176EA7E">
      <w:start w:val="1"/>
      <w:numFmt w:val="decimal"/>
      <w:lvlText w:val="%1."/>
      <w:lvlJc w:val="left"/>
      <w:pPr>
        <w:ind w:left="1819" w:hanging="111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02C9E"/>
    <w:rsid w:val="00133B28"/>
    <w:rsid w:val="00143017"/>
    <w:rsid w:val="0015203A"/>
    <w:rsid w:val="001536D4"/>
    <w:rsid w:val="00185434"/>
    <w:rsid w:val="001D361F"/>
    <w:rsid w:val="001F622B"/>
    <w:rsid w:val="002F503E"/>
    <w:rsid w:val="003B0CD9"/>
    <w:rsid w:val="003B15EB"/>
    <w:rsid w:val="0044779B"/>
    <w:rsid w:val="00460BD9"/>
    <w:rsid w:val="00980ECB"/>
    <w:rsid w:val="00A60BCB"/>
    <w:rsid w:val="00AC2A90"/>
    <w:rsid w:val="00B33638"/>
    <w:rsid w:val="00C21BED"/>
    <w:rsid w:val="00C54712"/>
    <w:rsid w:val="00D1175F"/>
    <w:rsid w:val="00DA03FC"/>
    <w:rsid w:val="00DA3B90"/>
    <w:rsid w:val="00DB749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2014-08-25T04:56:00Z</cp:lastPrinted>
  <dcterms:created xsi:type="dcterms:W3CDTF">2014-10-27T06:54:00Z</dcterms:created>
  <dcterms:modified xsi:type="dcterms:W3CDTF">2014-10-27T06:54:00Z</dcterms:modified>
</cp:coreProperties>
</file>