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D361F" w:rsidRPr="00635A0D" w:rsidRDefault="00DA25E6" w:rsidP="00635A0D">
      <w:pPr>
        <w:jc w:val="center"/>
        <w:rPr>
          <w:sz w:val="36"/>
          <w:szCs w:val="36"/>
        </w:rPr>
      </w:pPr>
      <w:r>
        <w:rPr>
          <w:sz w:val="36"/>
          <w:szCs w:val="36"/>
        </w:rPr>
        <w:t>26.03.2015</w:t>
      </w:r>
      <w:r w:rsidR="00635A0D">
        <w:rPr>
          <w:sz w:val="36"/>
          <w:szCs w:val="36"/>
        </w:rPr>
        <w:t xml:space="preserve"> г.</w:t>
      </w:r>
    </w:p>
    <w:p w:rsidR="001D361F" w:rsidRDefault="001D361F" w:rsidP="00980ECB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3002A5" w:rsidRDefault="00DA25E6" w:rsidP="003002A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Собрания депутатов Ковалевского сельского поселения «Об исполнении бюджета Ковалевского сельского поселения Красносулинского района за 2014 год.</w:t>
      </w:r>
    </w:p>
    <w:p w:rsidR="00DA25E6" w:rsidRDefault="00DA25E6" w:rsidP="003002A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размере и порядке ежегодной компенсации на лечение Главе Ковалевского сельского поселения и муниципальным служащим аппарата Администрации Ковалевского сельского поселения.</w:t>
      </w:r>
    </w:p>
    <w:p w:rsidR="00DA25E6" w:rsidRDefault="00DA25E6" w:rsidP="003002A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8861EA">
        <w:rPr>
          <w:sz w:val="28"/>
          <w:szCs w:val="28"/>
        </w:rPr>
        <w:t xml:space="preserve"> Собрания депутатов № 72 от 20.04.2011 г. «О денежном содержании Главы Ковалевского сельского поселения и муниципальных служащих муниципального образования «Ковалевское сельское поселение»</w:t>
      </w:r>
    </w:p>
    <w:p w:rsidR="005333D0" w:rsidRDefault="005333D0" w:rsidP="005333D0">
      <w:pPr>
        <w:pStyle w:val="a7"/>
        <w:ind w:left="1819"/>
        <w:jc w:val="both"/>
        <w:rPr>
          <w:sz w:val="28"/>
          <w:szCs w:val="28"/>
        </w:rPr>
      </w:pPr>
    </w:p>
    <w:p w:rsidR="00FE6402" w:rsidRDefault="00FE6402" w:rsidP="00FE6402">
      <w:pPr>
        <w:jc w:val="both"/>
        <w:rPr>
          <w:sz w:val="28"/>
          <w:szCs w:val="28"/>
        </w:rPr>
      </w:pPr>
    </w:p>
    <w:p w:rsidR="00FE6402" w:rsidRDefault="00FE6402" w:rsidP="00FE6402">
      <w:pPr>
        <w:jc w:val="both"/>
        <w:rPr>
          <w:sz w:val="28"/>
          <w:szCs w:val="28"/>
        </w:rPr>
      </w:pPr>
    </w:p>
    <w:p w:rsidR="00635A0D" w:rsidRPr="00347050" w:rsidRDefault="00635A0D" w:rsidP="003002A5">
      <w:pPr>
        <w:pStyle w:val="a7"/>
        <w:ind w:left="1819"/>
        <w:jc w:val="both"/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52B"/>
    <w:multiLevelType w:val="hybridMultilevel"/>
    <w:tmpl w:val="4A1A37CE"/>
    <w:lvl w:ilvl="0" w:tplc="286892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17131"/>
    <w:multiLevelType w:val="hybridMultilevel"/>
    <w:tmpl w:val="465450C2"/>
    <w:lvl w:ilvl="0" w:tplc="14069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026E30"/>
    <w:rsid w:val="00102C9E"/>
    <w:rsid w:val="00130589"/>
    <w:rsid w:val="00133B28"/>
    <w:rsid w:val="00143017"/>
    <w:rsid w:val="001435D9"/>
    <w:rsid w:val="0015203A"/>
    <w:rsid w:val="001536D4"/>
    <w:rsid w:val="00174EC4"/>
    <w:rsid w:val="00185434"/>
    <w:rsid w:val="001D361F"/>
    <w:rsid w:val="001F622B"/>
    <w:rsid w:val="002F503E"/>
    <w:rsid w:val="003002A5"/>
    <w:rsid w:val="003207ED"/>
    <w:rsid w:val="00347050"/>
    <w:rsid w:val="003B0CD9"/>
    <w:rsid w:val="003B15EB"/>
    <w:rsid w:val="0044779B"/>
    <w:rsid w:val="00460BD9"/>
    <w:rsid w:val="005333D0"/>
    <w:rsid w:val="006246EA"/>
    <w:rsid w:val="00635A0D"/>
    <w:rsid w:val="007C6487"/>
    <w:rsid w:val="00841863"/>
    <w:rsid w:val="008861EA"/>
    <w:rsid w:val="008D4921"/>
    <w:rsid w:val="00980ECB"/>
    <w:rsid w:val="00A60BCB"/>
    <w:rsid w:val="00A917FD"/>
    <w:rsid w:val="00AB2B85"/>
    <w:rsid w:val="00AC2A90"/>
    <w:rsid w:val="00B33638"/>
    <w:rsid w:val="00C21BED"/>
    <w:rsid w:val="00C54712"/>
    <w:rsid w:val="00CC0463"/>
    <w:rsid w:val="00D1175F"/>
    <w:rsid w:val="00DA03FC"/>
    <w:rsid w:val="00DA25E6"/>
    <w:rsid w:val="00DA3B90"/>
    <w:rsid w:val="00DB348A"/>
    <w:rsid w:val="00DB7494"/>
    <w:rsid w:val="00ED3C30"/>
    <w:rsid w:val="00F172E3"/>
    <w:rsid w:val="00F653DD"/>
    <w:rsid w:val="00F85962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2014-11-21T10:33:00Z</cp:lastPrinted>
  <dcterms:created xsi:type="dcterms:W3CDTF">2015-03-23T11:01:00Z</dcterms:created>
  <dcterms:modified xsi:type="dcterms:W3CDTF">2015-03-23T11:01:00Z</dcterms:modified>
</cp:coreProperties>
</file>