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7F0845" w:rsidP="00FA4E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 w:rsidR="00F172E3" w:rsidRPr="0098479A">
        <w:rPr>
          <w:b/>
          <w:sz w:val="40"/>
          <w:szCs w:val="40"/>
        </w:rPr>
        <w:t>.</w:t>
      </w:r>
      <w:r w:rsidR="000C78F8" w:rsidRPr="0098479A">
        <w:rPr>
          <w:b/>
          <w:sz w:val="40"/>
          <w:szCs w:val="40"/>
        </w:rPr>
        <w:t>0</w:t>
      </w:r>
      <w:r w:rsidR="00E26985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>.201</w:t>
      </w:r>
      <w:r w:rsidR="000C78F8" w:rsidRPr="0098479A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 xml:space="preserve"> г.</w:t>
      </w:r>
      <w:r w:rsidR="00FA4E8F">
        <w:rPr>
          <w:b/>
          <w:sz w:val="40"/>
          <w:szCs w:val="40"/>
        </w:rPr>
        <w:t xml:space="preserve">    (16:00)</w:t>
      </w:r>
    </w:p>
    <w:p w:rsidR="00EB4364" w:rsidRDefault="00EB4364" w:rsidP="00F653DD">
      <w:pPr>
        <w:jc w:val="center"/>
        <w:rPr>
          <w:b/>
          <w:sz w:val="40"/>
          <w:szCs w:val="40"/>
        </w:rPr>
      </w:pPr>
    </w:p>
    <w:p w:rsidR="000A4CAA" w:rsidRPr="0098479A" w:rsidRDefault="007F0845" w:rsidP="007F0845">
      <w:pPr>
        <w:pStyle w:val="a7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color w:val="535353"/>
          <w:sz w:val="36"/>
          <w:szCs w:val="36"/>
        </w:rPr>
        <w:t>Перечень имущества, подлежащего передаче из муниципальной собственности муниципального образования «Ковалевское сельское поселение» в муниципальную собственность муниципального образования «</w:t>
      </w:r>
      <w:proofErr w:type="spellStart"/>
      <w:r>
        <w:rPr>
          <w:color w:val="535353"/>
          <w:sz w:val="36"/>
          <w:szCs w:val="36"/>
        </w:rPr>
        <w:t>Красносулинский</w:t>
      </w:r>
      <w:proofErr w:type="spellEnd"/>
      <w:r>
        <w:rPr>
          <w:color w:val="535353"/>
          <w:sz w:val="36"/>
          <w:szCs w:val="36"/>
        </w:rPr>
        <w:t xml:space="preserve"> район»</w:t>
      </w:r>
      <w:r w:rsidR="000A4CAA">
        <w:rPr>
          <w:color w:val="535353"/>
          <w:sz w:val="36"/>
          <w:szCs w:val="36"/>
        </w:rPr>
        <w:t xml:space="preserve"> </w:t>
      </w:r>
    </w:p>
    <w:p w:rsidR="001D361F" w:rsidRPr="00D12747" w:rsidRDefault="001D361F" w:rsidP="00E83584">
      <w:pPr>
        <w:pStyle w:val="a7"/>
        <w:ind w:left="1429" w:right="-6"/>
        <w:rPr>
          <w:sz w:val="32"/>
          <w:szCs w:val="32"/>
        </w:rPr>
      </w:pPr>
    </w:p>
    <w:p w:rsidR="00F653DD" w:rsidRDefault="00F653DD" w:rsidP="00131358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44"/>
    <w:multiLevelType w:val="hybridMultilevel"/>
    <w:tmpl w:val="555E8C78"/>
    <w:lvl w:ilvl="0" w:tplc="058C0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A4CAA"/>
    <w:rsid w:val="000B610A"/>
    <w:rsid w:val="000C78F8"/>
    <w:rsid w:val="00106FD5"/>
    <w:rsid w:val="00131358"/>
    <w:rsid w:val="00143017"/>
    <w:rsid w:val="001536D4"/>
    <w:rsid w:val="001D361F"/>
    <w:rsid w:val="001F622B"/>
    <w:rsid w:val="002158E0"/>
    <w:rsid w:val="00232953"/>
    <w:rsid w:val="00263972"/>
    <w:rsid w:val="00296A87"/>
    <w:rsid w:val="002F503E"/>
    <w:rsid w:val="003B0CD9"/>
    <w:rsid w:val="003E7DB7"/>
    <w:rsid w:val="00460BD9"/>
    <w:rsid w:val="004A3159"/>
    <w:rsid w:val="004B4FAE"/>
    <w:rsid w:val="004D1107"/>
    <w:rsid w:val="005179DB"/>
    <w:rsid w:val="005505F7"/>
    <w:rsid w:val="005E1ED1"/>
    <w:rsid w:val="00601E84"/>
    <w:rsid w:val="006369A6"/>
    <w:rsid w:val="006C47C3"/>
    <w:rsid w:val="006C5575"/>
    <w:rsid w:val="007F0845"/>
    <w:rsid w:val="00846760"/>
    <w:rsid w:val="00906E87"/>
    <w:rsid w:val="009352F6"/>
    <w:rsid w:val="009544FC"/>
    <w:rsid w:val="009748BE"/>
    <w:rsid w:val="009805F2"/>
    <w:rsid w:val="0098479A"/>
    <w:rsid w:val="00A44864"/>
    <w:rsid w:val="00A60BCB"/>
    <w:rsid w:val="00A92BA6"/>
    <w:rsid w:val="00AC2373"/>
    <w:rsid w:val="00AC2A90"/>
    <w:rsid w:val="00AF512C"/>
    <w:rsid w:val="00B33638"/>
    <w:rsid w:val="00C02E8F"/>
    <w:rsid w:val="00C21BED"/>
    <w:rsid w:val="00C36A07"/>
    <w:rsid w:val="00C54712"/>
    <w:rsid w:val="00C57C9F"/>
    <w:rsid w:val="00CE1EED"/>
    <w:rsid w:val="00D1175F"/>
    <w:rsid w:val="00D12747"/>
    <w:rsid w:val="00D56780"/>
    <w:rsid w:val="00D85891"/>
    <w:rsid w:val="00DA03FC"/>
    <w:rsid w:val="00DB7494"/>
    <w:rsid w:val="00DE2ECF"/>
    <w:rsid w:val="00E26985"/>
    <w:rsid w:val="00E31BEC"/>
    <w:rsid w:val="00E83584"/>
    <w:rsid w:val="00EB4364"/>
    <w:rsid w:val="00ED3C30"/>
    <w:rsid w:val="00F172E3"/>
    <w:rsid w:val="00F653DD"/>
    <w:rsid w:val="00F80B77"/>
    <w:rsid w:val="00F8426B"/>
    <w:rsid w:val="00F85962"/>
    <w:rsid w:val="00FA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2016-02-17T07:12:00Z</cp:lastPrinted>
  <dcterms:created xsi:type="dcterms:W3CDTF">2016-06-05T10:55:00Z</dcterms:created>
  <dcterms:modified xsi:type="dcterms:W3CDTF">2016-06-05T10:55:00Z</dcterms:modified>
</cp:coreProperties>
</file>