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2A" w:rsidRPr="0018701E" w:rsidRDefault="00DF7D2A" w:rsidP="00187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F7D2A" w:rsidRPr="0018701E" w:rsidRDefault="00DF7D2A" w:rsidP="00187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F7D2A" w:rsidRPr="0018701E" w:rsidRDefault="00DF7D2A" w:rsidP="00187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DF7D2A" w:rsidRPr="0018701E" w:rsidRDefault="00DF7D2A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F7D2A" w:rsidRPr="0018701E" w:rsidRDefault="00DF7D2A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Pr="001870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F7D2A" w:rsidRPr="0018701E" w:rsidRDefault="00DF7D2A" w:rsidP="00187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7D2A" w:rsidRPr="0018701E" w:rsidRDefault="00AF5BEE" w:rsidP="00187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23.05.2014</w:t>
      </w:r>
      <w:r w:rsidR="00DF7D2A" w:rsidRPr="001870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7D2A">
        <w:rPr>
          <w:rFonts w:ascii="Times New Roman" w:hAnsi="Times New Roman" w:cs="Times New Roman"/>
          <w:sz w:val="28"/>
          <w:szCs w:val="28"/>
        </w:rPr>
        <w:t xml:space="preserve">                          №   </w:t>
      </w:r>
      <w:r w:rsidR="00DF7D2A" w:rsidRPr="0018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DF7D2A" w:rsidRPr="0018701E">
        <w:rPr>
          <w:rFonts w:ascii="Times New Roman" w:hAnsi="Times New Roman" w:cs="Times New Roman"/>
          <w:sz w:val="28"/>
          <w:szCs w:val="28"/>
        </w:rPr>
        <w:t xml:space="preserve">        </w:t>
      </w:r>
      <w:r w:rsidR="00DF7D2A">
        <w:rPr>
          <w:rFonts w:ascii="Times New Roman" w:hAnsi="Times New Roman" w:cs="Times New Roman"/>
          <w:sz w:val="28"/>
          <w:szCs w:val="28"/>
        </w:rPr>
        <w:t xml:space="preserve">                   х. </w:t>
      </w:r>
      <w:proofErr w:type="spellStart"/>
      <w:r w:rsidR="00DF7D2A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</w:p>
    <w:p w:rsidR="00DF7D2A" w:rsidRPr="00AF5BEE" w:rsidRDefault="00AF5BEE" w:rsidP="0018701E">
      <w:pPr>
        <w:widowControl w:val="0"/>
        <w:tabs>
          <w:tab w:val="left" w:pos="4536"/>
        </w:tabs>
        <w:spacing w:line="240" w:lineRule="auto"/>
        <w:ind w:right="5386"/>
        <w:rPr>
          <w:rFonts w:ascii="Times New Roman" w:hAnsi="Times New Roman" w:cs="Times New Roman"/>
          <w:sz w:val="28"/>
          <w:szCs w:val="28"/>
          <w:lang w:eastAsia="ar-SA"/>
        </w:rPr>
      </w:pPr>
      <w:r w:rsidRPr="00AF5BEE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Ковалевского сельского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AF5BEE">
        <w:rPr>
          <w:rFonts w:ascii="Times New Roman" w:hAnsi="Times New Roman" w:cs="Times New Roman"/>
          <w:sz w:val="28"/>
          <w:szCs w:val="28"/>
          <w:lang w:eastAsia="ar-SA"/>
        </w:rPr>
        <w:t>поселения от 29.11.2013 № 93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AF5BEE">
        <w:rPr>
          <w:rFonts w:ascii="Times New Roman" w:hAnsi="Times New Roman" w:cs="Times New Roman"/>
          <w:sz w:val="28"/>
          <w:szCs w:val="28"/>
          <w:lang w:eastAsia="ar-SA"/>
        </w:rPr>
        <w:t xml:space="preserve"> « </w:t>
      </w:r>
      <w:r w:rsidR="00DF7D2A" w:rsidRPr="00AF5BEE">
        <w:rPr>
          <w:rFonts w:ascii="Times New Roman" w:hAnsi="Times New Roman" w:cs="Times New Roman"/>
          <w:sz w:val="28"/>
          <w:szCs w:val="28"/>
        </w:rPr>
        <w:t>Об утверждении Плана мероприятий по росту доходов, оптимизации расходов и совершенствованию долговой политики в Ковалевском сельском поселении на 2013 -2016 годы</w:t>
      </w:r>
      <w:r w:rsidRPr="00AF5BEE">
        <w:rPr>
          <w:rFonts w:ascii="Times New Roman" w:hAnsi="Times New Roman" w:cs="Times New Roman"/>
          <w:sz w:val="28"/>
          <w:szCs w:val="28"/>
        </w:rPr>
        <w:t>»</w:t>
      </w:r>
    </w:p>
    <w:p w:rsidR="00553096" w:rsidRPr="00553096" w:rsidRDefault="00553096" w:rsidP="0055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5309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исполнения протокола заседания Совета при </w:t>
      </w:r>
      <w:proofErr w:type="gramStart"/>
      <w:r w:rsidRPr="00553096">
        <w:rPr>
          <w:rFonts w:ascii="Times New Roman" w:hAnsi="Times New Roman" w:cs="Times New Roman"/>
          <w:sz w:val="28"/>
          <w:szCs w:val="28"/>
          <w:lang w:eastAsia="ru-RU"/>
        </w:rPr>
        <w:t>полномочном</w:t>
      </w:r>
      <w:proofErr w:type="gramEnd"/>
    </w:p>
    <w:p w:rsidR="00DF7D2A" w:rsidRPr="00553096" w:rsidRDefault="00553096" w:rsidP="00553096">
      <w:pPr>
        <w:autoSpaceDE w:val="0"/>
        <w:autoSpaceDN w:val="0"/>
        <w:adjustRightInd w:val="0"/>
        <w:spacing w:after="0" w:line="240" w:lineRule="auto"/>
        <w:rPr>
          <w:rStyle w:val="FontStyle24"/>
          <w:color w:val="auto"/>
          <w:sz w:val="28"/>
          <w:szCs w:val="28"/>
          <w:lang w:eastAsia="ru-RU"/>
        </w:rPr>
      </w:pPr>
      <w:proofErr w:type="gramStart"/>
      <w:r w:rsidRPr="00553096">
        <w:rPr>
          <w:rFonts w:ascii="Times New Roman" w:hAnsi="Times New Roman" w:cs="Times New Roman"/>
          <w:sz w:val="28"/>
          <w:szCs w:val="28"/>
          <w:lang w:eastAsia="ru-RU"/>
        </w:rPr>
        <w:t>представителе</w:t>
      </w:r>
      <w:proofErr w:type="gramEnd"/>
      <w:r w:rsidRPr="00553096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Президента Российской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рации в Южном федеральном округе </w:t>
      </w:r>
      <w:r w:rsidRPr="00553096">
        <w:rPr>
          <w:rFonts w:ascii="Times New Roman" w:hAnsi="Times New Roman" w:cs="Times New Roman"/>
          <w:sz w:val="28"/>
          <w:szCs w:val="28"/>
          <w:lang w:eastAsia="ru-RU"/>
        </w:rPr>
        <w:t>от 09.04.2014 № А52-1146-33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F7D2A" w:rsidRPr="00553096">
        <w:rPr>
          <w:rFonts w:ascii="Times New Roman" w:hAnsi="Times New Roman" w:cs="Times New Roman"/>
          <w:sz w:val="28"/>
          <w:szCs w:val="28"/>
        </w:rPr>
        <w:t>, руководствуясь ст. 30 Устава муниципального образования «</w:t>
      </w:r>
      <w:proofErr w:type="spellStart"/>
      <w:r w:rsidR="00DF7D2A" w:rsidRPr="00553096"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  <w:r w:rsidR="00DF7D2A" w:rsidRPr="00553096"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Ковалевского сельского поселения</w:t>
      </w:r>
      <w:r w:rsidR="00DF7D2A" w:rsidRPr="00553096">
        <w:rPr>
          <w:rStyle w:val="FontStyle24"/>
          <w:sz w:val="28"/>
          <w:szCs w:val="28"/>
        </w:rPr>
        <w:t>,-</w:t>
      </w:r>
    </w:p>
    <w:p w:rsidR="00DF7D2A" w:rsidRPr="00553096" w:rsidRDefault="00DF7D2A" w:rsidP="0018701E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:rsidR="00DF7D2A" w:rsidRDefault="00DF7D2A" w:rsidP="0018701E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8"/>
          <w:szCs w:val="28"/>
        </w:rPr>
      </w:pPr>
      <w:r w:rsidRPr="0018701E">
        <w:rPr>
          <w:rFonts w:ascii="Times New Roman" w:hAnsi="Times New Roman" w:cs="Times New Roman"/>
          <w:spacing w:val="38"/>
          <w:sz w:val="28"/>
          <w:szCs w:val="28"/>
        </w:rPr>
        <w:t>ПОСТАНОВЛЯЕТ:</w:t>
      </w:r>
    </w:p>
    <w:p w:rsidR="00DF7D2A" w:rsidRPr="0018701E" w:rsidRDefault="00DF7D2A" w:rsidP="0018701E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8"/>
          <w:szCs w:val="28"/>
        </w:rPr>
      </w:pPr>
    </w:p>
    <w:p w:rsidR="00DF7D2A" w:rsidRPr="0018701E" w:rsidRDefault="00AF5BEE" w:rsidP="00AF5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7D2A" w:rsidRPr="0018701E">
        <w:rPr>
          <w:rFonts w:ascii="Times New Roman" w:hAnsi="Times New Roman" w:cs="Times New Roman"/>
          <w:sz w:val="28"/>
          <w:szCs w:val="28"/>
        </w:rPr>
        <w:t xml:space="preserve">1. 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553096" w:rsidRPr="00AF5BEE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 от 29.11.2013 № 29 «Об утверждении плана мероприятий по росту доходов,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оптимизации 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и совершенствованию долговой политики в </w:t>
      </w:r>
      <w:r w:rsidRPr="00AF5BEE">
        <w:rPr>
          <w:rFonts w:ascii="Times New Roman" w:hAnsi="Times New Roman" w:cs="Times New Roman"/>
          <w:sz w:val="28"/>
          <w:szCs w:val="28"/>
        </w:rPr>
        <w:t xml:space="preserve">Ковалевском сельском поселении </w:t>
      </w:r>
      <w:r w:rsidR="00553096" w:rsidRPr="00AF5BEE">
        <w:rPr>
          <w:rFonts w:ascii="Times New Roman" w:hAnsi="Times New Roman" w:cs="Times New Roman"/>
          <w:sz w:val="28"/>
          <w:szCs w:val="28"/>
          <w:lang w:eastAsia="ru-RU"/>
        </w:rPr>
        <w:t xml:space="preserve">на 2013 – 2016 годы» изменение, изложив приложение № 1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редакции согласно </w:t>
      </w:r>
      <w:r w:rsidR="00DF7D2A" w:rsidRPr="0018701E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DF7D2A" w:rsidRPr="0018701E" w:rsidRDefault="00DF7D2A" w:rsidP="00AF5BE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обнародования (опубликования).</w:t>
      </w:r>
    </w:p>
    <w:p w:rsidR="00DF7D2A" w:rsidRPr="0018701E" w:rsidRDefault="00AF5BEE" w:rsidP="001870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D2A" w:rsidRPr="001870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7D2A" w:rsidRPr="00187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7D2A" w:rsidRPr="0018701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F7D2A" w:rsidRPr="0018701E" w:rsidRDefault="00DF7D2A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D2A" w:rsidRPr="0018701E" w:rsidRDefault="00DF7D2A" w:rsidP="00187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01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Ковалевского</w:t>
      </w:r>
    </w:p>
    <w:p w:rsidR="00DF7D2A" w:rsidRPr="00FD1CF9" w:rsidRDefault="00DF7D2A" w:rsidP="00FD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F7D2A" w:rsidRPr="00FD1CF9" w:rsidSect="00C530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701E">
        <w:rPr>
          <w:rFonts w:ascii="Times New Roman" w:hAnsi="Times New Roman" w:cs="Times New Roman"/>
          <w:sz w:val="28"/>
          <w:szCs w:val="28"/>
        </w:rPr>
        <w:t xml:space="preserve">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П.А.Ковалев</w:t>
      </w:r>
      <w:proofErr w:type="spellEnd"/>
    </w:p>
    <w:p w:rsidR="00DF7D2A" w:rsidRPr="00553096" w:rsidRDefault="00DF7D2A" w:rsidP="002F4A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3096">
        <w:rPr>
          <w:rFonts w:ascii="Times New Roman" w:hAnsi="Times New Roman" w:cs="Times New Roman"/>
        </w:rPr>
        <w:lastRenderedPageBreak/>
        <w:t xml:space="preserve">Приложение </w:t>
      </w:r>
    </w:p>
    <w:p w:rsidR="00DF7D2A" w:rsidRPr="00553096" w:rsidRDefault="00DF7D2A" w:rsidP="002F4A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3096">
        <w:rPr>
          <w:rFonts w:ascii="Times New Roman" w:hAnsi="Times New Roman" w:cs="Times New Roman"/>
        </w:rPr>
        <w:t xml:space="preserve"> к Постановлению  Администрации Ковалевского</w:t>
      </w:r>
    </w:p>
    <w:p w:rsidR="00DF7D2A" w:rsidRPr="00553096" w:rsidRDefault="00AF5BEE" w:rsidP="002F4A6B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 от 23.05.2014</w:t>
      </w:r>
      <w:r w:rsidR="00DF7D2A" w:rsidRPr="0055309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36</w:t>
      </w:r>
    </w:p>
    <w:p w:rsidR="00DF7D2A" w:rsidRPr="00553096" w:rsidRDefault="00DF7D2A" w:rsidP="002F4A6B">
      <w:pPr>
        <w:pStyle w:val="3"/>
        <w:shd w:val="clear" w:color="auto" w:fill="auto"/>
        <w:spacing w:after="0"/>
        <w:ind w:left="240"/>
        <w:rPr>
          <w:rFonts w:ascii="Times New Roman" w:hAnsi="Times New Roman"/>
          <w:b/>
          <w:bCs/>
        </w:rPr>
      </w:pPr>
      <w:r w:rsidRPr="00553096">
        <w:rPr>
          <w:rFonts w:ascii="Times New Roman" w:hAnsi="Times New Roman"/>
          <w:b/>
          <w:bCs/>
        </w:rPr>
        <w:t>ПЛАН</w:t>
      </w:r>
    </w:p>
    <w:p w:rsidR="00DF7D2A" w:rsidRPr="00553096" w:rsidRDefault="00DF7D2A" w:rsidP="002F4A6B">
      <w:pPr>
        <w:pStyle w:val="3"/>
        <w:shd w:val="clear" w:color="auto" w:fill="auto"/>
        <w:spacing w:after="0"/>
        <w:ind w:left="240"/>
        <w:rPr>
          <w:rFonts w:ascii="Times New Roman" w:hAnsi="Times New Roman"/>
          <w:b/>
          <w:bCs/>
        </w:rPr>
      </w:pPr>
      <w:r w:rsidRPr="00553096">
        <w:rPr>
          <w:rFonts w:ascii="Times New Roman" w:hAnsi="Times New Roman"/>
          <w:b/>
          <w:bCs/>
        </w:rPr>
        <w:t>мероприятий по росту доходов, оптимизации расходов и совершенствованию</w:t>
      </w:r>
    </w:p>
    <w:p w:rsidR="00DF7D2A" w:rsidRPr="00553096" w:rsidRDefault="00DF7D2A" w:rsidP="002F4A6B">
      <w:pPr>
        <w:pStyle w:val="3"/>
        <w:shd w:val="clear" w:color="auto" w:fill="auto"/>
        <w:spacing w:after="0"/>
        <w:ind w:left="240"/>
        <w:rPr>
          <w:rFonts w:ascii="Times New Roman" w:hAnsi="Times New Roman"/>
          <w:b/>
          <w:bCs/>
        </w:rPr>
      </w:pPr>
      <w:r w:rsidRPr="00553096">
        <w:rPr>
          <w:rFonts w:ascii="Times New Roman" w:hAnsi="Times New Roman"/>
          <w:b/>
          <w:bCs/>
        </w:rPr>
        <w:t xml:space="preserve"> долговой политики в Ковалевском сельском поселении на 2013-2016 годы</w:t>
      </w:r>
    </w:p>
    <w:p w:rsidR="00DF7D2A" w:rsidRPr="00553096" w:rsidRDefault="00DF7D2A" w:rsidP="002F4A6B">
      <w:pPr>
        <w:pStyle w:val="3"/>
        <w:shd w:val="clear" w:color="auto" w:fill="auto"/>
        <w:spacing w:after="0"/>
        <w:ind w:left="240"/>
        <w:rPr>
          <w:rFonts w:ascii="Times New Roman" w:hAnsi="Times New Roman"/>
          <w:b/>
          <w:bCs/>
        </w:rPr>
      </w:pPr>
    </w:p>
    <w:tbl>
      <w:tblPr>
        <w:tblW w:w="15159" w:type="dxa"/>
        <w:tblInd w:w="-8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20"/>
        <w:gridCol w:w="4042"/>
        <w:gridCol w:w="68"/>
        <w:gridCol w:w="8"/>
        <w:gridCol w:w="2881"/>
        <w:gridCol w:w="31"/>
        <w:gridCol w:w="57"/>
        <w:gridCol w:w="2835"/>
        <w:gridCol w:w="34"/>
        <w:gridCol w:w="4483"/>
      </w:tblGrid>
      <w:tr w:rsidR="00DF7D2A" w:rsidRPr="00553096">
        <w:trPr>
          <w:trHeight w:hRule="exact" w:val="62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</w:p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</w:t>
            </w:r>
          </w:p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DF7D2A" w:rsidRPr="00553096">
        <w:trPr>
          <w:trHeight w:hRule="exact" w:val="355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ind w:left="3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D81E89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DF7D2A" w:rsidRPr="00553096">
        <w:trPr>
          <w:trHeight w:hRule="exact" w:val="613"/>
        </w:trPr>
        <w:tc>
          <w:tcPr>
            <w:tcW w:w="151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D2A" w:rsidRPr="00553096" w:rsidRDefault="00DF7D2A" w:rsidP="00E85ADB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14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Направления роста доходов бюджета поселения</w:t>
            </w:r>
          </w:p>
        </w:tc>
      </w:tr>
      <w:tr w:rsidR="00DF7D2A" w:rsidRPr="00553096">
        <w:trPr>
          <w:trHeight w:hRule="exact" w:val="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096613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Проведение необходимой работы с организациями по сокращению ими задолженности по выплатам в бюджет, в том числе по недоимкам по налогам и сборам, а также по начисляемым пеням и штрафам</w:t>
            </w:r>
          </w:p>
        </w:tc>
      </w:tr>
      <w:tr w:rsidR="00DF7D2A" w:rsidRPr="00553096" w:rsidTr="007F1A64">
        <w:trPr>
          <w:trHeight w:hRule="exact" w:val="4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422534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Разработка и утверждение комплекса мер, направленных на повышение поступлений налоговых и неналоговых доходов, а также по сокращению недоимки в бюджет Ковалевского сельского поселения </w:t>
            </w:r>
            <w:proofErr w:type="spellStart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Красносулинского</w:t>
            </w:r>
            <w:proofErr w:type="spellEnd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района в соответствии с постановлением Администрации Ковалевского сельского поселения от 30.05.2012 № 27 «Об утверждении Плана мероприятий по повышению поступлений налоговых и неналоговых доходов, а также по сокращению недоимки в консолидированный бюджет Ковалевского сельского поселения на 2012-2014</w:t>
            </w:r>
            <w:proofErr w:type="gramEnd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7F1A64" w:rsidRDefault="007F1A64" w:rsidP="007F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  <w:r w:rsidRPr="007F1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56573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56573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сокращение имеющейся задолженности по налогам и сборам, зачисляемым в бюджет поселения и недопущение ее роста</w:t>
            </w:r>
          </w:p>
        </w:tc>
      </w:tr>
      <w:tr w:rsidR="00DF7D2A" w:rsidRPr="00553096" w:rsidTr="007F1A64">
        <w:trPr>
          <w:trHeight w:hRule="exact" w:val="38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422534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Реализация комплекса мер по повышению поступлений налоговых и неналоговых доходов, а также по сокращению недоимки в бюджет поселения в соответствии с постановлением Администрации Ковалевского сельского поселения от 30.05.2012 № 27 «Об утверждении Плана мероприятий по повышению поступлений налоговых и неналоговых доходов, а также по сокращению недоимки в консолидированный бюджет Ковалевского сельского поселения на 2012-2014 годы»</w:t>
            </w:r>
            <w:proofErr w:type="gramEnd"/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096613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56573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специалист 1  категории по земельным и имущественным отношениям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56573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сокращение имеющейся задолженности по налогам и сборам, зачисляемым в бюджет поселения и недопущение ее роста</w:t>
            </w:r>
          </w:p>
        </w:tc>
      </w:tr>
      <w:tr w:rsidR="00DF7D2A" w:rsidRPr="00553096" w:rsidTr="007F1A64">
        <w:trPr>
          <w:trHeight w:hRule="exact" w:val="3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440C6E">
            <w:pPr>
              <w:spacing w:line="240" w:lineRule="auto"/>
              <w:ind w:left="131" w:right="132"/>
              <w:rPr>
                <w:rFonts w:ascii="Times New Roman" w:hAnsi="Times New Roman" w:cs="Times New Roman"/>
              </w:rPr>
            </w:pPr>
            <w:r w:rsidRPr="00553096">
              <w:rPr>
                <w:rFonts w:ascii="Times New Roman" w:hAnsi="Times New Roman" w:cs="Times New Roman"/>
              </w:rPr>
              <w:t>Организация и проведение заседаний рабочей группы по вопросам собираемости налогов и других обязательных платежей в соответствии с постановлением Администрации Ковалевского сельского поселения «Об утверждении Положения Координационном Совете при Администрации Ковалевского сельского поселения по вопросам собираемости налогов и других обязательных платежей и его состава»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2 раза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специалист 1  категории по земельным и имущественным отношениям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сокращение имеющейся задолженности по налогам и сборам, зачисляемым в бюджет поселения и недопущение ее роста</w:t>
            </w:r>
          </w:p>
        </w:tc>
      </w:tr>
      <w:tr w:rsidR="00DF7D2A" w:rsidRPr="00553096">
        <w:trPr>
          <w:trHeight w:hRule="exact"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5F5B6C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Проведение инвентаризации имущества, находящегося в муниципальной собственности</w:t>
            </w:r>
          </w:p>
        </w:tc>
      </w:tr>
      <w:tr w:rsidR="00DF7D2A" w:rsidRPr="00553096">
        <w:trPr>
          <w:trHeight w:hRule="exact" w:val="10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Сохранение в управлении имущества, необходимого для обеспечения полномочий Администрации Ковалевского сельского поселения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096613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специалист 1  категории по земельным и имущественным отношениям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состава муниципального имущества</w:t>
            </w:r>
          </w:p>
        </w:tc>
      </w:tr>
      <w:tr w:rsidR="00DF7D2A" w:rsidRPr="00553096">
        <w:trPr>
          <w:trHeight w:hRule="exact" w:val="1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Рассмотрение возможности приватизации имущества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096613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специалист 1  категории по земельным и имущественным отношениям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Прогнозного плана (программы) приватизации муниципального имущества Ковалевского сельского поселения на очередной финансовый год и плановый период</w:t>
            </w:r>
          </w:p>
        </w:tc>
      </w:tr>
      <w:tr w:rsidR="00DF7D2A" w:rsidRPr="00553096">
        <w:trPr>
          <w:trHeight w:hRule="exact" w:val="711"/>
        </w:trPr>
        <w:tc>
          <w:tcPr>
            <w:tcW w:w="15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II. Направления оптимизации расходов бюджета поселения</w:t>
            </w:r>
          </w:p>
        </w:tc>
      </w:tr>
      <w:tr w:rsidR="00DF7D2A" w:rsidRPr="00553096">
        <w:trPr>
          <w:trHeight w:hRule="exact" w:val="4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8053C6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расходов на содержание органа местного самоуправления Ковалевского сельского поселения</w:t>
            </w:r>
          </w:p>
        </w:tc>
      </w:tr>
      <w:tr w:rsidR="00DF7D2A" w:rsidRPr="00553096">
        <w:trPr>
          <w:trHeight w:hRule="exact" w:val="2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Нормирование управленческих расходов в части материальных затрат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096613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IV квартал 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Сектор экономики и финансов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7E54F5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ненаращивание</w:t>
            </w:r>
            <w:proofErr w:type="spellEnd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расходов на содержание аппарата управления органа местного самоуправления. Соблюдение установленного Администрацией Ковалевского сельского поселения норматива формирования расходов на содержание аппарата управления Администрации Ковалевского сельского поселения</w:t>
            </w:r>
          </w:p>
        </w:tc>
      </w:tr>
      <w:tr w:rsidR="00DF7D2A" w:rsidRPr="00553096">
        <w:trPr>
          <w:trHeight w:hRule="exact" w:val="1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структуры и предельной штатной численности органа местного самоуправления в зависимости от функций и задач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jc w:val="center"/>
              <w:rPr>
                <w:rFonts w:ascii="Times New Roman" w:hAnsi="Times New Roman" w:cs="Times New Roman"/>
              </w:rPr>
            </w:pPr>
            <w:r w:rsidRPr="00553096">
              <w:rPr>
                <w:rFonts w:ascii="Times New Roman" w:hAnsi="Times New Roman" w:cs="Times New Roman"/>
              </w:rPr>
              <w:t xml:space="preserve">весь период </w:t>
            </w:r>
          </w:p>
          <w:p w:rsidR="00DF7D2A" w:rsidRPr="00553096" w:rsidRDefault="00DF7D2A" w:rsidP="00E06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3096">
              <w:rPr>
                <w:rFonts w:ascii="Times New Roman" w:hAnsi="Times New Roman" w:cs="Times New Roman"/>
              </w:rPr>
              <w:t>Инспектор  по архивной и кадровой работе)</w:t>
            </w:r>
            <w:proofErr w:type="gramEnd"/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7E54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3096">
              <w:rPr>
                <w:rFonts w:ascii="Times New Roman" w:hAnsi="Times New Roman" w:cs="Times New Roman"/>
              </w:rPr>
              <w:t>направление средств, высвобожденных в результате оптимизации структуры и штатной численности органа местного самоуправления, на повышение заработной платы работников органа местного самоуправления</w:t>
            </w:r>
          </w:p>
        </w:tc>
      </w:tr>
      <w:tr w:rsidR="00DF7D2A" w:rsidRPr="00553096">
        <w:trPr>
          <w:trHeight w:hRule="exact" w:val="5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D61387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бюджетной сети муниципальных учреждений Ковалевского сельского поселения</w:t>
            </w:r>
          </w:p>
        </w:tc>
      </w:tr>
      <w:tr w:rsidR="00DF7D2A" w:rsidRPr="00553096">
        <w:trPr>
          <w:trHeight w:hRule="exact" w:val="35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D61387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за счет ликвидации или преобразования в организации иных организационно-</w:t>
            </w: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softHyphen/>
              <w:t>правовых форм муниципальных учреждений поселения, в том числе деятельность которых не соответствует полномочиям, возложенным на муниципальное образование, являющееся его учредителем, а также не соответствует профилю органа, осуществляющего функции и полномочия учредителя с учетом оптимизации расходов на финансовое обеспечение выполнения муниципального задания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8F344C">
            <w:pPr>
              <w:pStyle w:val="3"/>
              <w:shd w:val="clear" w:color="auto" w:fill="auto"/>
              <w:spacing w:after="0"/>
              <w:ind w:left="3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7E54F5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сети муниципальных учреждений поселения</w:t>
            </w:r>
          </w:p>
        </w:tc>
      </w:tr>
      <w:tr w:rsidR="00DF7D2A" w:rsidRPr="00553096">
        <w:trPr>
          <w:trHeight w:hRule="exact" w:val="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D61387">
            <w:pPr>
              <w:pStyle w:val="3"/>
              <w:shd w:val="clear" w:color="auto" w:fill="auto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Формирование расходов на оплату труда работников органа местного самоуправления </w:t>
            </w:r>
          </w:p>
          <w:p w:rsidR="00DF7D2A" w:rsidRPr="00553096" w:rsidRDefault="00DF7D2A" w:rsidP="00D61387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и муниципальных учреждений Ковалевского сельского поселения</w:t>
            </w:r>
          </w:p>
        </w:tc>
      </w:tr>
      <w:tr w:rsidR="00DF7D2A" w:rsidRPr="00553096">
        <w:trPr>
          <w:trHeight w:hRule="exact" w:val="2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Установление системы критериев и показателей эффективности деятельности учреждений и работников в учреждениях, установка стимулирующих выплат только с учетом показателей эффективности деятельности учреждений и работников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096613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I квартал 2014 г</w:t>
            </w:r>
            <w:r w:rsidR="007F1A64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80B46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актуализация </w:t>
            </w:r>
            <w:proofErr w:type="gramStart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показателей эффективности деятельности работников муниципальных учреждений</w:t>
            </w:r>
            <w:proofErr w:type="gramEnd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для обеспечения увязки оплаты труда с повышением качества предоставляемых муниципальных услуг (выполнения работ), установление оплаты труда в зависимости от качества оказываемых муниципальных услуг (выполняемых работ) и эффективности деятельности работников по заданным критериям и показателям</w:t>
            </w:r>
          </w:p>
        </w:tc>
      </w:tr>
      <w:tr w:rsidR="00DF7D2A" w:rsidRPr="00553096">
        <w:trPr>
          <w:trHeight w:hRule="exact" w:val="20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Определение оптимального соотношения гарантированной части заработной платы и стимулирующих надбавок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7F1A64" w:rsidP="00E06DC1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 квартал 2016</w:t>
            </w:r>
            <w:r w:rsidR="00DF7D2A"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повышение мотивации работников Администрации Ковалевского сельского поселения;</w:t>
            </w:r>
          </w:p>
          <w:p w:rsidR="00DF7D2A" w:rsidRPr="00553096" w:rsidRDefault="00DF7D2A" w:rsidP="00B76B4A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внесение изменений нормативно правовые акты по оплате труда работников Администрации Ковалевского сельского поселения</w:t>
            </w:r>
          </w:p>
        </w:tc>
      </w:tr>
      <w:tr w:rsidR="00DF7D2A" w:rsidRPr="00553096">
        <w:trPr>
          <w:trHeight w:hRule="exact" w:val="1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3.3.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Установление зависимости выплат стимулирующего характера руководителям муниципальных учреждений от целевых показателей эффективности деятельности учреждений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I квартал 2014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Заключение «эффективных контрактов»</w:t>
            </w:r>
          </w:p>
        </w:tc>
      </w:tr>
      <w:tr w:rsidR="00DF7D2A" w:rsidRPr="00553096">
        <w:trPr>
          <w:trHeight w:hRule="exact" w:val="1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Обеспечение дифференциации оплаты труда основного и прочего персонала, оптимизации расходов на административно - 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</w:tc>
      </w:tr>
      <w:tr w:rsidR="00DF7D2A" w:rsidRPr="00553096">
        <w:trPr>
          <w:trHeight w:hRule="exact"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7C3EC4" w:rsidRDefault="007C3EC4" w:rsidP="007C3EC4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C3EC4">
              <w:rPr>
                <w:rFonts w:ascii="Times New Roman" w:hAnsi="Times New Roman"/>
                <w:sz w:val="22"/>
                <w:szCs w:val="22"/>
              </w:rPr>
              <w:t>Сокращение расходов бюджета</w:t>
            </w:r>
            <w:r w:rsidRPr="007C3EC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7C3EC4">
              <w:rPr>
                <w:rFonts w:ascii="Times New Roman" w:hAnsi="Times New Roman"/>
                <w:sz w:val="22"/>
                <w:szCs w:val="22"/>
                <w:lang w:eastAsia="en-US"/>
              </w:rPr>
              <w:t>Ковалевского сельского поселения</w:t>
            </w:r>
          </w:p>
        </w:tc>
      </w:tr>
      <w:tr w:rsidR="00DF7D2A" w:rsidRPr="00553096">
        <w:trPr>
          <w:trHeight w:hRule="exact" w:val="2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8F7D1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Проведение инвентаризации расходных обязательств 2013 года и внесение предложений в Собрание депутатов по сокращению расходов бюджета поселения на 2013 год для внесения изменений в решение «О бюджете Ковалевского сельского поселения </w:t>
            </w:r>
            <w:proofErr w:type="spellStart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Красносулинского</w:t>
            </w:r>
            <w:proofErr w:type="spellEnd"/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района на 2013 год и на плановый период 2014 и 2015 годов»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7F1A64" w:rsidP="007F1A64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До 18</w:t>
            </w:r>
            <w:r w:rsidR="00DF7D2A"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ноября</w:t>
            </w:r>
            <w:r w:rsidR="00DF7D2A"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2013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C23DDF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расходов бюджета поселения</w:t>
            </w:r>
          </w:p>
        </w:tc>
      </w:tr>
      <w:tr w:rsidR="004C60A3" w:rsidRPr="00553096" w:rsidTr="004C60A3">
        <w:trPr>
          <w:trHeight w:hRule="exact" w:val="20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0A3" w:rsidRPr="00553096" w:rsidRDefault="004C60A3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4C60A3" w:rsidRDefault="004C60A3" w:rsidP="004C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60A3">
              <w:rPr>
                <w:rFonts w:ascii="Times New Roman" w:hAnsi="Times New Roman" w:cs="Times New Roman"/>
                <w:lang w:eastAsia="ru-RU"/>
              </w:rPr>
              <w:t xml:space="preserve">Внесение предложений </w:t>
            </w:r>
            <w:r w:rsidR="00DB10AF" w:rsidRPr="00553096">
              <w:rPr>
                <w:rFonts w:ascii="Times New Roman" w:hAnsi="Times New Roman"/>
              </w:rPr>
              <w:t>в Собрание депутатов</w:t>
            </w:r>
            <w:r w:rsidRPr="004C60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C60A3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</w:p>
          <w:p w:rsidR="004C60A3" w:rsidRPr="004C60A3" w:rsidRDefault="004C60A3" w:rsidP="004C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60A3">
              <w:rPr>
                <w:rFonts w:ascii="Times New Roman" w:hAnsi="Times New Roman" w:cs="Times New Roman"/>
                <w:lang w:eastAsia="ru-RU"/>
              </w:rPr>
              <w:t>оптимизации расходов</w:t>
            </w:r>
          </w:p>
          <w:p w:rsidR="004C60A3" w:rsidRPr="004C60A3" w:rsidRDefault="004C60A3" w:rsidP="004C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60A3">
              <w:rPr>
                <w:rFonts w:ascii="Times New Roman" w:hAnsi="Times New Roman" w:cs="Times New Roman"/>
                <w:lang w:eastAsia="ru-RU"/>
              </w:rPr>
              <w:t xml:space="preserve"> бюджета </w:t>
            </w:r>
            <w:r w:rsidR="00DB10AF">
              <w:rPr>
                <w:rFonts w:ascii="Times New Roman" w:hAnsi="Times New Roman" w:cs="Times New Roman"/>
                <w:lang w:eastAsia="ru-RU"/>
              </w:rPr>
              <w:t xml:space="preserve">поселения </w:t>
            </w:r>
            <w:r w:rsidRPr="004C60A3">
              <w:rPr>
                <w:rFonts w:ascii="Times New Roman" w:hAnsi="Times New Roman" w:cs="Times New Roman"/>
                <w:lang w:eastAsia="ru-RU"/>
              </w:rPr>
              <w:t>на 2014 –</w:t>
            </w:r>
          </w:p>
          <w:p w:rsidR="004C60A3" w:rsidRPr="004C60A3" w:rsidRDefault="004C60A3" w:rsidP="004C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60A3">
              <w:rPr>
                <w:rFonts w:ascii="Times New Roman" w:hAnsi="Times New Roman" w:cs="Times New Roman"/>
                <w:lang w:eastAsia="ru-RU"/>
              </w:rPr>
              <w:t xml:space="preserve">2016 годы, </w:t>
            </w:r>
            <w:proofErr w:type="gramStart"/>
            <w:r w:rsidRPr="004C60A3">
              <w:rPr>
                <w:rFonts w:ascii="Times New Roman" w:hAnsi="Times New Roman" w:cs="Times New Roman"/>
                <w:lang w:eastAsia="ru-RU"/>
              </w:rPr>
              <w:t>включенных</w:t>
            </w:r>
            <w:proofErr w:type="gramEnd"/>
            <w:r w:rsidRPr="004C60A3">
              <w:rPr>
                <w:rFonts w:ascii="Times New Roman" w:hAnsi="Times New Roman" w:cs="Times New Roman"/>
                <w:lang w:eastAsia="ru-RU"/>
              </w:rPr>
              <w:t xml:space="preserve"> в</w:t>
            </w:r>
          </w:p>
          <w:p w:rsidR="004C60A3" w:rsidRPr="004C60A3" w:rsidRDefault="004C60A3" w:rsidP="004C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60A3">
              <w:rPr>
                <w:rFonts w:ascii="Times New Roman" w:hAnsi="Times New Roman" w:cs="Times New Roman"/>
                <w:lang w:eastAsia="ru-RU"/>
              </w:rPr>
              <w:t xml:space="preserve">проект </w:t>
            </w:r>
            <w:r w:rsidR="00DB10AF">
              <w:rPr>
                <w:rFonts w:ascii="Times New Roman" w:hAnsi="Times New Roman" w:cs="Times New Roman"/>
                <w:lang w:eastAsia="ru-RU"/>
              </w:rPr>
              <w:t>решения</w:t>
            </w:r>
            <w:r w:rsidR="00DB10AF" w:rsidRPr="00553096">
              <w:rPr>
                <w:rFonts w:ascii="Times New Roman" w:hAnsi="Times New Roman"/>
              </w:rPr>
              <w:t xml:space="preserve"> </w:t>
            </w:r>
            <w:r w:rsidR="00DB10AF" w:rsidRPr="00553096">
              <w:rPr>
                <w:rFonts w:ascii="Times New Roman" w:hAnsi="Times New Roman"/>
              </w:rPr>
              <w:t>Собрание депутатов</w:t>
            </w:r>
          </w:p>
          <w:p w:rsidR="004C60A3" w:rsidRPr="004C60A3" w:rsidRDefault="004C60A3" w:rsidP="004C60A3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C60A3">
              <w:rPr>
                <w:rFonts w:ascii="Times New Roman" w:hAnsi="Times New Roman"/>
                <w:sz w:val="22"/>
                <w:szCs w:val="22"/>
              </w:rPr>
              <w:t>, в том числе в части: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4C60A3" w:rsidRDefault="00DB10AF" w:rsidP="007F1A64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</w:rPr>
              <w:t>до 20 ноября 2013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4C60A3" w:rsidRDefault="00DB10AF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4C60A3" w:rsidRDefault="00DB10AF" w:rsidP="00E06DC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расходов бюджета поселения</w:t>
            </w:r>
          </w:p>
        </w:tc>
      </w:tr>
      <w:tr w:rsidR="004C60A3" w:rsidRPr="00553096" w:rsidTr="00DB10AF">
        <w:trPr>
          <w:trHeight w:hRule="exact" w:val="6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0A3" w:rsidRPr="00DB10AF" w:rsidRDefault="004C60A3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4.2.1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Сокращения на 5 процентов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расходов бюджета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ru-RU"/>
              </w:rPr>
              <w:t>еления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(за исключением расходов на</w:t>
            </w:r>
            <w:proofErr w:type="gramEnd"/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социальное обеспечение и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иные выплаты населению,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реализацию Указов Президента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Российской Федерации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07.05.2012 № 597, 01.06.2012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№ 761, 28.12.2012 № 1688, на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оплату труда и обеспечение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деятельности аппарата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управления органов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государственной власти,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субсидий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бюджетным</w:t>
            </w:r>
            <w:proofErr w:type="gramEnd"/>
            <w:r w:rsidRPr="00DB10AF">
              <w:rPr>
                <w:rFonts w:ascii="Times New Roman" w:hAnsi="Times New Roman" w:cs="Times New Roman"/>
                <w:lang w:eastAsia="ru-RU"/>
              </w:rPr>
              <w:t xml:space="preserve"> и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автономным учреждениям,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стипендий студентам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областных государственных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образовательных учреждений)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с учетом пропуска индексации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в 2014 году расходов на оплату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труда работников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государственных учреждений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Ростовской области и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государственных гражданских</w:t>
            </w:r>
          </w:p>
          <w:p w:rsidR="004C60A3" w:rsidRPr="00DB10AF" w:rsidRDefault="00DB10AF" w:rsidP="00DB10AF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</w:rPr>
              <w:t>служащих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DB10AF" w:rsidRDefault="00DB10AF" w:rsidP="007F1A64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</w:rPr>
              <w:t>до 20 ноября 2013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DB10AF" w:rsidRDefault="00DB10AF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DB10AF" w:rsidRDefault="00DB10AF" w:rsidP="00E06DC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расходов бюджета поселения</w:t>
            </w:r>
          </w:p>
        </w:tc>
      </w:tr>
      <w:tr w:rsidR="004C60A3" w:rsidRPr="00553096" w:rsidTr="00DB10AF">
        <w:trPr>
          <w:trHeight w:hRule="exact"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0A3" w:rsidRPr="00DB10AF" w:rsidRDefault="004C60A3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4.2.2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Сокращения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бюджетных</w:t>
            </w:r>
            <w:proofErr w:type="gramEnd"/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ассигнований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предоставление субсидий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бюджетным и автономным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учреждениям на 2 процента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ежегодно при обеспечении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полном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объеме</w:t>
            </w:r>
            <w:proofErr w:type="gramEnd"/>
            <w:r w:rsidRPr="00DB10AF">
              <w:rPr>
                <w:rFonts w:ascii="Times New Roman" w:hAnsi="Times New Roman" w:cs="Times New Roman"/>
                <w:lang w:eastAsia="ru-RU"/>
              </w:rPr>
              <w:t xml:space="preserve"> выполнения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Указов Президента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Российской</w:t>
            </w:r>
            <w:proofErr w:type="gramEnd"/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Федерации от 07.05.2012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№ 597, 01.06.2012 № 761,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28.12.2012 № 1688 в части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повышения заработной платы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работников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бюджетного</w:t>
            </w:r>
            <w:proofErr w:type="gramEnd"/>
          </w:p>
          <w:p w:rsidR="004C60A3" w:rsidRPr="00DB10AF" w:rsidRDefault="00DB10AF" w:rsidP="00DB10AF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</w:rPr>
              <w:t>сектора экономики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DB10AF" w:rsidRDefault="00DB10AF" w:rsidP="007F1A64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</w:rPr>
              <w:t>до 20 ноября 2013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0AF" w:rsidRDefault="00DB10AF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DB10AF" w:rsidRDefault="00DB10AF" w:rsidP="00DB10AF"/>
          <w:p w:rsidR="004C60A3" w:rsidRPr="00DB10AF" w:rsidRDefault="00DB10AF" w:rsidP="00DB10AF">
            <w:pPr>
              <w:jc w:val="center"/>
            </w:pPr>
            <w:r w:rsidRPr="00553096">
              <w:rPr>
                <w:rFonts w:ascii="Times New Roman" w:hAnsi="Times New Roman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DB10AF" w:rsidRDefault="00DB10AF" w:rsidP="00E06DC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расходов бюджета поселения</w:t>
            </w:r>
          </w:p>
        </w:tc>
      </w:tr>
      <w:tr w:rsidR="00DF7D2A" w:rsidRPr="00553096">
        <w:trPr>
          <w:trHeight w:hRule="exact"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4.2.</w:t>
            </w:r>
            <w:r w:rsidR="00DB10AF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8F7D11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Уточнения объемов расходов на 2014 год, исходя из сумм заключенных контрактов по объектам, реализация которых начата в 2013 году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7F1A64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До 20 </w:t>
            </w:r>
            <w:r w:rsidR="007F1A64">
              <w:rPr>
                <w:rFonts w:ascii="Times New Roman" w:hAnsi="Times New Roman"/>
                <w:sz w:val="22"/>
                <w:szCs w:val="22"/>
                <w:lang w:eastAsia="en-US"/>
              </w:rPr>
              <w:t>ноября</w:t>
            </w: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2013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E06DC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расходов бюджета поселения</w:t>
            </w:r>
          </w:p>
        </w:tc>
      </w:tr>
      <w:tr w:rsidR="004C60A3" w:rsidRPr="00553096" w:rsidTr="00DB10AF">
        <w:trPr>
          <w:trHeight w:hRule="exact" w:val="20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60A3" w:rsidRPr="00553096" w:rsidRDefault="00DB10AF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Проведение инвентаризации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>расходных обязательств и</w:t>
            </w:r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внесение предложений </w:t>
            </w:r>
            <w:proofErr w:type="gramStart"/>
            <w:r w:rsidRPr="00DB10AF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DB10AF" w:rsidRPr="004C60A3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53096">
              <w:rPr>
                <w:rFonts w:ascii="Times New Roman" w:hAnsi="Times New Roman"/>
              </w:rPr>
              <w:t>в Собрание депутатов</w:t>
            </w:r>
            <w:r w:rsidRPr="004C60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C60A3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</w:p>
          <w:p w:rsidR="00DB10AF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</w:t>
            </w:r>
            <w:r w:rsidRPr="00DB10AF">
              <w:rPr>
                <w:rFonts w:ascii="Times New Roman" w:hAnsi="Times New Roman" w:cs="Times New Roman"/>
                <w:lang w:eastAsia="ru-RU"/>
              </w:rPr>
              <w:t>сокращению расходов</w:t>
            </w:r>
          </w:p>
          <w:p w:rsidR="004C60A3" w:rsidRPr="00DB10AF" w:rsidRDefault="00DB10AF" w:rsidP="00DB10AF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10AF">
              <w:rPr>
                <w:rFonts w:ascii="Times New Roman" w:hAnsi="Times New Roman"/>
                <w:sz w:val="22"/>
                <w:szCs w:val="22"/>
              </w:rPr>
              <w:t>бюджета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DB10AF" w:rsidRDefault="00DB10AF" w:rsidP="00DB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10AF">
              <w:rPr>
                <w:rFonts w:ascii="Times New Roman" w:hAnsi="Times New Roman" w:cs="Times New Roman"/>
                <w:lang w:eastAsia="ru-RU"/>
              </w:rPr>
              <w:t xml:space="preserve">II-III </w:t>
            </w:r>
            <w:r>
              <w:rPr>
                <w:rFonts w:ascii="Times New Roman" w:hAnsi="Times New Roman" w:cs="Times New Roman"/>
                <w:lang w:eastAsia="ru-RU"/>
              </w:rPr>
              <w:t xml:space="preserve">квартал </w:t>
            </w:r>
            <w:r w:rsidRPr="00DB10AF">
              <w:rPr>
                <w:rFonts w:ascii="Times New Roman" w:hAnsi="Times New Roman" w:cs="Times New Roman"/>
                <w:lang w:eastAsia="ru-RU"/>
              </w:rPr>
              <w:t>(ежегодно)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553096" w:rsidRDefault="00DB10AF" w:rsidP="00E06DC1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Ковалевского сельского поселения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0A3" w:rsidRPr="00553096" w:rsidRDefault="00DB10AF" w:rsidP="00E06DC1">
            <w:pPr>
              <w:pStyle w:val="3"/>
              <w:shd w:val="clear" w:color="auto" w:fill="auto"/>
              <w:spacing w:after="0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Оптимизация расходов бюджета поселения</w:t>
            </w:r>
          </w:p>
        </w:tc>
      </w:tr>
      <w:tr w:rsidR="00DF7D2A" w:rsidRPr="00553096">
        <w:trPr>
          <w:trHeight w:hRule="exact" w:val="583"/>
        </w:trPr>
        <w:tc>
          <w:tcPr>
            <w:tcW w:w="15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8F7D11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III. Направления совершенствования долговой политики Ковалевского сельского поселения</w:t>
            </w:r>
          </w:p>
        </w:tc>
      </w:tr>
      <w:tr w:rsidR="00DF7D2A" w:rsidRPr="00553096">
        <w:trPr>
          <w:trHeight w:hRule="exact"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F7406E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213BA9">
            <w:pPr>
              <w:pStyle w:val="3"/>
              <w:shd w:val="clear" w:color="auto" w:fill="auto"/>
              <w:spacing w:after="0"/>
              <w:ind w:left="12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Обеспечение равномерного распределения долговой нагрузки</w:t>
            </w:r>
          </w:p>
        </w:tc>
      </w:tr>
      <w:tr w:rsidR="00DF7D2A" w:rsidRPr="00553096">
        <w:trPr>
          <w:trHeight w:hRule="exact" w:val="2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D2A" w:rsidRPr="00553096" w:rsidRDefault="00DF7D2A" w:rsidP="00213BA9">
            <w:pPr>
              <w:pStyle w:val="3"/>
              <w:shd w:val="clear" w:color="auto" w:fill="auto"/>
              <w:spacing w:after="0" w:line="260" w:lineRule="exact"/>
              <w:ind w:left="20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1.1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213BA9">
            <w:pPr>
              <w:pStyle w:val="3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Планирование бюджетных ассигнований на исполнение долговых обязательств Ковалевского сельского поселения в пределах 15 процентов годового объема налоговых, неналоговых доходов и дотации на выравнивание бюджетной обеспеченности бюджета поселения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213BA9">
            <w:pPr>
              <w:pStyle w:val="3"/>
              <w:shd w:val="clear" w:color="auto" w:fill="auto"/>
              <w:spacing w:after="0" w:line="307" w:lineRule="exact"/>
              <w:ind w:left="8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IV квартал (ежегодно)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213BA9">
            <w:pPr>
              <w:pStyle w:val="3"/>
              <w:shd w:val="clear" w:color="auto" w:fill="auto"/>
              <w:spacing w:after="0" w:line="307" w:lineRule="exac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Сектор экономики и финансов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7D2A" w:rsidRPr="00553096" w:rsidRDefault="00DF7D2A" w:rsidP="00213BA9">
            <w:pPr>
              <w:pStyle w:val="3"/>
              <w:shd w:val="clear" w:color="auto" w:fill="auto"/>
              <w:spacing w:after="0" w:line="302" w:lineRule="exact"/>
              <w:ind w:left="12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53096">
              <w:rPr>
                <w:rFonts w:ascii="Times New Roman" w:hAnsi="Times New Roman"/>
                <w:sz w:val="22"/>
                <w:szCs w:val="22"/>
                <w:lang w:eastAsia="en-US"/>
              </w:rPr>
              <w:t>равномерное распределение долговой нагрузки по годам</w:t>
            </w:r>
          </w:p>
        </w:tc>
      </w:tr>
    </w:tbl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p w:rsidR="00DF7D2A" w:rsidRPr="00553096" w:rsidRDefault="00DF7D2A" w:rsidP="002F4A6B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DF7D2A" w:rsidRPr="00553096" w:rsidSect="009148F7">
      <w:pgSz w:w="16838" w:h="11906" w:orient="landscape"/>
      <w:pgMar w:top="136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872"/>
    <w:multiLevelType w:val="hybridMultilevel"/>
    <w:tmpl w:val="106C79D4"/>
    <w:lvl w:ilvl="0" w:tplc="98BE2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A6B"/>
    <w:rsid w:val="00000ECC"/>
    <w:rsid w:val="00000FB2"/>
    <w:rsid w:val="00002692"/>
    <w:rsid w:val="0000365C"/>
    <w:rsid w:val="00003960"/>
    <w:rsid w:val="000039E3"/>
    <w:rsid w:val="000057C6"/>
    <w:rsid w:val="000067B9"/>
    <w:rsid w:val="00006B85"/>
    <w:rsid w:val="00006C5D"/>
    <w:rsid w:val="000079ED"/>
    <w:rsid w:val="00007B0C"/>
    <w:rsid w:val="00010928"/>
    <w:rsid w:val="00010CA5"/>
    <w:rsid w:val="00011D29"/>
    <w:rsid w:val="00012534"/>
    <w:rsid w:val="0001335E"/>
    <w:rsid w:val="00013C09"/>
    <w:rsid w:val="000141D4"/>
    <w:rsid w:val="00014B2D"/>
    <w:rsid w:val="00015F78"/>
    <w:rsid w:val="00017565"/>
    <w:rsid w:val="00020822"/>
    <w:rsid w:val="0002085C"/>
    <w:rsid w:val="0002170C"/>
    <w:rsid w:val="000217B4"/>
    <w:rsid w:val="00021AC8"/>
    <w:rsid w:val="00021F1E"/>
    <w:rsid w:val="00022267"/>
    <w:rsid w:val="00022CA1"/>
    <w:rsid w:val="00023CFF"/>
    <w:rsid w:val="00024529"/>
    <w:rsid w:val="000249BA"/>
    <w:rsid w:val="00024E94"/>
    <w:rsid w:val="00025086"/>
    <w:rsid w:val="000258F7"/>
    <w:rsid w:val="000259BD"/>
    <w:rsid w:val="0002722B"/>
    <w:rsid w:val="00027D9F"/>
    <w:rsid w:val="000303D1"/>
    <w:rsid w:val="00030690"/>
    <w:rsid w:val="00031060"/>
    <w:rsid w:val="000317A3"/>
    <w:rsid w:val="00031B38"/>
    <w:rsid w:val="0003254B"/>
    <w:rsid w:val="00032A4A"/>
    <w:rsid w:val="00033A90"/>
    <w:rsid w:val="00033BA5"/>
    <w:rsid w:val="00033D38"/>
    <w:rsid w:val="0003515F"/>
    <w:rsid w:val="00035284"/>
    <w:rsid w:val="00035B47"/>
    <w:rsid w:val="00036486"/>
    <w:rsid w:val="000377FC"/>
    <w:rsid w:val="00037A71"/>
    <w:rsid w:val="00037E51"/>
    <w:rsid w:val="00040C12"/>
    <w:rsid w:val="0004144C"/>
    <w:rsid w:val="0004196E"/>
    <w:rsid w:val="000425BD"/>
    <w:rsid w:val="00043A6B"/>
    <w:rsid w:val="00043F58"/>
    <w:rsid w:val="000447CF"/>
    <w:rsid w:val="00045CA7"/>
    <w:rsid w:val="00045D47"/>
    <w:rsid w:val="00046458"/>
    <w:rsid w:val="00047F09"/>
    <w:rsid w:val="000502E3"/>
    <w:rsid w:val="00050C52"/>
    <w:rsid w:val="00050CD2"/>
    <w:rsid w:val="00051A2E"/>
    <w:rsid w:val="00051CCC"/>
    <w:rsid w:val="00052450"/>
    <w:rsid w:val="00052762"/>
    <w:rsid w:val="00052C0C"/>
    <w:rsid w:val="00052C36"/>
    <w:rsid w:val="0005392D"/>
    <w:rsid w:val="00054175"/>
    <w:rsid w:val="0005612F"/>
    <w:rsid w:val="0005753A"/>
    <w:rsid w:val="00060D33"/>
    <w:rsid w:val="000616FD"/>
    <w:rsid w:val="00062337"/>
    <w:rsid w:val="0006255F"/>
    <w:rsid w:val="00062D4B"/>
    <w:rsid w:val="000637FF"/>
    <w:rsid w:val="0006382B"/>
    <w:rsid w:val="00063A8A"/>
    <w:rsid w:val="00063AA5"/>
    <w:rsid w:val="000645B9"/>
    <w:rsid w:val="00065BD1"/>
    <w:rsid w:val="00067776"/>
    <w:rsid w:val="000701EB"/>
    <w:rsid w:val="00070BA7"/>
    <w:rsid w:val="000719D4"/>
    <w:rsid w:val="000726A8"/>
    <w:rsid w:val="000728FA"/>
    <w:rsid w:val="00072C74"/>
    <w:rsid w:val="00072F04"/>
    <w:rsid w:val="0007340E"/>
    <w:rsid w:val="000737AC"/>
    <w:rsid w:val="00073C9B"/>
    <w:rsid w:val="00074A08"/>
    <w:rsid w:val="00074CD3"/>
    <w:rsid w:val="00076E46"/>
    <w:rsid w:val="000800A9"/>
    <w:rsid w:val="00080671"/>
    <w:rsid w:val="00081054"/>
    <w:rsid w:val="00081D88"/>
    <w:rsid w:val="00082BC8"/>
    <w:rsid w:val="00082C6F"/>
    <w:rsid w:val="000830E1"/>
    <w:rsid w:val="0008352C"/>
    <w:rsid w:val="000838AE"/>
    <w:rsid w:val="000846B1"/>
    <w:rsid w:val="000850ED"/>
    <w:rsid w:val="00085230"/>
    <w:rsid w:val="00085EB6"/>
    <w:rsid w:val="00085FD8"/>
    <w:rsid w:val="00086265"/>
    <w:rsid w:val="00086592"/>
    <w:rsid w:val="00086C0F"/>
    <w:rsid w:val="00086C4D"/>
    <w:rsid w:val="000871FA"/>
    <w:rsid w:val="00087401"/>
    <w:rsid w:val="00087D53"/>
    <w:rsid w:val="000902EA"/>
    <w:rsid w:val="00092043"/>
    <w:rsid w:val="00093079"/>
    <w:rsid w:val="000936DD"/>
    <w:rsid w:val="00094D6D"/>
    <w:rsid w:val="000954D3"/>
    <w:rsid w:val="00095E89"/>
    <w:rsid w:val="00096613"/>
    <w:rsid w:val="0009710A"/>
    <w:rsid w:val="000974F6"/>
    <w:rsid w:val="000A000C"/>
    <w:rsid w:val="000A00B8"/>
    <w:rsid w:val="000A02D6"/>
    <w:rsid w:val="000A2E6A"/>
    <w:rsid w:val="000A3194"/>
    <w:rsid w:val="000A3259"/>
    <w:rsid w:val="000A38C9"/>
    <w:rsid w:val="000A4B1A"/>
    <w:rsid w:val="000A5736"/>
    <w:rsid w:val="000A5BFC"/>
    <w:rsid w:val="000A5FA8"/>
    <w:rsid w:val="000A7368"/>
    <w:rsid w:val="000A7692"/>
    <w:rsid w:val="000A7B88"/>
    <w:rsid w:val="000B047E"/>
    <w:rsid w:val="000B0AA4"/>
    <w:rsid w:val="000B0BCA"/>
    <w:rsid w:val="000B1401"/>
    <w:rsid w:val="000B16C2"/>
    <w:rsid w:val="000B1F17"/>
    <w:rsid w:val="000B259E"/>
    <w:rsid w:val="000B31CD"/>
    <w:rsid w:val="000B337E"/>
    <w:rsid w:val="000B5014"/>
    <w:rsid w:val="000B5CCA"/>
    <w:rsid w:val="000B5F5B"/>
    <w:rsid w:val="000B63D9"/>
    <w:rsid w:val="000B6581"/>
    <w:rsid w:val="000B68D8"/>
    <w:rsid w:val="000B7005"/>
    <w:rsid w:val="000B7127"/>
    <w:rsid w:val="000B723D"/>
    <w:rsid w:val="000C0CDB"/>
    <w:rsid w:val="000C13A7"/>
    <w:rsid w:val="000C16F4"/>
    <w:rsid w:val="000C1BC6"/>
    <w:rsid w:val="000C2390"/>
    <w:rsid w:val="000C2739"/>
    <w:rsid w:val="000C2FED"/>
    <w:rsid w:val="000C3413"/>
    <w:rsid w:val="000C4F57"/>
    <w:rsid w:val="000C5B08"/>
    <w:rsid w:val="000C5DE2"/>
    <w:rsid w:val="000C675F"/>
    <w:rsid w:val="000C6CBB"/>
    <w:rsid w:val="000C6FEF"/>
    <w:rsid w:val="000D00B8"/>
    <w:rsid w:val="000D0447"/>
    <w:rsid w:val="000D0939"/>
    <w:rsid w:val="000D12FD"/>
    <w:rsid w:val="000D1D83"/>
    <w:rsid w:val="000D1E1E"/>
    <w:rsid w:val="000D2133"/>
    <w:rsid w:val="000D21A8"/>
    <w:rsid w:val="000D3D91"/>
    <w:rsid w:val="000D4AE6"/>
    <w:rsid w:val="000D57B1"/>
    <w:rsid w:val="000D5822"/>
    <w:rsid w:val="000D67B4"/>
    <w:rsid w:val="000D6BC8"/>
    <w:rsid w:val="000D6BF7"/>
    <w:rsid w:val="000D71FE"/>
    <w:rsid w:val="000D7F64"/>
    <w:rsid w:val="000E03FA"/>
    <w:rsid w:val="000E0422"/>
    <w:rsid w:val="000E0989"/>
    <w:rsid w:val="000E0D7E"/>
    <w:rsid w:val="000E11E5"/>
    <w:rsid w:val="000E198E"/>
    <w:rsid w:val="000E1BC1"/>
    <w:rsid w:val="000E2F25"/>
    <w:rsid w:val="000E3177"/>
    <w:rsid w:val="000E3284"/>
    <w:rsid w:val="000E3B6D"/>
    <w:rsid w:val="000E4824"/>
    <w:rsid w:val="000E5871"/>
    <w:rsid w:val="000E6101"/>
    <w:rsid w:val="000E6E9C"/>
    <w:rsid w:val="000E72E5"/>
    <w:rsid w:val="000E7987"/>
    <w:rsid w:val="000F00C1"/>
    <w:rsid w:val="000F0EDB"/>
    <w:rsid w:val="000F11A7"/>
    <w:rsid w:val="000F16C1"/>
    <w:rsid w:val="000F1830"/>
    <w:rsid w:val="000F1BBD"/>
    <w:rsid w:val="000F2131"/>
    <w:rsid w:val="000F2276"/>
    <w:rsid w:val="000F2C58"/>
    <w:rsid w:val="000F359D"/>
    <w:rsid w:val="000F3A82"/>
    <w:rsid w:val="000F3C60"/>
    <w:rsid w:val="000F4028"/>
    <w:rsid w:val="000F4393"/>
    <w:rsid w:val="000F44E5"/>
    <w:rsid w:val="000F4561"/>
    <w:rsid w:val="000F4CBA"/>
    <w:rsid w:val="000F4FFE"/>
    <w:rsid w:val="000F7835"/>
    <w:rsid w:val="000F7D6E"/>
    <w:rsid w:val="001002DD"/>
    <w:rsid w:val="00101471"/>
    <w:rsid w:val="00101995"/>
    <w:rsid w:val="001025F7"/>
    <w:rsid w:val="00102A7F"/>
    <w:rsid w:val="00103C9E"/>
    <w:rsid w:val="001040F8"/>
    <w:rsid w:val="00104227"/>
    <w:rsid w:val="00104607"/>
    <w:rsid w:val="00105612"/>
    <w:rsid w:val="00106201"/>
    <w:rsid w:val="001067A7"/>
    <w:rsid w:val="0011059E"/>
    <w:rsid w:val="00110811"/>
    <w:rsid w:val="00110932"/>
    <w:rsid w:val="0011286A"/>
    <w:rsid w:val="00112BDA"/>
    <w:rsid w:val="00112FD4"/>
    <w:rsid w:val="001135F0"/>
    <w:rsid w:val="00113D00"/>
    <w:rsid w:val="00114BF4"/>
    <w:rsid w:val="00115273"/>
    <w:rsid w:val="001158A7"/>
    <w:rsid w:val="00115F7F"/>
    <w:rsid w:val="00116A90"/>
    <w:rsid w:val="0011779D"/>
    <w:rsid w:val="00120607"/>
    <w:rsid w:val="00121715"/>
    <w:rsid w:val="001217A0"/>
    <w:rsid w:val="001222C1"/>
    <w:rsid w:val="00122313"/>
    <w:rsid w:val="00122CFC"/>
    <w:rsid w:val="00123525"/>
    <w:rsid w:val="001240E5"/>
    <w:rsid w:val="001263E9"/>
    <w:rsid w:val="001279F1"/>
    <w:rsid w:val="00130D8E"/>
    <w:rsid w:val="00130F47"/>
    <w:rsid w:val="00131401"/>
    <w:rsid w:val="00132EAD"/>
    <w:rsid w:val="0013344A"/>
    <w:rsid w:val="00133B06"/>
    <w:rsid w:val="001349B7"/>
    <w:rsid w:val="001351DB"/>
    <w:rsid w:val="00135704"/>
    <w:rsid w:val="00135AFA"/>
    <w:rsid w:val="001403FA"/>
    <w:rsid w:val="001407A2"/>
    <w:rsid w:val="00140BB9"/>
    <w:rsid w:val="00141602"/>
    <w:rsid w:val="00141E10"/>
    <w:rsid w:val="0014344E"/>
    <w:rsid w:val="001437D2"/>
    <w:rsid w:val="00143B91"/>
    <w:rsid w:val="001448B7"/>
    <w:rsid w:val="00144AFA"/>
    <w:rsid w:val="00144CDF"/>
    <w:rsid w:val="00145545"/>
    <w:rsid w:val="00145E3E"/>
    <w:rsid w:val="0014668E"/>
    <w:rsid w:val="00146740"/>
    <w:rsid w:val="00146A2C"/>
    <w:rsid w:val="00146E94"/>
    <w:rsid w:val="001470FA"/>
    <w:rsid w:val="001515EC"/>
    <w:rsid w:val="00151794"/>
    <w:rsid w:val="0015236C"/>
    <w:rsid w:val="00152755"/>
    <w:rsid w:val="001527F0"/>
    <w:rsid w:val="00152F61"/>
    <w:rsid w:val="00153A92"/>
    <w:rsid w:val="001549B0"/>
    <w:rsid w:val="001551CB"/>
    <w:rsid w:val="00155732"/>
    <w:rsid w:val="00155C5B"/>
    <w:rsid w:val="001568A1"/>
    <w:rsid w:val="00156DD6"/>
    <w:rsid w:val="00157FD8"/>
    <w:rsid w:val="001600CE"/>
    <w:rsid w:val="00160211"/>
    <w:rsid w:val="0016049B"/>
    <w:rsid w:val="00161514"/>
    <w:rsid w:val="00161774"/>
    <w:rsid w:val="00161D14"/>
    <w:rsid w:val="00162546"/>
    <w:rsid w:val="00162BC9"/>
    <w:rsid w:val="00162C4E"/>
    <w:rsid w:val="00162E53"/>
    <w:rsid w:val="001636FC"/>
    <w:rsid w:val="001642BD"/>
    <w:rsid w:val="00164491"/>
    <w:rsid w:val="0016476F"/>
    <w:rsid w:val="00164BF1"/>
    <w:rsid w:val="00165381"/>
    <w:rsid w:val="00165BC5"/>
    <w:rsid w:val="0016642F"/>
    <w:rsid w:val="0016669B"/>
    <w:rsid w:val="00166750"/>
    <w:rsid w:val="001667DD"/>
    <w:rsid w:val="001673C6"/>
    <w:rsid w:val="0016753F"/>
    <w:rsid w:val="001707DB"/>
    <w:rsid w:val="00171E07"/>
    <w:rsid w:val="00172950"/>
    <w:rsid w:val="00173B59"/>
    <w:rsid w:val="00173F6F"/>
    <w:rsid w:val="0017443F"/>
    <w:rsid w:val="001750B2"/>
    <w:rsid w:val="00175ABA"/>
    <w:rsid w:val="00176B6A"/>
    <w:rsid w:val="00176D2B"/>
    <w:rsid w:val="00177120"/>
    <w:rsid w:val="00177238"/>
    <w:rsid w:val="00180549"/>
    <w:rsid w:val="00181077"/>
    <w:rsid w:val="00181338"/>
    <w:rsid w:val="0018134E"/>
    <w:rsid w:val="00181AD8"/>
    <w:rsid w:val="00181E49"/>
    <w:rsid w:val="00182877"/>
    <w:rsid w:val="0018313E"/>
    <w:rsid w:val="00183221"/>
    <w:rsid w:val="00183BE3"/>
    <w:rsid w:val="00184C5D"/>
    <w:rsid w:val="00184D55"/>
    <w:rsid w:val="00185083"/>
    <w:rsid w:val="00185193"/>
    <w:rsid w:val="001855A7"/>
    <w:rsid w:val="00185C7F"/>
    <w:rsid w:val="00186107"/>
    <w:rsid w:val="001861E4"/>
    <w:rsid w:val="00186DB3"/>
    <w:rsid w:val="0018701E"/>
    <w:rsid w:val="001871ED"/>
    <w:rsid w:val="00187A1D"/>
    <w:rsid w:val="00187A76"/>
    <w:rsid w:val="00187E15"/>
    <w:rsid w:val="0019038F"/>
    <w:rsid w:val="0019090A"/>
    <w:rsid w:val="00190B0C"/>
    <w:rsid w:val="00190E4C"/>
    <w:rsid w:val="00191438"/>
    <w:rsid w:val="00192C62"/>
    <w:rsid w:val="00192EA0"/>
    <w:rsid w:val="0019328D"/>
    <w:rsid w:val="00193A60"/>
    <w:rsid w:val="00193DA1"/>
    <w:rsid w:val="0019503E"/>
    <w:rsid w:val="00195A86"/>
    <w:rsid w:val="0019619C"/>
    <w:rsid w:val="00196248"/>
    <w:rsid w:val="00196A0A"/>
    <w:rsid w:val="001A023C"/>
    <w:rsid w:val="001A051E"/>
    <w:rsid w:val="001A24E0"/>
    <w:rsid w:val="001A2A89"/>
    <w:rsid w:val="001A2C0C"/>
    <w:rsid w:val="001A3432"/>
    <w:rsid w:val="001A4046"/>
    <w:rsid w:val="001A474C"/>
    <w:rsid w:val="001A4792"/>
    <w:rsid w:val="001A524D"/>
    <w:rsid w:val="001A5444"/>
    <w:rsid w:val="001A5652"/>
    <w:rsid w:val="001A6BFC"/>
    <w:rsid w:val="001A78F7"/>
    <w:rsid w:val="001B0621"/>
    <w:rsid w:val="001B0699"/>
    <w:rsid w:val="001B147A"/>
    <w:rsid w:val="001B155B"/>
    <w:rsid w:val="001B18EE"/>
    <w:rsid w:val="001B29F2"/>
    <w:rsid w:val="001B2C9B"/>
    <w:rsid w:val="001B2E40"/>
    <w:rsid w:val="001B30C8"/>
    <w:rsid w:val="001B3F58"/>
    <w:rsid w:val="001B47AE"/>
    <w:rsid w:val="001B4B7A"/>
    <w:rsid w:val="001B5010"/>
    <w:rsid w:val="001B6CAB"/>
    <w:rsid w:val="001B70E5"/>
    <w:rsid w:val="001B7C06"/>
    <w:rsid w:val="001C0257"/>
    <w:rsid w:val="001C04F7"/>
    <w:rsid w:val="001C104D"/>
    <w:rsid w:val="001C1D18"/>
    <w:rsid w:val="001C2EA0"/>
    <w:rsid w:val="001C4957"/>
    <w:rsid w:val="001C57C9"/>
    <w:rsid w:val="001C5A09"/>
    <w:rsid w:val="001C5DB0"/>
    <w:rsid w:val="001C5E98"/>
    <w:rsid w:val="001C68C1"/>
    <w:rsid w:val="001C750F"/>
    <w:rsid w:val="001C7E0E"/>
    <w:rsid w:val="001D0AA8"/>
    <w:rsid w:val="001D0AFF"/>
    <w:rsid w:val="001D1614"/>
    <w:rsid w:val="001D1951"/>
    <w:rsid w:val="001D1DD9"/>
    <w:rsid w:val="001D1EE6"/>
    <w:rsid w:val="001D39C4"/>
    <w:rsid w:val="001D3A70"/>
    <w:rsid w:val="001D4008"/>
    <w:rsid w:val="001D4401"/>
    <w:rsid w:val="001D47F3"/>
    <w:rsid w:val="001D4BF0"/>
    <w:rsid w:val="001D5261"/>
    <w:rsid w:val="001D5760"/>
    <w:rsid w:val="001D5B6C"/>
    <w:rsid w:val="001D5D1C"/>
    <w:rsid w:val="001D5FD1"/>
    <w:rsid w:val="001D6375"/>
    <w:rsid w:val="001D63D7"/>
    <w:rsid w:val="001D7413"/>
    <w:rsid w:val="001D7806"/>
    <w:rsid w:val="001E06A1"/>
    <w:rsid w:val="001E1223"/>
    <w:rsid w:val="001E1637"/>
    <w:rsid w:val="001E1767"/>
    <w:rsid w:val="001E1A73"/>
    <w:rsid w:val="001E27B0"/>
    <w:rsid w:val="001E282E"/>
    <w:rsid w:val="001E56D4"/>
    <w:rsid w:val="001E61EB"/>
    <w:rsid w:val="001E6C57"/>
    <w:rsid w:val="001E7DD2"/>
    <w:rsid w:val="001F0DC4"/>
    <w:rsid w:val="001F286B"/>
    <w:rsid w:val="001F4955"/>
    <w:rsid w:val="001F54CF"/>
    <w:rsid w:val="001F5546"/>
    <w:rsid w:val="001F5C1A"/>
    <w:rsid w:val="001F6684"/>
    <w:rsid w:val="001F735F"/>
    <w:rsid w:val="001F77AA"/>
    <w:rsid w:val="001F7A6C"/>
    <w:rsid w:val="00202035"/>
    <w:rsid w:val="002020DC"/>
    <w:rsid w:val="00202AD1"/>
    <w:rsid w:val="00202FDE"/>
    <w:rsid w:val="00203DED"/>
    <w:rsid w:val="00204143"/>
    <w:rsid w:val="002050D2"/>
    <w:rsid w:val="0020534F"/>
    <w:rsid w:val="002061BA"/>
    <w:rsid w:val="00206305"/>
    <w:rsid w:val="0020648D"/>
    <w:rsid w:val="00206813"/>
    <w:rsid w:val="00206D2F"/>
    <w:rsid w:val="00206F85"/>
    <w:rsid w:val="00207485"/>
    <w:rsid w:val="00207BB2"/>
    <w:rsid w:val="00210246"/>
    <w:rsid w:val="00210832"/>
    <w:rsid w:val="00211A47"/>
    <w:rsid w:val="002124C4"/>
    <w:rsid w:val="00212559"/>
    <w:rsid w:val="0021255B"/>
    <w:rsid w:val="002125B7"/>
    <w:rsid w:val="002126C7"/>
    <w:rsid w:val="00212805"/>
    <w:rsid w:val="002137F9"/>
    <w:rsid w:val="00213BA9"/>
    <w:rsid w:val="00213FDB"/>
    <w:rsid w:val="00215862"/>
    <w:rsid w:val="00215A59"/>
    <w:rsid w:val="002165DC"/>
    <w:rsid w:val="00216EDB"/>
    <w:rsid w:val="00216FE3"/>
    <w:rsid w:val="002207F6"/>
    <w:rsid w:val="00221302"/>
    <w:rsid w:val="00221B82"/>
    <w:rsid w:val="00221FCE"/>
    <w:rsid w:val="0022208C"/>
    <w:rsid w:val="002225EF"/>
    <w:rsid w:val="00222617"/>
    <w:rsid w:val="0022407B"/>
    <w:rsid w:val="0022467B"/>
    <w:rsid w:val="00224848"/>
    <w:rsid w:val="0022552F"/>
    <w:rsid w:val="00225902"/>
    <w:rsid w:val="002264D7"/>
    <w:rsid w:val="002272E9"/>
    <w:rsid w:val="00230104"/>
    <w:rsid w:val="0023098E"/>
    <w:rsid w:val="00230C39"/>
    <w:rsid w:val="00230C7C"/>
    <w:rsid w:val="002310C4"/>
    <w:rsid w:val="002327F1"/>
    <w:rsid w:val="00233DB1"/>
    <w:rsid w:val="002341D0"/>
    <w:rsid w:val="002348C3"/>
    <w:rsid w:val="00234CBA"/>
    <w:rsid w:val="002351B3"/>
    <w:rsid w:val="002354F8"/>
    <w:rsid w:val="0023551C"/>
    <w:rsid w:val="002357D8"/>
    <w:rsid w:val="00235C21"/>
    <w:rsid w:val="00235EFD"/>
    <w:rsid w:val="002373FD"/>
    <w:rsid w:val="002379F2"/>
    <w:rsid w:val="00237F30"/>
    <w:rsid w:val="0024073D"/>
    <w:rsid w:val="00240EFB"/>
    <w:rsid w:val="00242270"/>
    <w:rsid w:val="00242741"/>
    <w:rsid w:val="00242F4B"/>
    <w:rsid w:val="00243FF1"/>
    <w:rsid w:val="00244375"/>
    <w:rsid w:val="0024439A"/>
    <w:rsid w:val="002446E4"/>
    <w:rsid w:val="00245F3A"/>
    <w:rsid w:val="00245FA4"/>
    <w:rsid w:val="002461A3"/>
    <w:rsid w:val="002461C8"/>
    <w:rsid w:val="00247DB3"/>
    <w:rsid w:val="0025007C"/>
    <w:rsid w:val="0025047A"/>
    <w:rsid w:val="00250AE9"/>
    <w:rsid w:val="00250F8A"/>
    <w:rsid w:val="00252786"/>
    <w:rsid w:val="00252B13"/>
    <w:rsid w:val="00252E13"/>
    <w:rsid w:val="00253DB2"/>
    <w:rsid w:val="002541BC"/>
    <w:rsid w:val="002542EC"/>
    <w:rsid w:val="00254F94"/>
    <w:rsid w:val="0025570A"/>
    <w:rsid w:val="0025582F"/>
    <w:rsid w:val="00255A46"/>
    <w:rsid w:val="00255F42"/>
    <w:rsid w:val="00256446"/>
    <w:rsid w:val="00256478"/>
    <w:rsid w:val="00257403"/>
    <w:rsid w:val="0025780C"/>
    <w:rsid w:val="00260595"/>
    <w:rsid w:val="002609AB"/>
    <w:rsid w:val="00260B36"/>
    <w:rsid w:val="00260FEA"/>
    <w:rsid w:val="00261094"/>
    <w:rsid w:val="00261EB5"/>
    <w:rsid w:val="002625CB"/>
    <w:rsid w:val="002627B7"/>
    <w:rsid w:val="002630EC"/>
    <w:rsid w:val="00263645"/>
    <w:rsid w:val="00263DA7"/>
    <w:rsid w:val="00264CFA"/>
    <w:rsid w:val="002650E6"/>
    <w:rsid w:val="00265201"/>
    <w:rsid w:val="00265FBA"/>
    <w:rsid w:val="00266DF1"/>
    <w:rsid w:val="00267A19"/>
    <w:rsid w:val="00267DE5"/>
    <w:rsid w:val="00267FDC"/>
    <w:rsid w:val="002700A0"/>
    <w:rsid w:val="00270737"/>
    <w:rsid w:val="00270C7F"/>
    <w:rsid w:val="00271E13"/>
    <w:rsid w:val="0027226D"/>
    <w:rsid w:val="0027238A"/>
    <w:rsid w:val="002724AC"/>
    <w:rsid w:val="002732D1"/>
    <w:rsid w:val="00273787"/>
    <w:rsid w:val="00273CA7"/>
    <w:rsid w:val="00274071"/>
    <w:rsid w:val="0027487E"/>
    <w:rsid w:val="00274C5C"/>
    <w:rsid w:val="00275A5D"/>
    <w:rsid w:val="00275FED"/>
    <w:rsid w:val="0027720A"/>
    <w:rsid w:val="0028170E"/>
    <w:rsid w:val="00281A71"/>
    <w:rsid w:val="00282DD5"/>
    <w:rsid w:val="00282E18"/>
    <w:rsid w:val="00282EC2"/>
    <w:rsid w:val="002833AF"/>
    <w:rsid w:val="00283C85"/>
    <w:rsid w:val="00284381"/>
    <w:rsid w:val="00284841"/>
    <w:rsid w:val="00284B1B"/>
    <w:rsid w:val="00285181"/>
    <w:rsid w:val="0028582E"/>
    <w:rsid w:val="00286124"/>
    <w:rsid w:val="00286344"/>
    <w:rsid w:val="00287107"/>
    <w:rsid w:val="0028741F"/>
    <w:rsid w:val="002878AE"/>
    <w:rsid w:val="002906C7"/>
    <w:rsid w:val="00291D8C"/>
    <w:rsid w:val="002923E0"/>
    <w:rsid w:val="00292FA1"/>
    <w:rsid w:val="0029336A"/>
    <w:rsid w:val="00293547"/>
    <w:rsid w:val="00293FB9"/>
    <w:rsid w:val="0029553E"/>
    <w:rsid w:val="002958EB"/>
    <w:rsid w:val="00295B93"/>
    <w:rsid w:val="00296DBA"/>
    <w:rsid w:val="00297A9B"/>
    <w:rsid w:val="002A0168"/>
    <w:rsid w:val="002A01D2"/>
    <w:rsid w:val="002A13A7"/>
    <w:rsid w:val="002A1F76"/>
    <w:rsid w:val="002A3490"/>
    <w:rsid w:val="002A3826"/>
    <w:rsid w:val="002A3DCF"/>
    <w:rsid w:val="002A3E34"/>
    <w:rsid w:val="002A4534"/>
    <w:rsid w:val="002A5AF5"/>
    <w:rsid w:val="002B00D3"/>
    <w:rsid w:val="002B0315"/>
    <w:rsid w:val="002B0428"/>
    <w:rsid w:val="002B080D"/>
    <w:rsid w:val="002B0DBD"/>
    <w:rsid w:val="002B1A3C"/>
    <w:rsid w:val="002B1EBD"/>
    <w:rsid w:val="002B2081"/>
    <w:rsid w:val="002B289B"/>
    <w:rsid w:val="002B2E41"/>
    <w:rsid w:val="002B30EE"/>
    <w:rsid w:val="002B3401"/>
    <w:rsid w:val="002B377B"/>
    <w:rsid w:val="002B395F"/>
    <w:rsid w:val="002B40D7"/>
    <w:rsid w:val="002B5C31"/>
    <w:rsid w:val="002B5DF0"/>
    <w:rsid w:val="002B5F56"/>
    <w:rsid w:val="002C01EF"/>
    <w:rsid w:val="002C04B7"/>
    <w:rsid w:val="002C11BF"/>
    <w:rsid w:val="002C1584"/>
    <w:rsid w:val="002C16CF"/>
    <w:rsid w:val="002C18C8"/>
    <w:rsid w:val="002C1B1C"/>
    <w:rsid w:val="002C1CCB"/>
    <w:rsid w:val="002C1E87"/>
    <w:rsid w:val="002C28AF"/>
    <w:rsid w:val="002C2DFD"/>
    <w:rsid w:val="002C3032"/>
    <w:rsid w:val="002C3702"/>
    <w:rsid w:val="002C3C91"/>
    <w:rsid w:val="002C5944"/>
    <w:rsid w:val="002C5F90"/>
    <w:rsid w:val="002C63AB"/>
    <w:rsid w:val="002C6C11"/>
    <w:rsid w:val="002C72DB"/>
    <w:rsid w:val="002C7360"/>
    <w:rsid w:val="002C793E"/>
    <w:rsid w:val="002D0C18"/>
    <w:rsid w:val="002D0EFA"/>
    <w:rsid w:val="002D1C7A"/>
    <w:rsid w:val="002D2884"/>
    <w:rsid w:val="002D29B0"/>
    <w:rsid w:val="002D31E1"/>
    <w:rsid w:val="002D460F"/>
    <w:rsid w:val="002D4910"/>
    <w:rsid w:val="002D523E"/>
    <w:rsid w:val="002D525D"/>
    <w:rsid w:val="002D5868"/>
    <w:rsid w:val="002D6B81"/>
    <w:rsid w:val="002D7229"/>
    <w:rsid w:val="002E0216"/>
    <w:rsid w:val="002E05C2"/>
    <w:rsid w:val="002E0B73"/>
    <w:rsid w:val="002E17EE"/>
    <w:rsid w:val="002E31D5"/>
    <w:rsid w:val="002E3212"/>
    <w:rsid w:val="002E35D6"/>
    <w:rsid w:val="002E545B"/>
    <w:rsid w:val="002E55A8"/>
    <w:rsid w:val="002E61A5"/>
    <w:rsid w:val="002E620B"/>
    <w:rsid w:val="002E7098"/>
    <w:rsid w:val="002F057C"/>
    <w:rsid w:val="002F05F5"/>
    <w:rsid w:val="002F100E"/>
    <w:rsid w:val="002F152D"/>
    <w:rsid w:val="002F1BE6"/>
    <w:rsid w:val="002F1BF9"/>
    <w:rsid w:val="002F316B"/>
    <w:rsid w:val="002F434B"/>
    <w:rsid w:val="002F465B"/>
    <w:rsid w:val="002F4839"/>
    <w:rsid w:val="002F4945"/>
    <w:rsid w:val="002F49BE"/>
    <w:rsid w:val="002F4A6B"/>
    <w:rsid w:val="002F4AB3"/>
    <w:rsid w:val="002F4D4E"/>
    <w:rsid w:val="002F50F6"/>
    <w:rsid w:val="002F55E5"/>
    <w:rsid w:val="002F6592"/>
    <w:rsid w:val="002F6CB0"/>
    <w:rsid w:val="002F71EB"/>
    <w:rsid w:val="002F74B6"/>
    <w:rsid w:val="002F760F"/>
    <w:rsid w:val="002F761C"/>
    <w:rsid w:val="002F7867"/>
    <w:rsid w:val="003022FC"/>
    <w:rsid w:val="00302C54"/>
    <w:rsid w:val="00302FFB"/>
    <w:rsid w:val="003032CC"/>
    <w:rsid w:val="003037C7"/>
    <w:rsid w:val="00303A05"/>
    <w:rsid w:val="00303D2F"/>
    <w:rsid w:val="0030478C"/>
    <w:rsid w:val="00305221"/>
    <w:rsid w:val="003055F8"/>
    <w:rsid w:val="00305845"/>
    <w:rsid w:val="00305AC0"/>
    <w:rsid w:val="00306AB7"/>
    <w:rsid w:val="00306F58"/>
    <w:rsid w:val="003073EB"/>
    <w:rsid w:val="003105BF"/>
    <w:rsid w:val="00312D60"/>
    <w:rsid w:val="00312E41"/>
    <w:rsid w:val="003134C5"/>
    <w:rsid w:val="00313837"/>
    <w:rsid w:val="003139C0"/>
    <w:rsid w:val="0031468D"/>
    <w:rsid w:val="003146C6"/>
    <w:rsid w:val="003152EF"/>
    <w:rsid w:val="0031567D"/>
    <w:rsid w:val="00316321"/>
    <w:rsid w:val="003165C0"/>
    <w:rsid w:val="003167D8"/>
    <w:rsid w:val="00316EBD"/>
    <w:rsid w:val="00317AA5"/>
    <w:rsid w:val="00320EB0"/>
    <w:rsid w:val="00321663"/>
    <w:rsid w:val="00322050"/>
    <w:rsid w:val="00323BEF"/>
    <w:rsid w:val="00323CFD"/>
    <w:rsid w:val="00324073"/>
    <w:rsid w:val="0032451C"/>
    <w:rsid w:val="00324C89"/>
    <w:rsid w:val="00325230"/>
    <w:rsid w:val="003253A6"/>
    <w:rsid w:val="00325646"/>
    <w:rsid w:val="00326C40"/>
    <w:rsid w:val="003270D0"/>
    <w:rsid w:val="00327310"/>
    <w:rsid w:val="003274BA"/>
    <w:rsid w:val="003276CF"/>
    <w:rsid w:val="003301A5"/>
    <w:rsid w:val="00330667"/>
    <w:rsid w:val="00331A82"/>
    <w:rsid w:val="003322D3"/>
    <w:rsid w:val="00332367"/>
    <w:rsid w:val="003326FA"/>
    <w:rsid w:val="00333AD8"/>
    <w:rsid w:val="00333F42"/>
    <w:rsid w:val="00334942"/>
    <w:rsid w:val="00334E1E"/>
    <w:rsid w:val="00335B5B"/>
    <w:rsid w:val="00335EB1"/>
    <w:rsid w:val="003364A4"/>
    <w:rsid w:val="003364D2"/>
    <w:rsid w:val="0033795A"/>
    <w:rsid w:val="0034227F"/>
    <w:rsid w:val="0034240D"/>
    <w:rsid w:val="003425D9"/>
    <w:rsid w:val="00342A62"/>
    <w:rsid w:val="00342D18"/>
    <w:rsid w:val="00343AFC"/>
    <w:rsid w:val="0034422D"/>
    <w:rsid w:val="0034535F"/>
    <w:rsid w:val="0034547A"/>
    <w:rsid w:val="00345B3A"/>
    <w:rsid w:val="0034676E"/>
    <w:rsid w:val="003500DE"/>
    <w:rsid w:val="00350355"/>
    <w:rsid w:val="0035089F"/>
    <w:rsid w:val="00350F4A"/>
    <w:rsid w:val="003512E4"/>
    <w:rsid w:val="00352DEB"/>
    <w:rsid w:val="003538D5"/>
    <w:rsid w:val="00354060"/>
    <w:rsid w:val="00356591"/>
    <w:rsid w:val="00356BDD"/>
    <w:rsid w:val="0035723E"/>
    <w:rsid w:val="0036027F"/>
    <w:rsid w:val="00361297"/>
    <w:rsid w:val="00361577"/>
    <w:rsid w:val="00361C2C"/>
    <w:rsid w:val="00361D6C"/>
    <w:rsid w:val="00362925"/>
    <w:rsid w:val="00362D27"/>
    <w:rsid w:val="00363A3A"/>
    <w:rsid w:val="00363AAF"/>
    <w:rsid w:val="00365F99"/>
    <w:rsid w:val="00367B65"/>
    <w:rsid w:val="0037042F"/>
    <w:rsid w:val="00370604"/>
    <w:rsid w:val="003707FE"/>
    <w:rsid w:val="003721AC"/>
    <w:rsid w:val="003723A4"/>
    <w:rsid w:val="0037247D"/>
    <w:rsid w:val="003734C9"/>
    <w:rsid w:val="003734EB"/>
    <w:rsid w:val="00375025"/>
    <w:rsid w:val="003755F8"/>
    <w:rsid w:val="003756B6"/>
    <w:rsid w:val="0037571D"/>
    <w:rsid w:val="003760EB"/>
    <w:rsid w:val="00376282"/>
    <w:rsid w:val="0037683C"/>
    <w:rsid w:val="003768C3"/>
    <w:rsid w:val="00376932"/>
    <w:rsid w:val="00377381"/>
    <w:rsid w:val="00381A51"/>
    <w:rsid w:val="00381DF2"/>
    <w:rsid w:val="00382203"/>
    <w:rsid w:val="00382BF3"/>
    <w:rsid w:val="00383637"/>
    <w:rsid w:val="00384FA8"/>
    <w:rsid w:val="003857D9"/>
    <w:rsid w:val="0038595B"/>
    <w:rsid w:val="00385A8A"/>
    <w:rsid w:val="00386704"/>
    <w:rsid w:val="00386B84"/>
    <w:rsid w:val="003874FF"/>
    <w:rsid w:val="00387A2F"/>
    <w:rsid w:val="00390428"/>
    <w:rsid w:val="00391899"/>
    <w:rsid w:val="0039253A"/>
    <w:rsid w:val="00392ADC"/>
    <w:rsid w:val="00393702"/>
    <w:rsid w:val="0039444A"/>
    <w:rsid w:val="00394478"/>
    <w:rsid w:val="00395582"/>
    <w:rsid w:val="00395A8B"/>
    <w:rsid w:val="003961E6"/>
    <w:rsid w:val="003967EC"/>
    <w:rsid w:val="00397E1A"/>
    <w:rsid w:val="003A0A27"/>
    <w:rsid w:val="003A0D02"/>
    <w:rsid w:val="003A12E2"/>
    <w:rsid w:val="003A1E5F"/>
    <w:rsid w:val="003A3357"/>
    <w:rsid w:val="003A34EB"/>
    <w:rsid w:val="003A3DB7"/>
    <w:rsid w:val="003A44D7"/>
    <w:rsid w:val="003A4C0C"/>
    <w:rsid w:val="003A5E79"/>
    <w:rsid w:val="003A5F1E"/>
    <w:rsid w:val="003A6286"/>
    <w:rsid w:val="003A6628"/>
    <w:rsid w:val="003A677C"/>
    <w:rsid w:val="003A6861"/>
    <w:rsid w:val="003A6CE9"/>
    <w:rsid w:val="003A7D61"/>
    <w:rsid w:val="003B00C1"/>
    <w:rsid w:val="003B1275"/>
    <w:rsid w:val="003B1B22"/>
    <w:rsid w:val="003B1C03"/>
    <w:rsid w:val="003B1C39"/>
    <w:rsid w:val="003B2374"/>
    <w:rsid w:val="003B2527"/>
    <w:rsid w:val="003B3FDD"/>
    <w:rsid w:val="003B5296"/>
    <w:rsid w:val="003B5359"/>
    <w:rsid w:val="003B5447"/>
    <w:rsid w:val="003B61A4"/>
    <w:rsid w:val="003B6B8D"/>
    <w:rsid w:val="003B6E19"/>
    <w:rsid w:val="003B6F45"/>
    <w:rsid w:val="003B713C"/>
    <w:rsid w:val="003B71BD"/>
    <w:rsid w:val="003B7F9D"/>
    <w:rsid w:val="003C07D7"/>
    <w:rsid w:val="003C15AE"/>
    <w:rsid w:val="003C1687"/>
    <w:rsid w:val="003C1FF2"/>
    <w:rsid w:val="003C207D"/>
    <w:rsid w:val="003C235D"/>
    <w:rsid w:val="003C246B"/>
    <w:rsid w:val="003C2522"/>
    <w:rsid w:val="003C2B4D"/>
    <w:rsid w:val="003C32FE"/>
    <w:rsid w:val="003C357A"/>
    <w:rsid w:val="003C37ED"/>
    <w:rsid w:val="003C3967"/>
    <w:rsid w:val="003C3CA9"/>
    <w:rsid w:val="003C4CDA"/>
    <w:rsid w:val="003C64E3"/>
    <w:rsid w:val="003C7318"/>
    <w:rsid w:val="003D070C"/>
    <w:rsid w:val="003D082B"/>
    <w:rsid w:val="003D0884"/>
    <w:rsid w:val="003D0A5A"/>
    <w:rsid w:val="003D1CB0"/>
    <w:rsid w:val="003D29CC"/>
    <w:rsid w:val="003D2C92"/>
    <w:rsid w:val="003D45BD"/>
    <w:rsid w:val="003D4E6F"/>
    <w:rsid w:val="003D4FD3"/>
    <w:rsid w:val="003D5249"/>
    <w:rsid w:val="003D5368"/>
    <w:rsid w:val="003D5791"/>
    <w:rsid w:val="003D59E4"/>
    <w:rsid w:val="003D660E"/>
    <w:rsid w:val="003D7C6B"/>
    <w:rsid w:val="003D7EEE"/>
    <w:rsid w:val="003D7FF6"/>
    <w:rsid w:val="003E0106"/>
    <w:rsid w:val="003E0206"/>
    <w:rsid w:val="003E0706"/>
    <w:rsid w:val="003E0752"/>
    <w:rsid w:val="003E0D50"/>
    <w:rsid w:val="003E1B39"/>
    <w:rsid w:val="003E1F71"/>
    <w:rsid w:val="003E2019"/>
    <w:rsid w:val="003E208F"/>
    <w:rsid w:val="003E214F"/>
    <w:rsid w:val="003E22E6"/>
    <w:rsid w:val="003E2369"/>
    <w:rsid w:val="003E3B43"/>
    <w:rsid w:val="003E3CB7"/>
    <w:rsid w:val="003E5FC6"/>
    <w:rsid w:val="003E731B"/>
    <w:rsid w:val="003E7440"/>
    <w:rsid w:val="003E7910"/>
    <w:rsid w:val="003F03EE"/>
    <w:rsid w:val="003F0BBB"/>
    <w:rsid w:val="003F283E"/>
    <w:rsid w:val="003F3342"/>
    <w:rsid w:val="003F370B"/>
    <w:rsid w:val="003F3A50"/>
    <w:rsid w:val="003F3CEE"/>
    <w:rsid w:val="003F4176"/>
    <w:rsid w:val="003F4BE3"/>
    <w:rsid w:val="003F5ACC"/>
    <w:rsid w:val="003F5ED1"/>
    <w:rsid w:val="003F7C14"/>
    <w:rsid w:val="0040048D"/>
    <w:rsid w:val="00400C1B"/>
    <w:rsid w:val="00401205"/>
    <w:rsid w:val="0040160B"/>
    <w:rsid w:val="00402184"/>
    <w:rsid w:val="00402B06"/>
    <w:rsid w:val="00403539"/>
    <w:rsid w:val="00403617"/>
    <w:rsid w:val="00403ACA"/>
    <w:rsid w:val="00404458"/>
    <w:rsid w:val="00404902"/>
    <w:rsid w:val="00406021"/>
    <w:rsid w:val="004062C9"/>
    <w:rsid w:val="00407240"/>
    <w:rsid w:val="0040793B"/>
    <w:rsid w:val="00407C45"/>
    <w:rsid w:val="0041006D"/>
    <w:rsid w:val="004100E5"/>
    <w:rsid w:val="00410D58"/>
    <w:rsid w:val="00412DB9"/>
    <w:rsid w:val="00412E6C"/>
    <w:rsid w:val="00413148"/>
    <w:rsid w:val="004132C5"/>
    <w:rsid w:val="00413755"/>
    <w:rsid w:val="004137DA"/>
    <w:rsid w:val="0041398B"/>
    <w:rsid w:val="00414423"/>
    <w:rsid w:val="00415AF3"/>
    <w:rsid w:val="00415B8C"/>
    <w:rsid w:val="00416885"/>
    <w:rsid w:val="00416F28"/>
    <w:rsid w:val="004170F4"/>
    <w:rsid w:val="00417C81"/>
    <w:rsid w:val="004213AD"/>
    <w:rsid w:val="00421544"/>
    <w:rsid w:val="00422534"/>
    <w:rsid w:val="00422555"/>
    <w:rsid w:val="00422AE7"/>
    <w:rsid w:val="004231E3"/>
    <w:rsid w:val="00424C95"/>
    <w:rsid w:val="00425AB3"/>
    <w:rsid w:val="00425F9F"/>
    <w:rsid w:val="0042624B"/>
    <w:rsid w:val="004266F9"/>
    <w:rsid w:val="00426844"/>
    <w:rsid w:val="00426B43"/>
    <w:rsid w:val="00430984"/>
    <w:rsid w:val="00430C55"/>
    <w:rsid w:val="00430F51"/>
    <w:rsid w:val="004315E4"/>
    <w:rsid w:val="004316BF"/>
    <w:rsid w:val="00431942"/>
    <w:rsid w:val="00431F09"/>
    <w:rsid w:val="00432934"/>
    <w:rsid w:val="00432A6D"/>
    <w:rsid w:val="00433656"/>
    <w:rsid w:val="0043365D"/>
    <w:rsid w:val="004337C2"/>
    <w:rsid w:val="0043477D"/>
    <w:rsid w:val="00434C23"/>
    <w:rsid w:val="004352B1"/>
    <w:rsid w:val="0043586D"/>
    <w:rsid w:val="00435DC3"/>
    <w:rsid w:val="00436544"/>
    <w:rsid w:val="00436D12"/>
    <w:rsid w:val="0043730B"/>
    <w:rsid w:val="00437824"/>
    <w:rsid w:val="00437DA8"/>
    <w:rsid w:val="00440723"/>
    <w:rsid w:val="004407F3"/>
    <w:rsid w:val="00440C6E"/>
    <w:rsid w:val="00440CFD"/>
    <w:rsid w:val="00440E2F"/>
    <w:rsid w:val="00442644"/>
    <w:rsid w:val="00443134"/>
    <w:rsid w:val="00443730"/>
    <w:rsid w:val="00443B99"/>
    <w:rsid w:val="0044452C"/>
    <w:rsid w:val="004448BB"/>
    <w:rsid w:val="00444AB3"/>
    <w:rsid w:val="00444DD7"/>
    <w:rsid w:val="00444EB3"/>
    <w:rsid w:val="00445413"/>
    <w:rsid w:val="00445422"/>
    <w:rsid w:val="00445E7D"/>
    <w:rsid w:val="00446285"/>
    <w:rsid w:val="00446783"/>
    <w:rsid w:val="00450666"/>
    <w:rsid w:val="0045070C"/>
    <w:rsid w:val="00450B42"/>
    <w:rsid w:val="00450D6B"/>
    <w:rsid w:val="00452644"/>
    <w:rsid w:val="00452CDF"/>
    <w:rsid w:val="00452F6D"/>
    <w:rsid w:val="0045374A"/>
    <w:rsid w:val="00453F70"/>
    <w:rsid w:val="0045424F"/>
    <w:rsid w:val="004542EE"/>
    <w:rsid w:val="004564E4"/>
    <w:rsid w:val="00457274"/>
    <w:rsid w:val="004574DA"/>
    <w:rsid w:val="00457A17"/>
    <w:rsid w:val="00457A39"/>
    <w:rsid w:val="004604D0"/>
    <w:rsid w:val="00460891"/>
    <w:rsid w:val="00460FD3"/>
    <w:rsid w:val="0046152D"/>
    <w:rsid w:val="00461FB1"/>
    <w:rsid w:val="00462068"/>
    <w:rsid w:val="00462629"/>
    <w:rsid w:val="004639CA"/>
    <w:rsid w:val="00463E59"/>
    <w:rsid w:val="00464D82"/>
    <w:rsid w:val="00465199"/>
    <w:rsid w:val="00465B7E"/>
    <w:rsid w:val="004661C2"/>
    <w:rsid w:val="004662E8"/>
    <w:rsid w:val="00466663"/>
    <w:rsid w:val="00466C90"/>
    <w:rsid w:val="00467717"/>
    <w:rsid w:val="00467FF9"/>
    <w:rsid w:val="0047020C"/>
    <w:rsid w:val="004703F9"/>
    <w:rsid w:val="0047089E"/>
    <w:rsid w:val="0047146A"/>
    <w:rsid w:val="004721AE"/>
    <w:rsid w:val="00472E0F"/>
    <w:rsid w:val="004733E3"/>
    <w:rsid w:val="00473D44"/>
    <w:rsid w:val="00473D8E"/>
    <w:rsid w:val="00473F86"/>
    <w:rsid w:val="004740F0"/>
    <w:rsid w:val="00474251"/>
    <w:rsid w:val="00475E05"/>
    <w:rsid w:val="004769B6"/>
    <w:rsid w:val="00480E80"/>
    <w:rsid w:val="004818AE"/>
    <w:rsid w:val="004818B5"/>
    <w:rsid w:val="0048256B"/>
    <w:rsid w:val="00482BC6"/>
    <w:rsid w:val="00483823"/>
    <w:rsid w:val="004839CA"/>
    <w:rsid w:val="00485149"/>
    <w:rsid w:val="004861F0"/>
    <w:rsid w:val="00486A55"/>
    <w:rsid w:val="00486BC9"/>
    <w:rsid w:val="00486E7B"/>
    <w:rsid w:val="00486FA3"/>
    <w:rsid w:val="004877B7"/>
    <w:rsid w:val="00487F2F"/>
    <w:rsid w:val="004903A4"/>
    <w:rsid w:val="00490C9C"/>
    <w:rsid w:val="00490DD3"/>
    <w:rsid w:val="00491024"/>
    <w:rsid w:val="00491041"/>
    <w:rsid w:val="00491083"/>
    <w:rsid w:val="004917AB"/>
    <w:rsid w:val="0049227F"/>
    <w:rsid w:val="00492F0D"/>
    <w:rsid w:val="00493213"/>
    <w:rsid w:val="0049486E"/>
    <w:rsid w:val="004949EC"/>
    <w:rsid w:val="00494B27"/>
    <w:rsid w:val="00494CAF"/>
    <w:rsid w:val="00495DBB"/>
    <w:rsid w:val="00495E76"/>
    <w:rsid w:val="00496C18"/>
    <w:rsid w:val="00496E6A"/>
    <w:rsid w:val="00497B35"/>
    <w:rsid w:val="004A03A9"/>
    <w:rsid w:val="004A0A95"/>
    <w:rsid w:val="004A0EBE"/>
    <w:rsid w:val="004A184A"/>
    <w:rsid w:val="004A1CF6"/>
    <w:rsid w:val="004A1DEE"/>
    <w:rsid w:val="004A2CEE"/>
    <w:rsid w:val="004A42CF"/>
    <w:rsid w:val="004A62C4"/>
    <w:rsid w:val="004A65B9"/>
    <w:rsid w:val="004A7A52"/>
    <w:rsid w:val="004A7C23"/>
    <w:rsid w:val="004A7CCE"/>
    <w:rsid w:val="004B01EE"/>
    <w:rsid w:val="004B053E"/>
    <w:rsid w:val="004B0650"/>
    <w:rsid w:val="004B09E1"/>
    <w:rsid w:val="004B0CC6"/>
    <w:rsid w:val="004B0F12"/>
    <w:rsid w:val="004B1055"/>
    <w:rsid w:val="004B139B"/>
    <w:rsid w:val="004B1690"/>
    <w:rsid w:val="004B186F"/>
    <w:rsid w:val="004B3C23"/>
    <w:rsid w:val="004B40E2"/>
    <w:rsid w:val="004B55DC"/>
    <w:rsid w:val="004B6655"/>
    <w:rsid w:val="004B7793"/>
    <w:rsid w:val="004C0E7A"/>
    <w:rsid w:val="004C14D6"/>
    <w:rsid w:val="004C1717"/>
    <w:rsid w:val="004C1C02"/>
    <w:rsid w:val="004C1FCD"/>
    <w:rsid w:val="004C2255"/>
    <w:rsid w:val="004C2C40"/>
    <w:rsid w:val="004C2D04"/>
    <w:rsid w:val="004C3420"/>
    <w:rsid w:val="004C4DEF"/>
    <w:rsid w:val="004C52E9"/>
    <w:rsid w:val="004C55A1"/>
    <w:rsid w:val="004C5966"/>
    <w:rsid w:val="004C60A3"/>
    <w:rsid w:val="004C66CC"/>
    <w:rsid w:val="004C6AEB"/>
    <w:rsid w:val="004C6D66"/>
    <w:rsid w:val="004C7A50"/>
    <w:rsid w:val="004D01EC"/>
    <w:rsid w:val="004D021A"/>
    <w:rsid w:val="004D052E"/>
    <w:rsid w:val="004D09ED"/>
    <w:rsid w:val="004D1F3E"/>
    <w:rsid w:val="004D29B5"/>
    <w:rsid w:val="004D2DBA"/>
    <w:rsid w:val="004D33CB"/>
    <w:rsid w:val="004D3625"/>
    <w:rsid w:val="004D46BC"/>
    <w:rsid w:val="004D4B8C"/>
    <w:rsid w:val="004D4D4F"/>
    <w:rsid w:val="004D6CF9"/>
    <w:rsid w:val="004D77B4"/>
    <w:rsid w:val="004E0502"/>
    <w:rsid w:val="004E0FFA"/>
    <w:rsid w:val="004E1C3F"/>
    <w:rsid w:val="004E20F4"/>
    <w:rsid w:val="004E225E"/>
    <w:rsid w:val="004E2489"/>
    <w:rsid w:val="004E2965"/>
    <w:rsid w:val="004E2E5A"/>
    <w:rsid w:val="004E3689"/>
    <w:rsid w:val="004E3720"/>
    <w:rsid w:val="004E3F79"/>
    <w:rsid w:val="004E4E03"/>
    <w:rsid w:val="004E5A03"/>
    <w:rsid w:val="004E5B37"/>
    <w:rsid w:val="004E5C9A"/>
    <w:rsid w:val="004E68CC"/>
    <w:rsid w:val="004E6A57"/>
    <w:rsid w:val="004F051D"/>
    <w:rsid w:val="004F077F"/>
    <w:rsid w:val="004F17FC"/>
    <w:rsid w:val="004F21A1"/>
    <w:rsid w:val="004F2CDC"/>
    <w:rsid w:val="004F357B"/>
    <w:rsid w:val="004F3C1D"/>
    <w:rsid w:val="004F4B09"/>
    <w:rsid w:val="004F4FC2"/>
    <w:rsid w:val="004F580C"/>
    <w:rsid w:val="004F65E2"/>
    <w:rsid w:val="004F71F7"/>
    <w:rsid w:val="004F7797"/>
    <w:rsid w:val="004F7885"/>
    <w:rsid w:val="0050015F"/>
    <w:rsid w:val="0050032D"/>
    <w:rsid w:val="0050071B"/>
    <w:rsid w:val="00500B08"/>
    <w:rsid w:val="00502158"/>
    <w:rsid w:val="00502C12"/>
    <w:rsid w:val="00502F9B"/>
    <w:rsid w:val="0050371B"/>
    <w:rsid w:val="00504671"/>
    <w:rsid w:val="005049AD"/>
    <w:rsid w:val="00506485"/>
    <w:rsid w:val="0050684F"/>
    <w:rsid w:val="00506B48"/>
    <w:rsid w:val="00506FCC"/>
    <w:rsid w:val="00507836"/>
    <w:rsid w:val="00507CD4"/>
    <w:rsid w:val="005100FE"/>
    <w:rsid w:val="0051015B"/>
    <w:rsid w:val="0051034B"/>
    <w:rsid w:val="005107A7"/>
    <w:rsid w:val="00510DA5"/>
    <w:rsid w:val="0051119B"/>
    <w:rsid w:val="00511E48"/>
    <w:rsid w:val="00512105"/>
    <w:rsid w:val="00512AF5"/>
    <w:rsid w:val="00512B53"/>
    <w:rsid w:val="0051372C"/>
    <w:rsid w:val="00513B4E"/>
    <w:rsid w:val="005147C3"/>
    <w:rsid w:val="005151F8"/>
    <w:rsid w:val="005155B1"/>
    <w:rsid w:val="005165E2"/>
    <w:rsid w:val="00516684"/>
    <w:rsid w:val="00516B8C"/>
    <w:rsid w:val="00517A56"/>
    <w:rsid w:val="005204C8"/>
    <w:rsid w:val="00520E92"/>
    <w:rsid w:val="0052170D"/>
    <w:rsid w:val="00521DEF"/>
    <w:rsid w:val="00521FE5"/>
    <w:rsid w:val="00522625"/>
    <w:rsid w:val="0052310C"/>
    <w:rsid w:val="005238E4"/>
    <w:rsid w:val="005238FA"/>
    <w:rsid w:val="00523C0C"/>
    <w:rsid w:val="00523D50"/>
    <w:rsid w:val="005240D0"/>
    <w:rsid w:val="0052413D"/>
    <w:rsid w:val="00524675"/>
    <w:rsid w:val="005248EC"/>
    <w:rsid w:val="00524A7F"/>
    <w:rsid w:val="00525522"/>
    <w:rsid w:val="00525874"/>
    <w:rsid w:val="00525B30"/>
    <w:rsid w:val="00525E69"/>
    <w:rsid w:val="00526047"/>
    <w:rsid w:val="00526066"/>
    <w:rsid w:val="00527DB4"/>
    <w:rsid w:val="00530638"/>
    <w:rsid w:val="00530938"/>
    <w:rsid w:val="00530C28"/>
    <w:rsid w:val="00530F91"/>
    <w:rsid w:val="00531807"/>
    <w:rsid w:val="0053191B"/>
    <w:rsid w:val="00531A9E"/>
    <w:rsid w:val="005322A7"/>
    <w:rsid w:val="005327BB"/>
    <w:rsid w:val="0053586E"/>
    <w:rsid w:val="00535F7E"/>
    <w:rsid w:val="005367E4"/>
    <w:rsid w:val="00536EEF"/>
    <w:rsid w:val="005374E3"/>
    <w:rsid w:val="0053764A"/>
    <w:rsid w:val="00537D48"/>
    <w:rsid w:val="00537EF4"/>
    <w:rsid w:val="00540235"/>
    <w:rsid w:val="005403E9"/>
    <w:rsid w:val="00540E4F"/>
    <w:rsid w:val="0054399D"/>
    <w:rsid w:val="0054443E"/>
    <w:rsid w:val="00544EE5"/>
    <w:rsid w:val="0054509B"/>
    <w:rsid w:val="005454B9"/>
    <w:rsid w:val="0054586F"/>
    <w:rsid w:val="00545977"/>
    <w:rsid w:val="00546233"/>
    <w:rsid w:val="00546390"/>
    <w:rsid w:val="005467D6"/>
    <w:rsid w:val="00550412"/>
    <w:rsid w:val="0055097F"/>
    <w:rsid w:val="00550E65"/>
    <w:rsid w:val="00553096"/>
    <w:rsid w:val="005545A2"/>
    <w:rsid w:val="00554F37"/>
    <w:rsid w:val="005555AF"/>
    <w:rsid w:val="00555B9F"/>
    <w:rsid w:val="00555EC8"/>
    <w:rsid w:val="005568F1"/>
    <w:rsid w:val="00556FF0"/>
    <w:rsid w:val="005572F0"/>
    <w:rsid w:val="005574E8"/>
    <w:rsid w:val="0055795F"/>
    <w:rsid w:val="005609F5"/>
    <w:rsid w:val="00560B74"/>
    <w:rsid w:val="00561751"/>
    <w:rsid w:val="005618C8"/>
    <w:rsid w:val="005623ED"/>
    <w:rsid w:val="00562667"/>
    <w:rsid w:val="005628CA"/>
    <w:rsid w:val="00562968"/>
    <w:rsid w:val="00563465"/>
    <w:rsid w:val="00563EF0"/>
    <w:rsid w:val="00564572"/>
    <w:rsid w:val="00564948"/>
    <w:rsid w:val="00564A56"/>
    <w:rsid w:val="00564CDC"/>
    <w:rsid w:val="00564DE9"/>
    <w:rsid w:val="00565576"/>
    <w:rsid w:val="00565630"/>
    <w:rsid w:val="00565697"/>
    <w:rsid w:val="005656E1"/>
    <w:rsid w:val="00565731"/>
    <w:rsid w:val="005657FF"/>
    <w:rsid w:val="005661EC"/>
    <w:rsid w:val="005674BF"/>
    <w:rsid w:val="005706AD"/>
    <w:rsid w:val="00571BE6"/>
    <w:rsid w:val="005724AB"/>
    <w:rsid w:val="00572E1E"/>
    <w:rsid w:val="00573167"/>
    <w:rsid w:val="00573726"/>
    <w:rsid w:val="00573BD4"/>
    <w:rsid w:val="00574802"/>
    <w:rsid w:val="0057581D"/>
    <w:rsid w:val="00575A03"/>
    <w:rsid w:val="005774C2"/>
    <w:rsid w:val="0057790D"/>
    <w:rsid w:val="00580BCF"/>
    <w:rsid w:val="00581538"/>
    <w:rsid w:val="00581B79"/>
    <w:rsid w:val="00581C92"/>
    <w:rsid w:val="005820E6"/>
    <w:rsid w:val="00582469"/>
    <w:rsid w:val="00582A69"/>
    <w:rsid w:val="00582F07"/>
    <w:rsid w:val="00583A12"/>
    <w:rsid w:val="00584AC4"/>
    <w:rsid w:val="00584CDD"/>
    <w:rsid w:val="005859E8"/>
    <w:rsid w:val="0058683A"/>
    <w:rsid w:val="00586DFB"/>
    <w:rsid w:val="005870D6"/>
    <w:rsid w:val="0058738F"/>
    <w:rsid w:val="00587BD6"/>
    <w:rsid w:val="00587F2D"/>
    <w:rsid w:val="00590568"/>
    <w:rsid w:val="00590E3A"/>
    <w:rsid w:val="00591412"/>
    <w:rsid w:val="00591860"/>
    <w:rsid w:val="0059187F"/>
    <w:rsid w:val="005921BF"/>
    <w:rsid w:val="00592F88"/>
    <w:rsid w:val="00592FD5"/>
    <w:rsid w:val="0059420F"/>
    <w:rsid w:val="0059453E"/>
    <w:rsid w:val="00594B6A"/>
    <w:rsid w:val="005959A7"/>
    <w:rsid w:val="005979EB"/>
    <w:rsid w:val="00597BDE"/>
    <w:rsid w:val="005A1647"/>
    <w:rsid w:val="005A1D28"/>
    <w:rsid w:val="005A2E00"/>
    <w:rsid w:val="005A3193"/>
    <w:rsid w:val="005A379F"/>
    <w:rsid w:val="005A40FD"/>
    <w:rsid w:val="005A498C"/>
    <w:rsid w:val="005A49CF"/>
    <w:rsid w:val="005A4D50"/>
    <w:rsid w:val="005A5492"/>
    <w:rsid w:val="005A7411"/>
    <w:rsid w:val="005A7581"/>
    <w:rsid w:val="005A759A"/>
    <w:rsid w:val="005A78F0"/>
    <w:rsid w:val="005A7CF2"/>
    <w:rsid w:val="005B082C"/>
    <w:rsid w:val="005B181E"/>
    <w:rsid w:val="005B1C29"/>
    <w:rsid w:val="005B1E11"/>
    <w:rsid w:val="005B32BF"/>
    <w:rsid w:val="005B453C"/>
    <w:rsid w:val="005B542A"/>
    <w:rsid w:val="005B589F"/>
    <w:rsid w:val="005B60E6"/>
    <w:rsid w:val="005B677B"/>
    <w:rsid w:val="005B6860"/>
    <w:rsid w:val="005B6C9D"/>
    <w:rsid w:val="005B6D72"/>
    <w:rsid w:val="005B74AC"/>
    <w:rsid w:val="005B7587"/>
    <w:rsid w:val="005C18B1"/>
    <w:rsid w:val="005C18F7"/>
    <w:rsid w:val="005C1AFA"/>
    <w:rsid w:val="005C24C5"/>
    <w:rsid w:val="005C2C97"/>
    <w:rsid w:val="005C31A7"/>
    <w:rsid w:val="005C326E"/>
    <w:rsid w:val="005C3A65"/>
    <w:rsid w:val="005C3AFA"/>
    <w:rsid w:val="005C4AAF"/>
    <w:rsid w:val="005C4D29"/>
    <w:rsid w:val="005C5233"/>
    <w:rsid w:val="005C5B27"/>
    <w:rsid w:val="005C5D2B"/>
    <w:rsid w:val="005C6DC3"/>
    <w:rsid w:val="005C6FFC"/>
    <w:rsid w:val="005C720B"/>
    <w:rsid w:val="005C75FA"/>
    <w:rsid w:val="005C796B"/>
    <w:rsid w:val="005D090A"/>
    <w:rsid w:val="005D114B"/>
    <w:rsid w:val="005D22DA"/>
    <w:rsid w:val="005D28AB"/>
    <w:rsid w:val="005D437B"/>
    <w:rsid w:val="005D67CC"/>
    <w:rsid w:val="005D7640"/>
    <w:rsid w:val="005D7C9E"/>
    <w:rsid w:val="005D7FA0"/>
    <w:rsid w:val="005E0C54"/>
    <w:rsid w:val="005E12C4"/>
    <w:rsid w:val="005E1853"/>
    <w:rsid w:val="005E1A87"/>
    <w:rsid w:val="005E1AE6"/>
    <w:rsid w:val="005E278D"/>
    <w:rsid w:val="005E2936"/>
    <w:rsid w:val="005E2F4B"/>
    <w:rsid w:val="005E2FC8"/>
    <w:rsid w:val="005E3C7D"/>
    <w:rsid w:val="005E3D48"/>
    <w:rsid w:val="005E3F27"/>
    <w:rsid w:val="005E4423"/>
    <w:rsid w:val="005E4996"/>
    <w:rsid w:val="005E5A83"/>
    <w:rsid w:val="005E79F6"/>
    <w:rsid w:val="005E7CBC"/>
    <w:rsid w:val="005F02C7"/>
    <w:rsid w:val="005F192D"/>
    <w:rsid w:val="005F20D4"/>
    <w:rsid w:val="005F231C"/>
    <w:rsid w:val="005F25D4"/>
    <w:rsid w:val="005F30CC"/>
    <w:rsid w:val="005F3A70"/>
    <w:rsid w:val="005F3AEB"/>
    <w:rsid w:val="005F3C40"/>
    <w:rsid w:val="005F4AF4"/>
    <w:rsid w:val="005F51C9"/>
    <w:rsid w:val="005F5A40"/>
    <w:rsid w:val="005F5B6C"/>
    <w:rsid w:val="005F5E5D"/>
    <w:rsid w:val="005F66D4"/>
    <w:rsid w:val="005F6A35"/>
    <w:rsid w:val="005F7C12"/>
    <w:rsid w:val="005F7E04"/>
    <w:rsid w:val="00600674"/>
    <w:rsid w:val="006016B4"/>
    <w:rsid w:val="0060180E"/>
    <w:rsid w:val="00601DCF"/>
    <w:rsid w:val="00602526"/>
    <w:rsid w:val="00602A3A"/>
    <w:rsid w:val="00602E6B"/>
    <w:rsid w:val="00603199"/>
    <w:rsid w:val="00603E43"/>
    <w:rsid w:val="00603E93"/>
    <w:rsid w:val="0060485C"/>
    <w:rsid w:val="00604AE3"/>
    <w:rsid w:val="00604B70"/>
    <w:rsid w:val="00605F7D"/>
    <w:rsid w:val="00606674"/>
    <w:rsid w:val="0060703E"/>
    <w:rsid w:val="00607272"/>
    <w:rsid w:val="006072D2"/>
    <w:rsid w:val="006076AC"/>
    <w:rsid w:val="006107A4"/>
    <w:rsid w:val="006118D2"/>
    <w:rsid w:val="00611C3A"/>
    <w:rsid w:val="00611FF1"/>
    <w:rsid w:val="006127AD"/>
    <w:rsid w:val="00613C90"/>
    <w:rsid w:val="0061464A"/>
    <w:rsid w:val="006147B2"/>
    <w:rsid w:val="006154D4"/>
    <w:rsid w:val="0061578E"/>
    <w:rsid w:val="0061596C"/>
    <w:rsid w:val="00615B2D"/>
    <w:rsid w:val="00615FE1"/>
    <w:rsid w:val="00617ADD"/>
    <w:rsid w:val="006201FF"/>
    <w:rsid w:val="006219B9"/>
    <w:rsid w:val="0062247D"/>
    <w:rsid w:val="00622D54"/>
    <w:rsid w:val="00623861"/>
    <w:rsid w:val="00623D1D"/>
    <w:rsid w:val="006246F7"/>
    <w:rsid w:val="00624836"/>
    <w:rsid w:val="0062589C"/>
    <w:rsid w:val="00625C56"/>
    <w:rsid w:val="00626233"/>
    <w:rsid w:val="006268B0"/>
    <w:rsid w:val="00626DC9"/>
    <w:rsid w:val="00626E8E"/>
    <w:rsid w:val="006270F7"/>
    <w:rsid w:val="00630ABC"/>
    <w:rsid w:val="00631CB3"/>
    <w:rsid w:val="00632014"/>
    <w:rsid w:val="00632173"/>
    <w:rsid w:val="00632DB5"/>
    <w:rsid w:val="006334B1"/>
    <w:rsid w:val="00635DB5"/>
    <w:rsid w:val="00636AA8"/>
    <w:rsid w:val="00637028"/>
    <w:rsid w:val="00637492"/>
    <w:rsid w:val="006377F8"/>
    <w:rsid w:val="00637BA6"/>
    <w:rsid w:val="006403A3"/>
    <w:rsid w:val="00640B59"/>
    <w:rsid w:val="00641C18"/>
    <w:rsid w:val="00642278"/>
    <w:rsid w:val="00642A9D"/>
    <w:rsid w:val="00642DD5"/>
    <w:rsid w:val="00642E42"/>
    <w:rsid w:val="00643216"/>
    <w:rsid w:val="00643468"/>
    <w:rsid w:val="00644FC0"/>
    <w:rsid w:val="0064573A"/>
    <w:rsid w:val="0065029C"/>
    <w:rsid w:val="00650559"/>
    <w:rsid w:val="0065115E"/>
    <w:rsid w:val="00651616"/>
    <w:rsid w:val="00651A6A"/>
    <w:rsid w:val="00651B3A"/>
    <w:rsid w:val="00652113"/>
    <w:rsid w:val="00652D6F"/>
    <w:rsid w:val="00653316"/>
    <w:rsid w:val="00654CD8"/>
    <w:rsid w:val="00656FB1"/>
    <w:rsid w:val="00657DE8"/>
    <w:rsid w:val="0066000C"/>
    <w:rsid w:val="006604C1"/>
    <w:rsid w:val="00660A70"/>
    <w:rsid w:val="00661C01"/>
    <w:rsid w:val="00661F79"/>
    <w:rsid w:val="00662892"/>
    <w:rsid w:val="006629F3"/>
    <w:rsid w:val="00663D19"/>
    <w:rsid w:val="0066448E"/>
    <w:rsid w:val="0066484C"/>
    <w:rsid w:val="00664BCD"/>
    <w:rsid w:val="006658FF"/>
    <w:rsid w:val="00665C7B"/>
    <w:rsid w:val="00665F80"/>
    <w:rsid w:val="00666C1C"/>
    <w:rsid w:val="00667421"/>
    <w:rsid w:val="00667EB9"/>
    <w:rsid w:val="00670E7B"/>
    <w:rsid w:val="006715F2"/>
    <w:rsid w:val="00671642"/>
    <w:rsid w:val="00671B13"/>
    <w:rsid w:val="0067201C"/>
    <w:rsid w:val="006729BA"/>
    <w:rsid w:val="006737B6"/>
    <w:rsid w:val="00675A4E"/>
    <w:rsid w:val="00675DE6"/>
    <w:rsid w:val="00675E90"/>
    <w:rsid w:val="00677058"/>
    <w:rsid w:val="0067708E"/>
    <w:rsid w:val="00677226"/>
    <w:rsid w:val="006773F1"/>
    <w:rsid w:val="006774A8"/>
    <w:rsid w:val="00677502"/>
    <w:rsid w:val="00677D10"/>
    <w:rsid w:val="00677F68"/>
    <w:rsid w:val="00680939"/>
    <w:rsid w:val="0068144F"/>
    <w:rsid w:val="00681458"/>
    <w:rsid w:val="00681720"/>
    <w:rsid w:val="0068203D"/>
    <w:rsid w:val="0068274B"/>
    <w:rsid w:val="00684211"/>
    <w:rsid w:val="0068423E"/>
    <w:rsid w:val="0068571D"/>
    <w:rsid w:val="006861A2"/>
    <w:rsid w:val="00686717"/>
    <w:rsid w:val="00686A69"/>
    <w:rsid w:val="00686F9A"/>
    <w:rsid w:val="00690461"/>
    <w:rsid w:val="00690573"/>
    <w:rsid w:val="00690758"/>
    <w:rsid w:val="00690823"/>
    <w:rsid w:val="00690C8B"/>
    <w:rsid w:val="0069158F"/>
    <w:rsid w:val="00691E49"/>
    <w:rsid w:val="006926C4"/>
    <w:rsid w:val="00692777"/>
    <w:rsid w:val="00692982"/>
    <w:rsid w:val="00692A7D"/>
    <w:rsid w:val="00692A89"/>
    <w:rsid w:val="00692B18"/>
    <w:rsid w:val="00693121"/>
    <w:rsid w:val="00693709"/>
    <w:rsid w:val="0069383D"/>
    <w:rsid w:val="00693A20"/>
    <w:rsid w:val="006942A4"/>
    <w:rsid w:val="0069497B"/>
    <w:rsid w:val="00694F58"/>
    <w:rsid w:val="006951F3"/>
    <w:rsid w:val="00695B5A"/>
    <w:rsid w:val="00696094"/>
    <w:rsid w:val="006961A1"/>
    <w:rsid w:val="00697159"/>
    <w:rsid w:val="00697168"/>
    <w:rsid w:val="006A1A01"/>
    <w:rsid w:val="006A212D"/>
    <w:rsid w:val="006A21D5"/>
    <w:rsid w:val="006A2449"/>
    <w:rsid w:val="006A2592"/>
    <w:rsid w:val="006A2695"/>
    <w:rsid w:val="006A26EC"/>
    <w:rsid w:val="006A2A84"/>
    <w:rsid w:val="006A3A91"/>
    <w:rsid w:val="006A4073"/>
    <w:rsid w:val="006A589C"/>
    <w:rsid w:val="006A6136"/>
    <w:rsid w:val="006A6144"/>
    <w:rsid w:val="006A6CC9"/>
    <w:rsid w:val="006A759D"/>
    <w:rsid w:val="006A76B9"/>
    <w:rsid w:val="006B0C9E"/>
    <w:rsid w:val="006B2589"/>
    <w:rsid w:val="006B2977"/>
    <w:rsid w:val="006B2EE7"/>
    <w:rsid w:val="006B33DB"/>
    <w:rsid w:val="006B399B"/>
    <w:rsid w:val="006B3B68"/>
    <w:rsid w:val="006B42AF"/>
    <w:rsid w:val="006B54A6"/>
    <w:rsid w:val="006B6EF9"/>
    <w:rsid w:val="006B70E3"/>
    <w:rsid w:val="006B7306"/>
    <w:rsid w:val="006B738D"/>
    <w:rsid w:val="006B77A1"/>
    <w:rsid w:val="006B7B81"/>
    <w:rsid w:val="006B7DBF"/>
    <w:rsid w:val="006C05B6"/>
    <w:rsid w:val="006C1AF5"/>
    <w:rsid w:val="006C1E8D"/>
    <w:rsid w:val="006C21F1"/>
    <w:rsid w:val="006C4408"/>
    <w:rsid w:val="006C4809"/>
    <w:rsid w:val="006C4974"/>
    <w:rsid w:val="006C4CDC"/>
    <w:rsid w:val="006C4E2A"/>
    <w:rsid w:val="006C5256"/>
    <w:rsid w:val="006C549D"/>
    <w:rsid w:val="006C56A8"/>
    <w:rsid w:val="006C592C"/>
    <w:rsid w:val="006C69A1"/>
    <w:rsid w:val="006C75A1"/>
    <w:rsid w:val="006D0134"/>
    <w:rsid w:val="006D0E20"/>
    <w:rsid w:val="006D10C6"/>
    <w:rsid w:val="006D1618"/>
    <w:rsid w:val="006D19A3"/>
    <w:rsid w:val="006D1DA9"/>
    <w:rsid w:val="006D389A"/>
    <w:rsid w:val="006D3B49"/>
    <w:rsid w:val="006D4A61"/>
    <w:rsid w:val="006D4E1F"/>
    <w:rsid w:val="006D5243"/>
    <w:rsid w:val="006D5B6A"/>
    <w:rsid w:val="006D5D5B"/>
    <w:rsid w:val="006D63BF"/>
    <w:rsid w:val="006D6748"/>
    <w:rsid w:val="006D6B8C"/>
    <w:rsid w:val="006E0652"/>
    <w:rsid w:val="006E088F"/>
    <w:rsid w:val="006E091C"/>
    <w:rsid w:val="006E1582"/>
    <w:rsid w:val="006E1789"/>
    <w:rsid w:val="006E330D"/>
    <w:rsid w:val="006E3618"/>
    <w:rsid w:val="006E3A62"/>
    <w:rsid w:val="006E4AB1"/>
    <w:rsid w:val="006E4E03"/>
    <w:rsid w:val="006E5C94"/>
    <w:rsid w:val="006E6121"/>
    <w:rsid w:val="006E6700"/>
    <w:rsid w:val="006E6A52"/>
    <w:rsid w:val="006E7281"/>
    <w:rsid w:val="006E792A"/>
    <w:rsid w:val="006E7AC3"/>
    <w:rsid w:val="006E7C7C"/>
    <w:rsid w:val="006F00A6"/>
    <w:rsid w:val="006F0353"/>
    <w:rsid w:val="006F0593"/>
    <w:rsid w:val="006F0CB3"/>
    <w:rsid w:val="006F0D76"/>
    <w:rsid w:val="006F1332"/>
    <w:rsid w:val="006F16F0"/>
    <w:rsid w:val="006F1B98"/>
    <w:rsid w:val="006F1BC4"/>
    <w:rsid w:val="006F278E"/>
    <w:rsid w:val="006F364B"/>
    <w:rsid w:val="006F3D98"/>
    <w:rsid w:val="006F5480"/>
    <w:rsid w:val="006F566F"/>
    <w:rsid w:val="006F5A9F"/>
    <w:rsid w:val="006F606D"/>
    <w:rsid w:val="006F6117"/>
    <w:rsid w:val="006F68B6"/>
    <w:rsid w:val="006F6DD1"/>
    <w:rsid w:val="006F7814"/>
    <w:rsid w:val="006F7B74"/>
    <w:rsid w:val="0070032E"/>
    <w:rsid w:val="00700659"/>
    <w:rsid w:val="00701210"/>
    <w:rsid w:val="00701422"/>
    <w:rsid w:val="00701F8A"/>
    <w:rsid w:val="0070215B"/>
    <w:rsid w:val="00702AC3"/>
    <w:rsid w:val="00703C7C"/>
    <w:rsid w:val="00703CF1"/>
    <w:rsid w:val="00703DCE"/>
    <w:rsid w:val="00704646"/>
    <w:rsid w:val="00704760"/>
    <w:rsid w:val="00704E97"/>
    <w:rsid w:val="00704F3B"/>
    <w:rsid w:val="007050F3"/>
    <w:rsid w:val="00706F17"/>
    <w:rsid w:val="00707021"/>
    <w:rsid w:val="0070702A"/>
    <w:rsid w:val="00707063"/>
    <w:rsid w:val="00707FF7"/>
    <w:rsid w:val="0071069C"/>
    <w:rsid w:val="00711D03"/>
    <w:rsid w:val="0071217A"/>
    <w:rsid w:val="00712973"/>
    <w:rsid w:val="007141F6"/>
    <w:rsid w:val="0071455B"/>
    <w:rsid w:val="007150A8"/>
    <w:rsid w:val="00715884"/>
    <w:rsid w:val="00715E79"/>
    <w:rsid w:val="007167B9"/>
    <w:rsid w:val="00716CEA"/>
    <w:rsid w:val="00717621"/>
    <w:rsid w:val="00717749"/>
    <w:rsid w:val="007177AF"/>
    <w:rsid w:val="007177DD"/>
    <w:rsid w:val="00720933"/>
    <w:rsid w:val="00720F5E"/>
    <w:rsid w:val="00721307"/>
    <w:rsid w:val="00721431"/>
    <w:rsid w:val="007225DC"/>
    <w:rsid w:val="00722EE6"/>
    <w:rsid w:val="007231DF"/>
    <w:rsid w:val="00723730"/>
    <w:rsid w:val="00723A95"/>
    <w:rsid w:val="00724193"/>
    <w:rsid w:val="00725200"/>
    <w:rsid w:val="007256E2"/>
    <w:rsid w:val="00725E58"/>
    <w:rsid w:val="00726298"/>
    <w:rsid w:val="00726704"/>
    <w:rsid w:val="00727327"/>
    <w:rsid w:val="007301E7"/>
    <w:rsid w:val="00730ACB"/>
    <w:rsid w:val="00730B30"/>
    <w:rsid w:val="00731344"/>
    <w:rsid w:val="00731F6F"/>
    <w:rsid w:val="00732A40"/>
    <w:rsid w:val="00733857"/>
    <w:rsid w:val="00735515"/>
    <w:rsid w:val="0073576C"/>
    <w:rsid w:val="00735B18"/>
    <w:rsid w:val="0073651A"/>
    <w:rsid w:val="00737294"/>
    <w:rsid w:val="00737B24"/>
    <w:rsid w:val="00737E75"/>
    <w:rsid w:val="007403BB"/>
    <w:rsid w:val="00741616"/>
    <w:rsid w:val="00741DFA"/>
    <w:rsid w:val="00743040"/>
    <w:rsid w:val="00743D44"/>
    <w:rsid w:val="0074414C"/>
    <w:rsid w:val="007448A9"/>
    <w:rsid w:val="00744C85"/>
    <w:rsid w:val="00745414"/>
    <w:rsid w:val="00745F04"/>
    <w:rsid w:val="00746B0F"/>
    <w:rsid w:val="00746DBB"/>
    <w:rsid w:val="007513C5"/>
    <w:rsid w:val="007515AC"/>
    <w:rsid w:val="00752571"/>
    <w:rsid w:val="00752A44"/>
    <w:rsid w:val="00752A99"/>
    <w:rsid w:val="00752A9D"/>
    <w:rsid w:val="00752A9E"/>
    <w:rsid w:val="00752F92"/>
    <w:rsid w:val="007532FE"/>
    <w:rsid w:val="0075373B"/>
    <w:rsid w:val="00753ACE"/>
    <w:rsid w:val="0075435D"/>
    <w:rsid w:val="0075456F"/>
    <w:rsid w:val="00754769"/>
    <w:rsid w:val="00754969"/>
    <w:rsid w:val="007557E0"/>
    <w:rsid w:val="00756646"/>
    <w:rsid w:val="007566EA"/>
    <w:rsid w:val="00756F76"/>
    <w:rsid w:val="00757E59"/>
    <w:rsid w:val="0076237D"/>
    <w:rsid w:val="0076287D"/>
    <w:rsid w:val="00762DF5"/>
    <w:rsid w:val="00763335"/>
    <w:rsid w:val="00763E28"/>
    <w:rsid w:val="007649D7"/>
    <w:rsid w:val="00764A3F"/>
    <w:rsid w:val="0076516E"/>
    <w:rsid w:val="00765371"/>
    <w:rsid w:val="0076621E"/>
    <w:rsid w:val="00766379"/>
    <w:rsid w:val="00766735"/>
    <w:rsid w:val="007667AF"/>
    <w:rsid w:val="00766C09"/>
    <w:rsid w:val="007678B8"/>
    <w:rsid w:val="00770C64"/>
    <w:rsid w:val="007718AD"/>
    <w:rsid w:val="00771EAF"/>
    <w:rsid w:val="00771EE6"/>
    <w:rsid w:val="00772145"/>
    <w:rsid w:val="007721B4"/>
    <w:rsid w:val="00772414"/>
    <w:rsid w:val="00772ACF"/>
    <w:rsid w:val="00772C6F"/>
    <w:rsid w:val="00772C81"/>
    <w:rsid w:val="007730A3"/>
    <w:rsid w:val="007737A6"/>
    <w:rsid w:val="00774AD4"/>
    <w:rsid w:val="00774B79"/>
    <w:rsid w:val="00777868"/>
    <w:rsid w:val="00777A2D"/>
    <w:rsid w:val="007809E5"/>
    <w:rsid w:val="00780A38"/>
    <w:rsid w:val="00780CF5"/>
    <w:rsid w:val="0078109A"/>
    <w:rsid w:val="007827C3"/>
    <w:rsid w:val="00782BD9"/>
    <w:rsid w:val="00783558"/>
    <w:rsid w:val="00783BAA"/>
    <w:rsid w:val="00783CB8"/>
    <w:rsid w:val="00784183"/>
    <w:rsid w:val="00784ACD"/>
    <w:rsid w:val="007854DF"/>
    <w:rsid w:val="00785504"/>
    <w:rsid w:val="00785741"/>
    <w:rsid w:val="007857DD"/>
    <w:rsid w:val="00785F6A"/>
    <w:rsid w:val="00786479"/>
    <w:rsid w:val="007864B8"/>
    <w:rsid w:val="00786708"/>
    <w:rsid w:val="00787311"/>
    <w:rsid w:val="00787407"/>
    <w:rsid w:val="0078781D"/>
    <w:rsid w:val="007906C0"/>
    <w:rsid w:val="00790DC3"/>
    <w:rsid w:val="00790F18"/>
    <w:rsid w:val="0079195E"/>
    <w:rsid w:val="00793894"/>
    <w:rsid w:val="00793E31"/>
    <w:rsid w:val="00795149"/>
    <w:rsid w:val="00796337"/>
    <w:rsid w:val="0079644A"/>
    <w:rsid w:val="00796504"/>
    <w:rsid w:val="0079704C"/>
    <w:rsid w:val="007970FA"/>
    <w:rsid w:val="007973B2"/>
    <w:rsid w:val="00797DE9"/>
    <w:rsid w:val="007A0041"/>
    <w:rsid w:val="007A11BC"/>
    <w:rsid w:val="007A1A80"/>
    <w:rsid w:val="007A202A"/>
    <w:rsid w:val="007A2383"/>
    <w:rsid w:val="007A3264"/>
    <w:rsid w:val="007A3B9C"/>
    <w:rsid w:val="007A667F"/>
    <w:rsid w:val="007A78FF"/>
    <w:rsid w:val="007B0DF5"/>
    <w:rsid w:val="007B192F"/>
    <w:rsid w:val="007B1BD7"/>
    <w:rsid w:val="007B2BEC"/>
    <w:rsid w:val="007B2CEC"/>
    <w:rsid w:val="007B2D74"/>
    <w:rsid w:val="007B2E5C"/>
    <w:rsid w:val="007B418D"/>
    <w:rsid w:val="007B42FC"/>
    <w:rsid w:val="007B43CE"/>
    <w:rsid w:val="007B473F"/>
    <w:rsid w:val="007B5433"/>
    <w:rsid w:val="007B59DD"/>
    <w:rsid w:val="007B68A0"/>
    <w:rsid w:val="007B6B96"/>
    <w:rsid w:val="007B6F08"/>
    <w:rsid w:val="007B747B"/>
    <w:rsid w:val="007B7946"/>
    <w:rsid w:val="007C1A98"/>
    <w:rsid w:val="007C1DDA"/>
    <w:rsid w:val="007C27FB"/>
    <w:rsid w:val="007C29C3"/>
    <w:rsid w:val="007C305C"/>
    <w:rsid w:val="007C3B77"/>
    <w:rsid w:val="007C3EC4"/>
    <w:rsid w:val="007C3F50"/>
    <w:rsid w:val="007C43DD"/>
    <w:rsid w:val="007C48CA"/>
    <w:rsid w:val="007C4A87"/>
    <w:rsid w:val="007C4CA2"/>
    <w:rsid w:val="007C4EF1"/>
    <w:rsid w:val="007C51D4"/>
    <w:rsid w:val="007C68E4"/>
    <w:rsid w:val="007C75BC"/>
    <w:rsid w:val="007C7648"/>
    <w:rsid w:val="007C7984"/>
    <w:rsid w:val="007C7AE9"/>
    <w:rsid w:val="007D0635"/>
    <w:rsid w:val="007D09A2"/>
    <w:rsid w:val="007D0D7C"/>
    <w:rsid w:val="007D0E86"/>
    <w:rsid w:val="007D19E9"/>
    <w:rsid w:val="007D276C"/>
    <w:rsid w:val="007D39F4"/>
    <w:rsid w:val="007D487B"/>
    <w:rsid w:val="007D54EF"/>
    <w:rsid w:val="007D5FD5"/>
    <w:rsid w:val="007D62D4"/>
    <w:rsid w:val="007D6976"/>
    <w:rsid w:val="007D6C22"/>
    <w:rsid w:val="007D6CD1"/>
    <w:rsid w:val="007D7047"/>
    <w:rsid w:val="007D7872"/>
    <w:rsid w:val="007D7C7D"/>
    <w:rsid w:val="007D7EEB"/>
    <w:rsid w:val="007E0250"/>
    <w:rsid w:val="007E1457"/>
    <w:rsid w:val="007E15A5"/>
    <w:rsid w:val="007E27BE"/>
    <w:rsid w:val="007E2F01"/>
    <w:rsid w:val="007E36F4"/>
    <w:rsid w:val="007E39C0"/>
    <w:rsid w:val="007E3F73"/>
    <w:rsid w:val="007E48A1"/>
    <w:rsid w:val="007E54F5"/>
    <w:rsid w:val="007E56A1"/>
    <w:rsid w:val="007E580E"/>
    <w:rsid w:val="007E60E8"/>
    <w:rsid w:val="007E6EB0"/>
    <w:rsid w:val="007E7609"/>
    <w:rsid w:val="007E785B"/>
    <w:rsid w:val="007E7C88"/>
    <w:rsid w:val="007F0172"/>
    <w:rsid w:val="007F0DAB"/>
    <w:rsid w:val="007F1A64"/>
    <w:rsid w:val="007F1C4E"/>
    <w:rsid w:val="007F220F"/>
    <w:rsid w:val="007F261F"/>
    <w:rsid w:val="007F2D93"/>
    <w:rsid w:val="007F2E75"/>
    <w:rsid w:val="007F2FD8"/>
    <w:rsid w:val="007F33B9"/>
    <w:rsid w:val="007F37AC"/>
    <w:rsid w:val="007F3AB6"/>
    <w:rsid w:val="007F3F38"/>
    <w:rsid w:val="007F4256"/>
    <w:rsid w:val="007F462E"/>
    <w:rsid w:val="007F4AAE"/>
    <w:rsid w:val="007F5189"/>
    <w:rsid w:val="007F5342"/>
    <w:rsid w:val="007F646A"/>
    <w:rsid w:val="007F704E"/>
    <w:rsid w:val="007F79A5"/>
    <w:rsid w:val="007F7ACE"/>
    <w:rsid w:val="007F7CC4"/>
    <w:rsid w:val="008004E8"/>
    <w:rsid w:val="008005F0"/>
    <w:rsid w:val="00800974"/>
    <w:rsid w:val="00800AC8"/>
    <w:rsid w:val="0080137D"/>
    <w:rsid w:val="00801AFB"/>
    <w:rsid w:val="00802026"/>
    <w:rsid w:val="00802669"/>
    <w:rsid w:val="00802703"/>
    <w:rsid w:val="00802755"/>
    <w:rsid w:val="0080280E"/>
    <w:rsid w:val="008029B5"/>
    <w:rsid w:val="008029DD"/>
    <w:rsid w:val="0080309E"/>
    <w:rsid w:val="00804B20"/>
    <w:rsid w:val="0080536B"/>
    <w:rsid w:val="008053C6"/>
    <w:rsid w:val="008057E1"/>
    <w:rsid w:val="00805EA8"/>
    <w:rsid w:val="008061EF"/>
    <w:rsid w:val="00806613"/>
    <w:rsid w:val="00806A5D"/>
    <w:rsid w:val="00806D64"/>
    <w:rsid w:val="00807544"/>
    <w:rsid w:val="008076B9"/>
    <w:rsid w:val="00807AD6"/>
    <w:rsid w:val="00807B01"/>
    <w:rsid w:val="0081008E"/>
    <w:rsid w:val="00810AFD"/>
    <w:rsid w:val="00810C25"/>
    <w:rsid w:val="0081161F"/>
    <w:rsid w:val="008118DC"/>
    <w:rsid w:val="008131F0"/>
    <w:rsid w:val="008132C7"/>
    <w:rsid w:val="0081340E"/>
    <w:rsid w:val="00813431"/>
    <w:rsid w:val="00813687"/>
    <w:rsid w:val="0081476B"/>
    <w:rsid w:val="00815925"/>
    <w:rsid w:val="008162AA"/>
    <w:rsid w:val="0081700B"/>
    <w:rsid w:val="00817FBC"/>
    <w:rsid w:val="008204C6"/>
    <w:rsid w:val="008206B6"/>
    <w:rsid w:val="0082090E"/>
    <w:rsid w:val="00820BA2"/>
    <w:rsid w:val="00820D49"/>
    <w:rsid w:val="008210C8"/>
    <w:rsid w:val="008213D2"/>
    <w:rsid w:val="00822945"/>
    <w:rsid w:val="0082314C"/>
    <w:rsid w:val="0082361B"/>
    <w:rsid w:val="00823EAA"/>
    <w:rsid w:val="00824321"/>
    <w:rsid w:val="00825412"/>
    <w:rsid w:val="008258A5"/>
    <w:rsid w:val="00826435"/>
    <w:rsid w:val="00830012"/>
    <w:rsid w:val="00831517"/>
    <w:rsid w:val="0083170D"/>
    <w:rsid w:val="00832CC1"/>
    <w:rsid w:val="0083303F"/>
    <w:rsid w:val="008330C4"/>
    <w:rsid w:val="00833667"/>
    <w:rsid w:val="00833CB5"/>
    <w:rsid w:val="0083413A"/>
    <w:rsid w:val="00835289"/>
    <w:rsid w:val="008359FE"/>
    <w:rsid w:val="0083640D"/>
    <w:rsid w:val="00836BFD"/>
    <w:rsid w:val="008377FB"/>
    <w:rsid w:val="00840087"/>
    <w:rsid w:val="008403C8"/>
    <w:rsid w:val="00840E73"/>
    <w:rsid w:val="008414D4"/>
    <w:rsid w:val="00842446"/>
    <w:rsid w:val="00842F14"/>
    <w:rsid w:val="00842F6F"/>
    <w:rsid w:val="008438D8"/>
    <w:rsid w:val="00844022"/>
    <w:rsid w:val="008444B0"/>
    <w:rsid w:val="00845793"/>
    <w:rsid w:val="008467B1"/>
    <w:rsid w:val="008503AA"/>
    <w:rsid w:val="00850C57"/>
    <w:rsid w:val="00850ED1"/>
    <w:rsid w:val="0085122D"/>
    <w:rsid w:val="00851EF8"/>
    <w:rsid w:val="00852B8A"/>
    <w:rsid w:val="00852BF4"/>
    <w:rsid w:val="00854255"/>
    <w:rsid w:val="00854458"/>
    <w:rsid w:val="00854A63"/>
    <w:rsid w:val="008552F7"/>
    <w:rsid w:val="0085540C"/>
    <w:rsid w:val="00855790"/>
    <w:rsid w:val="00855CA2"/>
    <w:rsid w:val="00855D59"/>
    <w:rsid w:val="008562C5"/>
    <w:rsid w:val="0085633A"/>
    <w:rsid w:val="00856561"/>
    <w:rsid w:val="008578BE"/>
    <w:rsid w:val="00860DCA"/>
    <w:rsid w:val="00861D59"/>
    <w:rsid w:val="00861EFB"/>
    <w:rsid w:val="00862182"/>
    <w:rsid w:val="00863125"/>
    <w:rsid w:val="00863202"/>
    <w:rsid w:val="00863638"/>
    <w:rsid w:val="00863B8F"/>
    <w:rsid w:val="0086427B"/>
    <w:rsid w:val="00864FFF"/>
    <w:rsid w:val="0086588C"/>
    <w:rsid w:val="00865D3D"/>
    <w:rsid w:val="00865E04"/>
    <w:rsid w:val="0086629E"/>
    <w:rsid w:val="008676E4"/>
    <w:rsid w:val="008704D7"/>
    <w:rsid w:val="0087135E"/>
    <w:rsid w:val="0087201C"/>
    <w:rsid w:val="00872406"/>
    <w:rsid w:val="0087344B"/>
    <w:rsid w:val="00874A62"/>
    <w:rsid w:val="00874AC0"/>
    <w:rsid w:val="0087518C"/>
    <w:rsid w:val="0087573D"/>
    <w:rsid w:val="00876A94"/>
    <w:rsid w:val="008779BC"/>
    <w:rsid w:val="008779E7"/>
    <w:rsid w:val="00877D1E"/>
    <w:rsid w:val="00881924"/>
    <w:rsid w:val="00881931"/>
    <w:rsid w:val="0088258D"/>
    <w:rsid w:val="008827E7"/>
    <w:rsid w:val="00882C8A"/>
    <w:rsid w:val="00883E6B"/>
    <w:rsid w:val="00884120"/>
    <w:rsid w:val="0088469A"/>
    <w:rsid w:val="00885032"/>
    <w:rsid w:val="008852AB"/>
    <w:rsid w:val="0088575E"/>
    <w:rsid w:val="00886607"/>
    <w:rsid w:val="0088692B"/>
    <w:rsid w:val="00887235"/>
    <w:rsid w:val="008872C9"/>
    <w:rsid w:val="00887433"/>
    <w:rsid w:val="00887678"/>
    <w:rsid w:val="008877BA"/>
    <w:rsid w:val="0089009F"/>
    <w:rsid w:val="00890DAD"/>
    <w:rsid w:val="00890E74"/>
    <w:rsid w:val="00891786"/>
    <w:rsid w:val="00892B81"/>
    <w:rsid w:val="00893E9E"/>
    <w:rsid w:val="00893F1F"/>
    <w:rsid w:val="00894257"/>
    <w:rsid w:val="00894D06"/>
    <w:rsid w:val="0089528A"/>
    <w:rsid w:val="008957AC"/>
    <w:rsid w:val="00895B0A"/>
    <w:rsid w:val="00895BBB"/>
    <w:rsid w:val="00895CAA"/>
    <w:rsid w:val="00896BA3"/>
    <w:rsid w:val="0089780A"/>
    <w:rsid w:val="008979F0"/>
    <w:rsid w:val="008A1A42"/>
    <w:rsid w:val="008A1BB9"/>
    <w:rsid w:val="008A1CF9"/>
    <w:rsid w:val="008A2052"/>
    <w:rsid w:val="008A2721"/>
    <w:rsid w:val="008A2A22"/>
    <w:rsid w:val="008A37F5"/>
    <w:rsid w:val="008A42DD"/>
    <w:rsid w:val="008A609D"/>
    <w:rsid w:val="008A63F9"/>
    <w:rsid w:val="008A6605"/>
    <w:rsid w:val="008A733C"/>
    <w:rsid w:val="008A76C8"/>
    <w:rsid w:val="008B0CB5"/>
    <w:rsid w:val="008B13D5"/>
    <w:rsid w:val="008B16E3"/>
    <w:rsid w:val="008B2DA3"/>
    <w:rsid w:val="008B3204"/>
    <w:rsid w:val="008B3297"/>
    <w:rsid w:val="008B3D8A"/>
    <w:rsid w:val="008B4006"/>
    <w:rsid w:val="008B5247"/>
    <w:rsid w:val="008B553D"/>
    <w:rsid w:val="008B5645"/>
    <w:rsid w:val="008B59DF"/>
    <w:rsid w:val="008B5CEC"/>
    <w:rsid w:val="008B662F"/>
    <w:rsid w:val="008B696B"/>
    <w:rsid w:val="008B759C"/>
    <w:rsid w:val="008C0859"/>
    <w:rsid w:val="008C151B"/>
    <w:rsid w:val="008C235E"/>
    <w:rsid w:val="008C5308"/>
    <w:rsid w:val="008C614F"/>
    <w:rsid w:val="008C6DB3"/>
    <w:rsid w:val="008C6EC5"/>
    <w:rsid w:val="008C78D7"/>
    <w:rsid w:val="008D03BC"/>
    <w:rsid w:val="008D0819"/>
    <w:rsid w:val="008D13D3"/>
    <w:rsid w:val="008D1467"/>
    <w:rsid w:val="008D161E"/>
    <w:rsid w:val="008D25EE"/>
    <w:rsid w:val="008D2A36"/>
    <w:rsid w:val="008D36B7"/>
    <w:rsid w:val="008D3850"/>
    <w:rsid w:val="008D457D"/>
    <w:rsid w:val="008D45EB"/>
    <w:rsid w:val="008D4788"/>
    <w:rsid w:val="008D4D8B"/>
    <w:rsid w:val="008D4DCC"/>
    <w:rsid w:val="008D5FF4"/>
    <w:rsid w:val="008D665A"/>
    <w:rsid w:val="008D6E5B"/>
    <w:rsid w:val="008D74A2"/>
    <w:rsid w:val="008D776C"/>
    <w:rsid w:val="008D7B05"/>
    <w:rsid w:val="008E0EDD"/>
    <w:rsid w:val="008E0F51"/>
    <w:rsid w:val="008E113F"/>
    <w:rsid w:val="008E1D43"/>
    <w:rsid w:val="008E20DB"/>
    <w:rsid w:val="008E2301"/>
    <w:rsid w:val="008E2935"/>
    <w:rsid w:val="008E326D"/>
    <w:rsid w:val="008E4347"/>
    <w:rsid w:val="008E4559"/>
    <w:rsid w:val="008E4DFB"/>
    <w:rsid w:val="008E52CC"/>
    <w:rsid w:val="008E576F"/>
    <w:rsid w:val="008E5A36"/>
    <w:rsid w:val="008E5D2A"/>
    <w:rsid w:val="008E6156"/>
    <w:rsid w:val="008E6285"/>
    <w:rsid w:val="008E6534"/>
    <w:rsid w:val="008E6621"/>
    <w:rsid w:val="008E7CCB"/>
    <w:rsid w:val="008E7DFA"/>
    <w:rsid w:val="008F0B56"/>
    <w:rsid w:val="008F1995"/>
    <w:rsid w:val="008F27B0"/>
    <w:rsid w:val="008F344C"/>
    <w:rsid w:val="008F3979"/>
    <w:rsid w:val="008F3D31"/>
    <w:rsid w:val="008F3E2E"/>
    <w:rsid w:val="008F53A0"/>
    <w:rsid w:val="008F53C0"/>
    <w:rsid w:val="008F5B92"/>
    <w:rsid w:val="008F6380"/>
    <w:rsid w:val="008F6AE4"/>
    <w:rsid w:val="008F7313"/>
    <w:rsid w:val="008F7984"/>
    <w:rsid w:val="008F7D11"/>
    <w:rsid w:val="008F7D63"/>
    <w:rsid w:val="008F7FDB"/>
    <w:rsid w:val="00900939"/>
    <w:rsid w:val="00900DB7"/>
    <w:rsid w:val="00901E7C"/>
    <w:rsid w:val="00901FC1"/>
    <w:rsid w:val="00902C7E"/>
    <w:rsid w:val="009032A4"/>
    <w:rsid w:val="009040C4"/>
    <w:rsid w:val="00904906"/>
    <w:rsid w:val="00904D47"/>
    <w:rsid w:val="00907557"/>
    <w:rsid w:val="00907872"/>
    <w:rsid w:val="00907D89"/>
    <w:rsid w:val="00911BFB"/>
    <w:rsid w:val="00912682"/>
    <w:rsid w:val="0091297C"/>
    <w:rsid w:val="00912C3B"/>
    <w:rsid w:val="00912D22"/>
    <w:rsid w:val="00914498"/>
    <w:rsid w:val="009148F7"/>
    <w:rsid w:val="009153AB"/>
    <w:rsid w:val="00915C8A"/>
    <w:rsid w:val="009160E3"/>
    <w:rsid w:val="00916CD4"/>
    <w:rsid w:val="00916EA2"/>
    <w:rsid w:val="00917095"/>
    <w:rsid w:val="009179F8"/>
    <w:rsid w:val="00920667"/>
    <w:rsid w:val="00920898"/>
    <w:rsid w:val="00921615"/>
    <w:rsid w:val="009216E0"/>
    <w:rsid w:val="00921F52"/>
    <w:rsid w:val="00922242"/>
    <w:rsid w:val="009223F1"/>
    <w:rsid w:val="00922967"/>
    <w:rsid w:val="0092343C"/>
    <w:rsid w:val="00924030"/>
    <w:rsid w:val="00924302"/>
    <w:rsid w:val="009246FB"/>
    <w:rsid w:val="0092599B"/>
    <w:rsid w:val="00925E9A"/>
    <w:rsid w:val="009269B9"/>
    <w:rsid w:val="00926A37"/>
    <w:rsid w:val="00926EAC"/>
    <w:rsid w:val="009271D7"/>
    <w:rsid w:val="0092741D"/>
    <w:rsid w:val="0092777B"/>
    <w:rsid w:val="00927DB7"/>
    <w:rsid w:val="00927E77"/>
    <w:rsid w:val="00930A32"/>
    <w:rsid w:val="00930A7B"/>
    <w:rsid w:val="00930D29"/>
    <w:rsid w:val="00931450"/>
    <w:rsid w:val="009320C5"/>
    <w:rsid w:val="00932BD9"/>
    <w:rsid w:val="009335BE"/>
    <w:rsid w:val="00933680"/>
    <w:rsid w:val="00934113"/>
    <w:rsid w:val="00934712"/>
    <w:rsid w:val="009349CF"/>
    <w:rsid w:val="00934A57"/>
    <w:rsid w:val="009354E5"/>
    <w:rsid w:val="009403B3"/>
    <w:rsid w:val="00941D43"/>
    <w:rsid w:val="00941F56"/>
    <w:rsid w:val="00942342"/>
    <w:rsid w:val="00942532"/>
    <w:rsid w:val="00942668"/>
    <w:rsid w:val="009432F2"/>
    <w:rsid w:val="009439C1"/>
    <w:rsid w:val="009448AC"/>
    <w:rsid w:val="00945094"/>
    <w:rsid w:val="00945518"/>
    <w:rsid w:val="00945C2D"/>
    <w:rsid w:val="009467F4"/>
    <w:rsid w:val="00946A3D"/>
    <w:rsid w:val="00947159"/>
    <w:rsid w:val="00947E78"/>
    <w:rsid w:val="00950706"/>
    <w:rsid w:val="00950812"/>
    <w:rsid w:val="00950915"/>
    <w:rsid w:val="00951056"/>
    <w:rsid w:val="00951DD6"/>
    <w:rsid w:val="009536D1"/>
    <w:rsid w:val="00954AF4"/>
    <w:rsid w:val="00954CB1"/>
    <w:rsid w:val="00954D93"/>
    <w:rsid w:val="00955BCC"/>
    <w:rsid w:val="0095606D"/>
    <w:rsid w:val="009561DB"/>
    <w:rsid w:val="00957CE6"/>
    <w:rsid w:val="009602B4"/>
    <w:rsid w:val="00960706"/>
    <w:rsid w:val="00960E98"/>
    <w:rsid w:val="0096129F"/>
    <w:rsid w:val="009624C2"/>
    <w:rsid w:val="00962DD1"/>
    <w:rsid w:val="00963CD1"/>
    <w:rsid w:val="00964777"/>
    <w:rsid w:val="00965084"/>
    <w:rsid w:val="009664BD"/>
    <w:rsid w:val="0096713E"/>
    <w:rsid w:val="00967705"/>
    <w:rsid w:val="00970CE3"/>
    <w:rsid w:val="00970EFA"/>
    <w:rsid w:val="00971646"/>
    <w:rsid w:val="0097258A"/>
    <w:rsid w:val="0097274D"/>
    <w:rsid w:val="009731FA"/>
    <w:rsid w:val="009732D8"/>
    <w:rsid w:val="0097440E"/>
    <w:rsid w:val="00974EDD"/>
    <w:rsid w:val="0097501D"/>
    <w:rsid w:val="0097522E"/>
    <w:rsid w:val="00975886"/>
    <w:rsid w:val="009762BC"/>
    <w:rsid w:val="0097788B"/>
    <w:rsid w:val="00977A36"/>
    <w:rsid w:val="00981145"/>
    <w:rsid w:val="00981C36"/>
    <w:rsid w:val="00981E5A"/>
    <w:rsid w:val="00981F7D"/>
    <w:rsid w:val="009820AA"/>
    <w:rsid w:val="0098267B"/>
    <w:rsid w:val="00982C4F"/>
    <w:rsid w:val="00983952"/>
    <w:rsid w:val="0098460E"/>
    <w:rsid w:val="00984BDA"/>
    <w:rsid w:val="00984BFE"/>
    <w:rsid w:val="00985FF1"/>
    <w:rsid w:val="00986377"/>
    <w:rsid w:val="009866AD"/>
    <w:rsid w:val="00986785"/>
    <w:rsid w:val="009873D0"/>
    <w:rsid w:val="00987DCE"/>
    <w:rsid w:val="00987F7F"/>
    <w:rsid w:val="0099099A"/>
    <w:rsid w:val="00990CA8"/>
    <w:rsid w:val="009915CB"/>
    <w:rsid w:val="00991CFB"/>
    <w:rsid w:val="00992190"/>
    <w:rsid w:val="009924D4"/>
    <w:rsid w:val="00993559"/>
    <w:rsid w:val="009943AE"/>
    <w:rsid w:val="00995E4D"/>
    <w:rsid w:val="00995E95"/>
    <w:rsid w:val="00996CCB"/>
    <w:rsid w:val="00996DBC"/>
    <w:rsid w:val="00997AEA"/>
    <w:rsid w:val="00997E1F"/>
    <w:rsid w:val="009A0137"/>
    <w:rsid w:val="009A02A3"/>
    <w:rsid w:val="009A02CF"/>
    <w:rsid w:val="009A1F83"/>
    <w:rsid w:val="009A202C"/>
    <w:rsid w:val="009A3A60"/>
    <w:rsid w:val="009A3C0E"/>
    <w:rsid w:val="009A4033"/>
    <w:rsid w:val="009A45E5"/>
    <w:rsid w:val="009A4C22"/>
    <w:rsid w:val="009A4C5D"/>
    <w:rsid w:val="009A50A9"/>
    <w:rsid w:val="009A5DC1"/>
    <w:rsid w:val="009A7BBB"/>
    <w:rsid w:val="009A7C5C"/>
    <w:rsid w:val="009B0653"/>
    <w:rsid w:val="009B0F27"/>
    <w:rsid w:val="009B1265"/>
    <w:rsid w:val="009B1CCD"/>
    <w:rsid w:val="009B22F2"/>
    <w:rsid w:val="009B23FA"/>
    <w:rsid w:val="009B282B"/>
    <w:rsid w:val="009B2E25"/>
    <w:rsid w:val="009B3398"/>
    <w:rsid w:val="009B390E"/>
    <w:rsid w:val="009B4D37"/>
    <w:rsid w:val="009B577C"/>
    <w:rsid w:val="009B5FD1"/>
    <w:rsid w:val="009B61CF"/>
    <w:rsid w:val="009B67B1"/>
    <w:rsid w:val="009B6E8E"/>
    <w:rsid w:val="009B7DE4"/>
    <w:rsid w:val="009C04A4"/>
    <w:rsid w:val="009C135F"/>
    <w:rsid w:val="009C13FD"/>
    <w:rsid w:val="009C20A8"/>
    <w:rsid w:val="009C2474"/>
    <w:rsid w:val="009C2659"/>
    <w:rsid w:val="009C4BC5"/>
    <w:rsid w:val="009C4E54"/>
    <w:rsid w:val="009C56DD"/>
    <w:rsid w:val="009C602E"/>
    <w:rsid w:val="009C6714"/>
    <w:rsid w:val="009C69EB"/>
    <w:rsid w:val="009C6C18"/>
    <w:rsid w:val="009C74F5"/>
    <w:rsid w:val="009C7517"/>
    <w:rsid w:val="009D0D30"/>
    <w:rsid w:val="009D11F7"/>
    <w:rsid w:val="009D17B8"/>
    <w:rsid w:val="009D1F48"/>
    <w:rsid w:val="009D3234"/>
    <w:rsid w:val="009D36CC"/>
    <w:rsid w:val="009D3AA8"/>
    <w:rsid w:val="009D45C3"/>
    <w:rsid w:val="009D5623"/>
    <w:rsid w:val="009D5A0B"/>
    <w:rsid w:val="009D60A4"/>
    <w:rsid w:val="009D6271"/>
    <w:rsid w:val="009D64D8"/>
    <w:rsid w:val="009D662B"/>
    <w:rsid w:val="009D67B5"/>
    <w:rsid w:val="009D6807"/>
    <w:rsid w:val="009D6A97"/>
    <w:rsid w:val="009D71AC"/>
    <w:rsid w:val="009E095F"/>
    <w:rsid w:val="009E0BF5"/>
    <w:rsid w:val="009E0D4C"/>
    <w:rsid w:val="009E1457"/>
    <w:rsid w:val="009E16C0"/>
    <w:rsid w:val="009E3150"/>
    <w:rsid w:val="009E3355"/>
    <w:rsid w:val="009E3487"/>
    <w:rsid w:val="009E39EE"/>
    <w:rsid w:val="009E57B1"/>
    <w:rsid w:val="009E5CA6"/>
    <w:rsid w:val="009E631F"/>
    <w:rsid w:val="009F0066"/>
    <w:rsid w:val="009F0633"/>
    <w:rsid w:val="009F0B96"/>
    <w:rsid w:val="009F0CF3"/>
    <w:rsid w:val="009F1697"/>
    <w:rsid w:val="009F1A77"/>
    <w:rsid w:val="009F1B52"/>
    <w:rsid w:val="009F1E3A"/>
    <w:rsid w:val="009F20D9"/>
    <w:rsid w:val="009F2559"/>
    <w:rsid w:val="009F30A8"/>
    <w:rsid w:val="009F35A6"/>
    <w:rsid w:val="009F4356"/>
    <w:rsid w:val="009F4745"/>
    <w:rsid w:val="009F4F0A"/>
    <w:rsid w:val="009F51DF"/>
    <w:rsid w:val="009F58E4"/>
    <w:rsid w:val="009F59ED"/>
    <w:rsid w:val="009F607A"/>
    <w:rsid w:val="009F76E4"/>
    <w:rsid w:val="009F7F3C"/>
    <w:rsid w:val="00A00565"/>
    <w:rsid w:val="00A018DD"/>
    <w:rsid w:val="00A01A92"/>
    <w:rsid w:val="00A01DA9"/>
    <w:rsid w:val="00A02B22"/>
    <w:rsid w:val="00A03BDD"/>
    <w:rsid w:val="00A04D7E"/>
    <w:rsid w:val="00A04FE1"/>
    <w:rsid w:val="00A0565E"/>
    <w:rsid w:val="00A05951"/>
    <w:rsid w:val="00A06751"/>
    <w:rsid w:val="00A06A19"/>
    <w:rsid w:val="00A06EFF"/>
    <w:rsid w:val="00A07F31"/>
    <w:rsid w:val="00A10486"/>
    <w:rsid w:val="00A10EA6"/>
    <w:rsid w:val="00A11D16"/>
    <w:rsid w:val="00A12340"/>
    <w:rsid w:val="00A13D40"/>
    <w:rsid w:val="00A14857"/>
    <w:rsid w:val="00A14B87"/>
    <w:rsid w:val="00A15D97"/>
    <w:rsid w:val="00A16B2F"/>
    <w:rsid w:val="00A1792E"/>
    <w:rsid w:val="00A20433"/>
    <w:rsid w:val="00A206AF"/>
    <w:rsid w:val="00A209BD"/>
    <w:rsid w:val="00A20A4A"/>
    <w:rsid w:val="00A21171"/>
    <w:rsid w:val="00A213A0"/>
    <w:rsid w:val="00A2161E"/>
    <w:rsid w:val="00A21D24"/>
    <w:rsid w:val="00A22C45"/>
    <w:rsid w:val="00A22CA8"/>
    <w:rsid w:val="00A2313F"/>
    <w:rsid w:val="00A24519"/>
    <w:rsid w:val="00A246F7"/>
    <w:rsid w:val="00A247D3"/>
    <w:rsid w:val="00A2498B"/>
    <w:rsid w:val="00A24F2E"/>
    <w:rsid w:val="00A251F4"/>
    <w:rsid w:val="00A25471"/>
    <w:rsid w:val="00A26074"/>
    <w:rsid w:val="00A26723"/>
    <w:rsid w:val="00A27059"/>
    <w:rsid w:val="00A30195"/>
    <w:rsid w:val="00A307DA"/>
    <w:rsid w:val="00A30B97"/>
    <w:rsid w:val="00A30F53"/>
    <w:rsid w:val="00A310AF"/>
    <w:rsid w:val="00A31170"/>
    <w:rsid w:val="00A31D6B"/>
    <w:rsid w:val="00A327F7"/>
    <w:rsid w:val="00A329BE"/>
    <w:rsid w:val="00A32B29"/>
    <w:rsid w:val="00A32C04"/>
    <w:rsid w:val="00A3323D"/>
    <w:rsid w:val="00A33299"/>
    <w:rsid w:val="00A33711"/>
    <w:rsid w:val="00A33E74"/>
    <w:rsid w:val="00A3411F"/>
    <w:rsid w:val="00A34892"/>
    <w:rsid w:val="00A34A98"/>
    <w:rsid w:val="00A34C8D"/>
    <w:rsid w:val="00A34CB8"/>
    <w:rsid w:val="00A35371"/>
    <w:rsid w:val="00A358E8"/>
    <w:rsid w:val="00A35AED"/>
    <w:rsid w:val="00A35BB8"/>
    <w:rsid w:val="00A35D24"/>
    <w:rsid w:val="00A35FA5"/>
    <w:rsid w:val="00A3656F"/>
    <w:rsid w:val="00A36AD9"/>
    <w:rsid w:val="00A36BD1"/>
    <w:rsid w:val="00A370BE"/>
    <w:rsid w:val="00A40B77"/>
    <w:rsid w:val="00A40D97"/>
    <w:rsid w:val="00A417E5"/>
    <w:rsid w:val="00A419B6"/>
    <w:rsid w:val="00A423B0"/>
    <w:rsid w:val="00A42422"/>
    <w:rsid w:val="00A427CF"/>
    <w:rsid w:val="00A42C77"/>
    <w:rsid w:val="00A4312F"/>
    <w:rsid w:val="00A44CCB"/>
    <w:rsid w:val="00A44F6E"/>
    <w:rsid w:val="00A45075"/>
    <w:rsid w:val="00A45D07"/>
    <w:rsid w:val="00A46902"/>
    <w:rsid w:val="00A47595"/>
    <w:rsid w:val="00A478EA"/>
    <w:rsid w:val="00A47D8E"/>
    <w:rsid w:val="00A47ED8"/>
    <w:rsid w:val="00A5049D"/>
    <w:rsid w:val="00A50A97"/>
    <w:rsid w:val="00A51017"/>
    <w:rsid w:val="00A515BB"/>
    <w:rsid w:val="00A5161A"/>
    <w:rsid w:val="00A516EF"/>
    <w:rsid w:val="00A517CF"/>
    <w:rsid w:val="00A51A41"/>
    <w:rsid w:val="00A52135"/>
    <w:rsid w:val="00A559A7"/>
    <w:rsid w:val="00A56771"/>
    <w:rsid w:val="00A57F4B"/>
    <w:rsid w:val="00A60F4B"/>
    <w:rsid w:val="00A610C4"/>
    <w:rsid w:val="00A61B55"/>
    <w:rsid w:val="00A61BBD"/>
    <w:rsid w:val="00A622B0"/>
    <w:rsid w:val="00A6245B"/>
    <w:rsid w:val="00A62B42"/>
    <w:rsid w:val="00A62BB7"/>
    <w:rsid w:val="00A63402"/>
    <w:rsid w:val="00A63682"/>
    <w:rsid w:val="00A63E33"/>
    <w:rsid w:val="00A63FCE"/>
    <w:rsid w:val="00A6420C"/>
    <w:rsid w:val="00A64A19"/>
    <w:rsid w:val="00A656F5"/>
    <w:rsid w:val="00A66387"/>
    <w:rsid w:val="00A6653D"/>
    <w:rsid w:val="00A66877"/>
    <w:rsid w:val="00A70BB5"/>
    <w:rsid w:val="00A71035"/>
    <w:rsid w:val="00A712E5"/>
    <w:rsid w:val="00A72B35"/>
    <w:rsid w:val="00A72C91"/>
    <w:rsid w:val="00A7342C"/>
    <w:rsid w:val="00A73EAE"/>
    <w:rsid w:val="00A74DEB"/>
    <w:rsid w:val="00A75601"/>
    <w:rsid w:val="00A75D30"/>
    <w:rsid w:val="00A764A9"/>
    <w:rsid w:val="00A76EE6"/>
    <w:rsid w:val="00A779D6"/>
    <w:rsid w:val="00A77CFF"/>
    <w:rsid w:val="00A77D10"/>
    <w:rsid w:val="00A80326"/>
    <w:rsid w:val="00A812E8"/>
    <w:rsid w:val="00A81545"/>
    <w:rsid w:val="00A81990"/>
    <w:rsid w:val="00A81E00"/>
    <w:rsid w:val="00A81F4D"/>
    <w:rsid w:val="00A81F51"/>
    <w:rsid w:val="00A83441"/>
    <w:rsid w:val="00A83CBB"/>
    <w:rsid w:val="00A840C3"/>
    <w:rsid w:val="00A843D9"/>
    <w:rsid w:val="00A8448E"/>
    <w:rsid w:val="00A846A2"/>
    <w:rsid w:val="00A84B07"/>
    <w:rsid w:val="00A84B8D"/>
    <w:rsid w:val="00A854FF"/>
    <w:rsid w:val="00A85F01"/>
    <w:rsid w:val="00A863AA"/>
    <w:rsid w:val="00A87060"/>
    <w:rsid w:val="00A871CB"/>
    <w:rsid w:val="00A90D6E"/>
    <w:rsid w:val="00A91349"/>
    <w:rsid w:val="00A915CA"/>
    <w:rsid w:val="00A91FC7"/>
    <w:rsid w:val="00A920F6"/>
    <w:rsid w:val="00A9238B"/>
    <w:rsid w:val="00A927AA"/>
    <w:rsid w:val="00A93582"/>
    <w:rsid w:val="00A93BA6"/>
    <w:rsid w:val="00A952FC"/>
    <w:rsid w:val="00A95AED"/>
    <w:rsid w:val="00A95E37"/>
    <w:rsid w:val="00A96BC8"/>
    <w:rsid w:val="00AA04EA"/>
    <w:rsid w:val="00AA24DF"/>
    <w:rsid w:val="00AA2CCE"/>
    <w:rsid w:val="00AA2DBF"/>
    <w:rsid w:val="00AA3C7F"/>
    <w:rsid w:val="00AA43AF"/>
    <w:rsid w:val="00AA4676"/>
    <w:rsid w:val="00AA51FB"/>
    <w:rsid w:val="00AA57D2"/>
    <w:rsid w:val="00AA6D94"/>
    <w:rsid w:val="00AA6F02"/>
    <w:rsid w:val="00AA6F48"/>
    <w:rsid w:val="00AA73F6"/>
    <w:rsid w:val="00AB12E5"/>
    <w:rsid w:val="00AB1891"/>
    <w:rsid w:val="00AB1FF9"/>
    <w:rsid w:val="00AB2466"/>
    <w:rsid w:val="00AB2820"/>
    <w:rsid w:val="00AB2830"/>
    <w:rsid w:val="00AB2AF1"/>
    <w:rsid w:val="00AB3E76"/>
    <w:rsid w:val="00AB4681"/>
    <w:rsid w:val="00AB4E2B"/>
    <w:rsid w:val="00AB5B90"/>
    <w:rsid w:val="00AB5D3C"/>
    <w:rsid w:val="00AB5EF9"/>
    <w:rsid w:val="00AB649D"/>
    <w:rsid w:val="00AB690F"/>
    <w:rsid w:val="00AB6F43"/>
    <w:rsid w:val="00AB77F1"/>
    <w:rsid w:val="00AC09A1"/>
    <w:rsid w:val="00AC1768"/>
    <w:rsid w:val="00AC1E8C"/>
    <w:rsid w:val="00AC25A1"/>
    <w:rsid w:val="00AC2A0B"/>
    <w:rsid w:val="00AC2AD3"/>
    <w:rsid w:val="00AC3477"/>
    <w:rsid w:val="00AC3FB3"/>
    <w:rsid w:val="00AC45E9"/>
    <w:rsid w:val="00AC4F2C"/>
    <w:rsid w:val="00AC5024"/>
    <w:rsid w:val="00AC530A"/>
    <w:rsid w:val="00AC59F6"/>
    <w:rsid w:val="00AC5EFD"/>
    <w:rsid w:val="00AC66F9"/>
    <w:rsid w:val="00AC7442"/>
    <w:rsid w:val="00AD03C9"/>
    <w:rsid w:val="00AD1565"/>
    <w:rsid w:val="00AD2C79"/>
    <w:rsid w:val="00AD2D83"/>
    <w:rsid w:val="00AD4272"/>
    <w:rsid w:val="00AD43AB"/>
    <w:rsid w:val="00AD4494"/>
    <w:rsid w:val="00AD47A5"/>
    <w:rsid w:val="00AD5382"/>
    <w:rsid w:val="00AD5522"/>
    <w:rsid w:val="00AD580E"/>
    <w:rsid w:val="00AD5DF6"/>
    <w:rsid w:val="00AD61DC"/>
    <w:rsid w:val="00AD64F0"/>
    <w:rsid w:val="00AD6AA4"/>
    <w:rsid w:val="00AD6F69"/>
    <w:rsid w:val="00AD72FA"/>
    <w:rsid w:val="00AD7C33"/>
    <w:rsid w:val="00AE0B31"/>
    <w:rsid w:val="00AE1148"/>
    <w:rsid w:val="00AE1A1E"/>
    <w:rsid w:val="00AE2913"/>
    <w:rsid w:val="00AE2B68"/>
    <w:rsid w:val="00AE2ECF"/>
    <w:rsid w:val="00AE3662"/>
    <w:rsid w:val="00AE4454"/>
    <w:rsid w:val="00AE4684"/>
    <w:rsid w:val="00AE49B8"/>
    <w:rsid w:val="00AE4C70"/>
    <w:rsid w:val="00AE5386"/>
    <w:rsid w:val="00AE54E1"/>
    <w:rsid w:val="00AE598E"/>
    <w:rsid w:val="00AE5E1B"/>
    <w:rsid w:val="00AE74F0"/>
    <w:rsid w:val="00AF0370"/>
    <w:rsid w:val="00AF04AC"/>
    <w:rsid w:val="00AF23AC"/>
    <w:rsid w:val="00AF2610"/>
    <w:rsid w:val="00AF26E0"/>
    <w:rsid w:val="00AF2A91"/>
    <w:rsid w:val="00AF42BC"/>
    <w:rsid w:val="00AF49D3"/>
    <w:rsid w:val="00AF4EEE"/>
    <w:rsid w:val="00AF5388"/>
    <w:rsid w:val="00AF53A8"/>
    <w:rsid w:val="00AF57FE"/>
    <w:rsid w:val="00AF5BEE"/>
    <w:rsid w:val="00AF6655"/>
    <w:rsid w:val="00AF75D4"/>
    <w:rsid w:val="00B00A84"/>
    <w:rsid w:val="00B00D5F"/>
    <w:rsid w:val="00B01448"/>
    <w:rsid w:val="00B01B65"/>
    <w:rsid w:val="00B021C0"/>
    <w:rsid w:val="00B02469"/>
    <w:rsid w:val="00B0251A"/>
    <w:rsid w:val="00B026E8"/>
    <w:rsid w:val="00B0284D"/>
    <w:rsid w:val="00B0481B"/>
    <w:rsid w:val="00B04C8C"/>
    <w:rsid w:val="00B05247"/>
    <w:rsid w:val="00B06593"/>
    <w:rsid w:val="00B065B8"/>
    <w:rsid w:val="00B0728B"/>
    <w:rsid w:val="00B0742D"/>
    <w:rsid w:val="00B07905"/>
    <w:rsid w:val="00B07E6D"/>
    <w:rsid w:val="00B102F1"/>
    <w:rsid w:val="00B10B17"/>
    <w:rsid w:val="00B10DE8"/>
    <w:rsid w:val="00B10F2B"/>
    <w:rsid w:val="00B10F9D"/>
    <w:rsid w:val="00B1117D"/>
    <w:rsid w:val="00B1125C"/>
    <w:rsid w:val="00B11DA8"/>
    <w:rsid w:val="00B12D21"/>
    <w:rsid w:val="00B12DF5"/>
    <w:rsid w:val="00B14734"/>
    <w:rsid w:val="00B14C02"/>
    <w:rsid w:val="00B16B2B"/>
    <w:rsid w:val="00B17044"/>
    <w:rsid w:val="00B1787A"/>
    <w:rsid w:val="00B20525"/>
    <w:rsid w:val="00B20C60"/>
    <w:rsid w:val="00B21054"/>
    <w:rsid w:val="00B2158A"/>
    <w:rsid w:val="00B23B0B"/>
    <w:rsid w:val="00B24424"/>
    <w:rsid w:val="00B2480E"/>
    <w:rsid w:val="00B24820"/>
    <w:rsid w:val="00B248B4"/>
    <w:rsid w:val="00B24DC0"/>
    <w:rsid w:val="00B251E7"/>
    <w:rsid w:val="00B257F2"/>
    <w:rsid w:val="00B25832"/>
    <w:rsid w:val="00B261A3"/>
    <w:rsid w:val="00B26539"/>
    <w:rsid w:val="00B2678A"/>
    <w:rsid w:val="00B26A39"/>
    <w:rsid w:val="00B26FAC"/>
    <w:rsid w:val="00B275E4"/>
    <w:rsid w:val="00B2784C"/>
    <w:rsid w:val="00B2789A"/>
    <w:rsid w:val="00B27B01"/>
    <w:rsid w:val="00B30060"/>
    <w:rsid w:val="00B3110C"/>
    <w:rsid w:val="00B3171A"/>
    <w:rsid w:val="00B31D2D"/>
    <w:rsid w:val="00B31D2E"/>
    <w:rsid w:val="00B3225A"/>
    <w:rsid w:val="00B32310"/>
    <w:rsid w:val="00B32A60"/>
    <w:rsid w:val="00B334A4"/>
    <w:rsid w:val="00B335F0"/>
    <w:rsid w:val="00B346B6"/>
    <w:rsid w:val="00B34E34"/>
    <w:rsid w:val="00B3515E"/>
    <w:rsid w:val="00B35E8E"/>
    <w:rsid w:val="00B36516"/>
    <w:rsid w:val="00B37157"/>
    <w:rsid w:val="00B37DE5"/>
    <w:rsid w:val="00B40835"/>
    <w:rsid w:val="00B40A37"/>
    <w:rsid w:val="00B4309E"/>
    <w:rsid w:val="00B43456"/>
    <w:rsid w:val="00B435D2"/>
    <w:rsid w:val="00B4374E"/>
    <w:rsid w:val="00B438DD"/>
    <w:rsid w:val="00B43EBC"/>
    <w:rsid w:val="00B444E0"/>
    <w:rsid w:val="00B44507"/>
    <w:rsid w:val="00B44FDE"/>
    <w:rsid w:val="00B453AD"/>
    <w:rsid w:val="00B46E91"/>
    <w:rsid w:val="00B47427"/>
    <w:rsid w:val="00B476C6"/>
    <w:rsid w:val="00B47A88"/>
    <w:rsid w:val="00B47E5B"/>
    <w:rsid w:val="00B50D3B"/>
    <w:rsid w:val="00B50DAA"/>
    <w:rsid w:val="00B51727"/>
    <w:rsid w:val="00B5184E"/>
    <w:rsid w:val="00B520F1"/>
    <w:rsid w:val="00B521A8"/>
    <w:rsid w:val="00B52AEA"/>
    <w:rsid w:val="00B530AB"/>
    <w:rsid w:val="00B53695"/>
    <w:rsid w:val="00B53CB1"/>
    <w:rsid w:val="00B53DD2"/>
    <w:rsid w:val="00B5447A"/>
    <w:rsid w:val="00B54EF6"/>
    <w:rsid w:val="00B55131"/>
    <w:rsid w:val="00B5525E"/>
    <w:rsid w:val="00B552F0"/>
    <w:rsid w:val="00B554D5"/>
    <w:rsid w:val="00B56D05"/>
    <w:rsid w:val="00B57DCB"/>
    <w:rsid w:val="00B60074"/>
    <w:rsid w:val="00B607C6"/>
    <w:rsid w:val="00B60CF4"/>
    <w:rsid w:val="00B60E1E"/>
    <w:rsid w:val="00B61382"/>
    <w:rsid w:val="00B635A5"/>
    <w:rsid w:val="00B63795"/>
    <w:rsid w:val="00B63DFD"/>
    <w:rsid w:val="00B63E7D"/>
    <w:rsid w:val="00B652DA"/>
    <w:rsid w:val="00B65778"/>
    <w:rsid w:val="00B65C33"/>
    <w:rsid w:val="00B65F99"/>
    <w:rsid w:val="00B660BD"/>
    <w:rsid w:val="00B6623B"/>
    <w:rsid w:val="00B668E8"/>
    <w:rsid w:val="00B67C5C"/>
    <w:rsid w:val="00B67F4F"/>
    <w:rsid w:val="00B704D6"/>
    <w:rsid w:val="00B711D9"/>
    <w:rsid w:val="00B711E5"/>
    <w:rsid w:val="00B7153E"/>
    <w:rsid w:val="00B71829"/>
    <w:rsid w:val="00B7191E"/>
    <w:rsid w:val="00B725EB"/>
    <w:rsid w:val="00B72E2E"/>
    <w:rsid w:val="00B73844"/>
    <w:rsid w:val="00B73ACF"/>
    <w:rsid w:val="00B74669"/>
    <w:rsid w:val="00B75462"/>
    <w:rsid w:val="00B76028"/>
    <w:rsid w:val="00B7691B"/>
    <w:rsid w:val="00B76B4A"/>
    <w:rsid w:val="00B76C59"/>
    <w:rsid w:val="00B771BB"/>
    <w:rsid w:val="00B775B3"/>
    <w:rsid w:val="00B77BC2"/>
    <w:rsid w:val="00B80555"/>
    <w:rsid w:val="00B80707"/>
    <w:rsid w:val="00B80CAA"/>
    <w:rsid w:val="00B80E73"/>
    <w:rsid w:val="00B848DC"/>
    <w:rsid w:val="00B84EEF"/>
    <w:rsid w:val="00B85764"/>
    <w:rsid w:val="00B869AF"/>
    <w:rsid w:val="00B875C0"/>
    <w:rsid w:val="00B87735"/>
    <w:rsid w:val="00B87B48"/>
    <w:rsid w:val="00B90D42"/>
    <w:rsid w:val="00B91124"/>
    <w:rsid w:val="00B91658"/>
    <w:rsid w:val="00B917ED"/>
    <w:rsid w:val="00B92873"/>
    <w:rsid w:val="00B939AE"/>
    <w:rsid w:val="00B93F60"/>
    <w:rsid w:val="00B94114"/>
    <w:rsid w:val="00B942EB"/>
    <w:rsid w:val="00B9477B"/>
    <w:rsid w:val="00B94C69"/>
    <w:rsid w:val="00B951C7"/>
    <w:rsid w:val="00B9556D"/>
    <w:rsid w:val="00B96253"/>
    <w:rsid w:val="00B972C2"/>
    <w:rsid w:val="00B97711"/>
    <w:rsid w:val="00B97FC0"/>
    <w:rsid w:val="00BA0F47"/>
    <w:rsid w:val="00BA1033"/>
    <w:rsid w:val="00BA10E4"/>
    <w:rsid w:val="00BA15EE"/>
    <w:rsid w:val="00BA1F13"/>
    <w:rsid w:val="00BA2247"/>
    <w:rsid w:val="00BA35A0"/>
    <w:rsid w:val="00BA43B0"/>
    <w:rsid w:val="00BA46DA"/>
    <w:rsid w:val="00BA5539"/>
    <w:rsid w:val="00BA5AA2"/>
    <w:rsid w:val="00BA621F"/>
    <w:rsid w:val="00BA693D"/>
    <w:rsid w:val="00BA773E"/>
    <w:rsid w:val="00BB0275"/>
    <w:rsid w:val="00BB08B6"/>
    <w:rsid w:val="00BB10D8"/>
    <w:rsid w:val="00BB12A5"/>
    <w:rsid w:val="00BB133C"/>
    <w:rsid w:val="00BB1B67"/>
    <w:rsid w:val="00BB1B6F"/>
    <w:rsid w:val="00BB40CA"/>
    <w:rsid w:val="00BB4F21"/>
    <w:rsid w:val="00BB5229"/>
    <w:rsid w:val="00BB5765"/>
    <w:rsid w:val="00BB58CE"/>
    <w:rsid w:val="00BB5D83"/>
    <w:rsid w:val="00BB66DF"/>
    <w:rsid w:val="00BB7DA2"/>
    <w:rsid w:val="00BB7EE3"/>
    <w:rsid w:val="00BC0A01"/>
    <w:rsid w:val="00BC1608"/>
    <w:rsid w:val="00BC1644"/>
    <w:rsid w:val="00BC1A1E"/>
    <w:rsid w:val="00BC1FAF"/>
    <w:rsid w:val="00BC262C"/>
    <w:rsid w:val="00BC2B64"/>
    <w:rsid w:val="00BC36BB"/>
    <w:rsid w:val="00BC3F89"/>
    <w:rsid w:val="00BC47B0"/>
    <w:rsid w:val="00BC51E4"/>
    <w:rsid w:val="00BC52B0"/>
    <w:rsid w:val="00BC5AF3"/>
    <w:rsid w:val="00BC60D4"/>
    <w:rsid w:val="00BC61BB"/>
    <w:rsid w:val="00BC706B"/>
    <w:rsid w:val="00BC78EC"/>
    <w:rsid w:val="00BC7D3E"/>
    <w:rsid w:val="00BC7D90"/>
    <w:rsid w:val="00BC7F8A"/>
    <w:rsid w:val="00BD1102"/>
    <w:rsid w:val="00BD15E6"/>
    <w:rsid w:val="00BD168E"/>
    <w:rsid w:val="00BD1831"/>
    <w:rsid w:val="00BD1D64"/>
    <w:rsid w:val="00BD2847"/>
    <w:rsid w:val="00BD2920"/>
    <w:rsid w:val="00BD3B3E"/>
    <w:rsid w:val="00BD3D43"/>
    <w:rsid w:val="00BD42C6"/>
    <w:rsid w:val="00BD445D"/>
    <w:rsid w:val="00BD54DF"/>
    <w:rsid w:val="00BD5F74"/>
    <w:rsid w:val="00BD69B8"/>
    <w:rsid w:val="00BD74AF"/>
    <w:rsid w:val="00BD7809"/>
    <w:rsid w:val="00BD7BD6"/>
    <w:rsid w:val="00BE0220"/>
    <w:rsid w:val="00BE0398"/>
    <w:rsid w:val="00BE1565"/>
    <w:rsid w:val="00BE1927"/>
    <w:rsid w:val="00BE26A4"/>
    <w:rsid w:val="00BE3A7F"/>
    <w:rsid w:val="00BE4BC1"/>
    <w:rsid w:val="00BE61BC"/>
    <w:rsid w:val="00BE6900"/>
    <w:rsid w:val="00BE6DE4"/>
    <w:rsid w:val="00BE752C"/>
    <w:rsid w:val="00BE7756"/>
    <w:rsid w:val="00BF022D"/>
    <w:rsid w:val="00BF1558"/>
    <w:rsid w:val="00BF2002"/>
    <w:rsid w:val="00BF3567"/>
    <w:rsid w:val="00BF379C"/>
    <w:rsid w:val="00BF3E7B"/>
    <w:rsid w:val="00BF4966"/>
    <w:rsid w:val="00C00790"/>
    <w:rsid w:val="00C028B2"/>
    <w:rsid w:val="00C029BF"/>
    <w:rsid w:val="00C034CC"/>
    <w:rsid w:val="00C03A29"/>
    <w:rsid w:val="00C03E97"/>
    <w:rsid w:val="00C049D3"/>
    <w:rsid w:val="00C04AB7"/>
    <w:rsid w:val="00C05861"/>
    <w:rsid w:val="00C05F79"/>
    <w:rsid w:val="00C0783C"/>
    <w:rsid w:val="00C107E7"/>
    <w:rsid w:val="00C10A2D"/>
    <w:rsid w:val="00C1117C"/>
    <w:rsid w:val="00C11A90"/>
    <w:rsid w:val="00C11BFA"/>
    <w:rsid w:val="00C12849"/>
    <w:rsid w:val="00C14090"/>
    <w:rsid w:val="00C15751"/>
    <w:rsid w:val="00C15CDF"/>
    <w:rsid w:val="00C161BE"/>
    <w:rsid w:val="00C16570"/>
    <w:rsid w:val="00C170EE"/>
    <w:rsid w:val="00C1716E"/>
    <w:rsid w:val="00C171D7"/>
    <w:rsid w:val="00C20724"/>
    <w:rsid w:val="00C20DCF"/>
    <w:rsid w:val="00C20E43"/>
    <w:rsid w:val="00C2121C"/>
    <w:rsid w:val="00C23021"/>
    <w:rsid w:val="00C237F5"/>
    <w:rsid w:val="00C23A5A"/>
    <w:rsid w:val="00C23DDF"/>
    <w:rsid w:val="00C261F3"/>
    <w:rsid w:val="00C2630D"/>
    <w:rsid w:val="00C26F1D"/>
    <w:rsid w:val="00C27025"/>
    <w:rsid w:val="00C3047D"/>
    <w:rsid w:val="00C3074F"/>
    <w:rsid w:val="00C30864"/>
    <w:rsid w:val="00C32128"/>
    <w:rsid w:val="00C32570"/>
    <w:rsid w:val="00C327CA"/>
    <w:rsid w:val="00C3310C"/>
    <w:rsid w:val="00C33335"/>
    <w:rsid w:val="00C33C18"/>
    <w:rsid w:val="00C33C5F"/>
    <w:rsid w:val="00C343D5"/>
    <w:rsid w:val="00C34648"/>
    <w:rsid w:val="00C34661"/>
    <w:rsid w:val="00C35699"/>
    <w:rsid w:val="00C362FD"/>
    <w:rsid w:val="00C36F88"/>
    <w:rsid w:val="00C37B89"/>
    <w:rsid w:val="00C400AC"/>
    <w:rsid w:val="00C4020B"/>
    <w:rsid w:val="00C412CD"/>
    <w:rsid w:val="00C4187D"/>
    <w:rsid w:val="00C41E30"/>
    <w:rsid w:val="00C42518"/>
    <w:rsid w:val="00C42726"/>
    <w:rsid w:val="00C432F0"/>
    <w:rsid w:val="00C43A34"/>
    <w:rsid w:val="00C451D1"/>
    <w:rsid w:val="00C4531C"/>
    <w:rsid w:val="00C45486"/>
    <w:rsid w:val="00C4549E"/>
    <w:rsid w:val="00C4613C"/>
    <w:rsid w:val="00C47716"/>
    <w:rsid w:val="00C479CD"/>
    <w:rsid w:val="00C50ECD"/>
    <w:rsid w:val="00C50ED8"/>
    <w:rsid w:val="00C510E8"/>
    <w:rsid w:val="00C517A7"/>
    <w:rsid w:val="00C51F56"/>
    <w:rsid w:val="00C52466"/>
    <w:rsid w:val="00C52CFF"/>
    <w:rsid w:val="00C530AD"/>
    <w:rsid w:val="00C5440D"/>
    <w:rsid w:val="00C555D9"/>
    <w:rsid w:val="00C55D4D"/>
    <w:rsid w:val="00C56474"/>
    <w:rsid w:val="00C56614"/>
    <w:rsid w:val="00C5667D"/>
    <w:rsid w:val="00C5689F"/>
    <w:rsid w:val="00C56A52"/>
    <w:rsid w:val="00C57D8D"/>
    <w:rsid w:val="00C60647"/>
    <w:rsid w:val="00C60B92"/>
    <w:rsid w:val="00C61D89"/>
    <w:rsid w:val="00C624FE"/>
    <w:rsid w:val="00C62551"/>
    <w:rsid w:val="00C63228"/>
    <w:rsid w:val="00C6351F"/>
    <w:rsid w:val="00C639F3"/>
    <w:rsid w:val="00C63BBE"/>
    <w:rsid w:val="00C64EC2"/>
    <w:rsid w:val="00C65BE9"/>
    <w:rsid w:val="00C6612F"/>
    <w:rsid w:val="00C6624E"/>
    <w:rsid w:val="00C66FE4"/>
    <w:rsid w:val="00C679FB"/>
    <w:rsid w:val="00C67B77"/>
    <w:rsid w:val="00C67CE8"/>
    <w:rsid w:val="00C67D84"/>
    <w:rsid w:val="00C7065C"/>
    <w:rsid w:val="00C70670"/>
    <w:rsid w:val="00C7081D"/>
    <w:rsid w:val="00C709FF"/>
    <w:rsid w:val="00C70B3C"/>
    <w:rsid w:val="00C71719"/>
    <w:rsid w:val="00C71E5D"/>
    <w:rsid w:val="00C730CE"/>
    <w:rsid w:val="00C731DA"/>
    <w:rsid w:val="00C7668B"/>
    <w:rsid w:val="00C76CD8"/>
    <w:rsid w:val="00C77393"/>
    <w:rsid w:val="00C77A01"/>
    <w:rsid w:val="00C77DCD"/>
    <w:rsid w:val="00C77E17"/>
    <w:rsid w:val="00C77EEE"/>
    <w:rsid w:val="00C8059B"/>
    <w:rsid w:val="00C81430"/>
    <w:rsid w:val="00C82C6C"/>
    <w:rsid w:val="00C82F78"/>
    <w:rsid w:val="00C832E8"/>
    <w:rsid w:val="00C8496D"/>
    <w:rsid w:val="00C84E32"/>
    <w:rsid w:val="00C85A4A"/>
    <w:rsid w:val="00C85E41"/>
    <w:rsid w:val="00C8798B"/>
    <w:rsid w:val="00C90143"/>
    <w:rsid w:val="00C90157"/>
    <w:rsid w:val="00C90A95"/>
    <w:rsid w:val="00C91388"/>
    <w:rsid w:val="00C91889"/>
    <w:rsid w:val="00C9341B"/>
    <w:rsid w:val="00C946E1"/>
    <w:rsid w:val="00C96544"/>
    <w:rsid w:val="00C967A9"/>
    <w:rsid w:val="00C96A33"/>
    <w:rsid w:val="00C96E42"/>
    <w:rsid w:val="00C9716B"/>
    <w:rsid w:val="00C971BC"/>
    <w:rsid w:val="00C9758E"/>
    <w:rsid w:val="00C97E22"/>
    <w:rsid w:val="00CA082D"/>
    <w:rsid w:val="00CA0B52"/>
    <w:rsid w:val="00CA1313"/>
    <w:rsid w:val="00CA25D2"/>
    <w:rsid w:val="00CA2B23"/>
    <w:rsid w:val="00CA3221"/>
    <w:rsid w:val="00CA3B01"/>
    <w:rsid w:val="00CA3B29"/>
    <w:rsid w:val="00CA403B"/>
    <w:rsid w:val="00CA4420"/>
    <w:rsid w:val="00CA4887"/>
    <w:rsid w:val="00CA506F"/>
    <w:rsid w:val="00CA7ACA"/>
    <w:rsid w:val="00CA7B34"/>
    <w:rsid w:val="00CA7FA2"/>
    <w:rsid w:val="00CB0683"/>
    <w:rsid w:val="00CB09F7"/>
    <w:rsid w:val="00CB0C31"/>
    <w:rsid w:val="00CB0F2B"/>
    <w:rsid w:val="00CB18C8"/>
    <w:rsid w:val="00CB1B20"/>
    <w:rsid w:val="00CB1BF8"/>
    <w:rsid w:val="00CB1C04"/>
    <w:rsid w:val="00CB2715"/>
    <w:rsid w:val="00CB3FD0"/>
    <w:rsid w:val="00CB4929"/>
    <w:rsid w:val="00CB50E2"/>
    <w:rsid w:val="00CB5123"/>
    <w:rsid w:val="00CB555C"/>
    <w:rsid w:val="00CB5888"/>
    <w:rsid w:val="00CB7BE6"/>
    <w:rsid w:val="00CB7FDD"/>
    <w:rsid w:val="00CC0D6F"/>
    <w:rsid w:val="00CC100E"/>
    <w:rsid w:val="00CC14CB"/>
    <w:rsid w:val="00CC1E4A"/>
    <w:rsid w:val="00CC20C2"/>
    <w:rsid w:val="00CC22C0"/>
    <w:rsid w:val="00CC2388"/>
    <w:rsid w:val="00CC23B8"/>
    <w:rsid w:val="00CC26D2"/>
    <w:rsid w:val="00CC3075"/>
    <w:rsid w:val="00CC3B99"/>
    <w:rsid w:val="00CC3C22"/>
    <w:rsid w:val="00CC3C9C"/>
    <w:rsid w:val="00CC4835"/>
    <w:rsid w:val="00CC4CEE"/>
    <w:rsid w:val="00CC5B0A"/>
    <w:rsid w:val="00CC5E52"/>
    <w:rsid w:val="00CC628D"/>
    <w:rsid w:val="00CC62F6"/>
    <w:rsid w:val="00CC67B2"/>
    <w:rsid w:val="00CC6B10"/>
    <w:rsid w:val="00CC7437"/>
    <w:rsid w:val="00CC77B3"/>
    <w:rsid w:val="00CD0650"/>
    <w:rsid w:val="00CD08A8"/>
    <w:rsid w:val="00CD099E"/>
    <w:rsid w:val="00CD2114"/>
    <w:rsid w:val="00CD2660"/>
    <w:rsid w:val="00CD27A9"/>
    <w:rsid w:val="00CD2AA4"/>
    <w:rsid w:val="00CD2AA7"/>
    <w:rsid w:val="00CD2CE4"/>
    <w:rsid w:val="00CD3150"/>
    <w:rsid w:val="00CD390C"/>
    <w:rsid w:val="00CD3E06"/>
    <w:rsid w:val="00CD3E85"/>
    <w:rsid w:val="00CD4CC8"/>
    <w:rsid w:val="00CD6543"/>
    <w:rsid w:val="00CD6785"/>
    <w:rsid w:val="00CE0741"/>
    <w:rsid w:val="00CE08F4"/>
    <w:rsid w:val="00CE09A0"/>
    <w:rsid w:val="00CE0C7A"/>
    <w:rsid w:val="00CE0F47"/>
    <w:rsid w:val="00CE25BD"/>
    <w:rsid w:val="00CE2C3C"/>
    <w:rsid w:val="00CE3527"/>
    <w:rsid w:val="00CE3EEA"/>
    <w:rsid w:val="00CE4841"/>
    <w:rsid w:val="00CE4A59"/>
    <w:rsid w:val="00CE604A"/>
    <w:rsid w:val="00CE63B8"/>
    <w:rsid w:val="00CE6496"/>
    <w:rsid w:val="00CE6A5F"/>
    <w:rsid w:val="00CE6B7B"/>
    <w:rsid w:val="00CE6D4B"/>
    <w:rsid w:val="00CE7211"/>
    <w:rsid w:val="00CE7997"/>
    <w:rsid w:val="00CF03E3"/>
    <w:rsid w:val="00CF06D7"/>
    <w:rsid w:val="00CF0DA4"/>
    <w:rsid w:val="00CF3B7A"/>
    <w:rsid w:val="00CF4452"/>
    <w:rsid w:val="00CF451C"/>
    <w:rsid w:val="00CF4706"/>
    <w:rsid w:val="00CF4B83"/>
    <w:rsid w:val="00CF4E93"/>
    <w:rsid w:val="00CF614D"/>
    <w:rsid w:val="00CF6D62"/>
    <w:rsid w:val="00CF6D9F"/>
    <w:rsid w:val="00CF70CA"/>
    <w:rsid w:val="00CF71C9"/>
    <w:rsid w:val="00CF7D59"/>
    <w:rsid w:val="00D00937"/>
    <w:rsid w:val="00D00A7F"/>
    <w:rsid w:val="00D01346"/>
    <w:rsid w:val="00D02151"/>
    <w:rsid w:val="00D02960"/>
    <w:rsid w:val="00D02B45"/>
    <w:rsid w:val="00D02E63"/>
    <w:rsid w:val="00D02E9C"/>
    <w:rsid w:val="00D03CCD"/>
    <w:rsid w:val="00D0425D"/>
    <w:rsid w:val="00D0425F"/>
    <w:rsid w:val="00D043B1"/>
    <w:rsid w:val="00D04902"/>
    <w:rsid w:val="00D04E64"/>
    <w:rsid w:val="00D05E43"/>
    <w:rsid w:val="00D06441"/>
    <w:rsid w:val="00D07F0E"/>
    <w:rsid w:val="00D10EAC"/>
    <w:rsid w:val="00D11A24"/>
    <w:rsid w:val="00D11AB6"/>
    <w:rsid w:val="00D11D20"/>
    <w:rsid w:val="00D136E4"/>
    <w:rsid w:val="00D14A1D"/>
    <w:rsid w:val="00D14EBA"/>
    <w:rsid w:val="00D14F70"/>
    <w:rsid w:val="00D153BF"/>
    <w:rsid w:val="00D16031"/>
    <w:rsid w:val="00D1658A"/>
    <w:rsid w:val="00D1670D"/>
    <w:rsid w:val="00D1704D"/>
    <w:rsid w:val="00D1778C"/>
    <w:rsid w:val="00D17C4A"/>
    <w:rsid w:val="00D21380"/>
    <w:rsid w:val="00D21663"/>
    <w:rsid w:val="00D217D7"/>
    <w:rsid w:val="00D21B4E"/>
    <w:rsid w:val="00D22897"/>
    <w:rsid w:val="00D22E40"/>
    <w:rsid w:val="00D23207"/>
    <w:rsid w:val="00D2361D"/>
    <w:rsid w:val="00D251DC"/>
    <w:rsid w:val="00D2526D"/>
    <w:rsid w:val="00D25447"/>
    <w:rsid w:val="00D25678"/>
    <w:rsid w:val="00D25A69"/>
    <w:rsid w:val="00D25AEC"/>
    <w:rsid w:val="00D25FF0"/>
    <w:rsid w:val="00D26178"/>
    <w:rsid w:val="00D261BE"/>
    <w:rsid w:val="00D27DA3"/>
    <w:rsid w:val="00D3001D"/>
    <w:rsid w:val="00D311EA"/>
    <w:rsid w:val="00D31289"/>
    <w:rsid w:val="00D31C85"/>
    <w:rsid w:val="00D31C89"/>
    <w:rsid w:val="00D31D32"/>
    <w:rsid w:val="00D320BB"/>
    <w:rsid w:val="00D32468"/>
    <w:rsid w:val="00D32D87"/>
    <w:rsid w:val="00D334AF"/>
    <w:rsid w:val="00D33650"/>
    <w:rsid w:val="00D33907"/>
    <w:rsid w:val="00D341D1"/>
    <w:rsid w:val="00D34302"/>
    <w:rsid w:val="00D3447D"/>
    <w:rsid w:val="00D3464E"/>
    <w:rsid w:val="00D34654"/>
    <w:rsid w:val="00D3468F"/>
    <w:rsid w:val="00D34A3C"/>
    <w:rsid w:val="00D350C0"/>
    <w:rsid w:val="00D35386"/>
    <w:rsid w:val="00D35D1A"/>
    <w:rsid w:val="00D36A10"/>
    <w:rsid w:val="00D37172"/>
    <w:rsid w:val="00D37589"/>
    <w:rsid w:val="00D378F0"/>
    <w:rsid w:val="00D37F9E"/>
    <w:rsid w:val="00D4001D"/>
    <w:rsid w:val="00D40A48"/>
    <w:rsid w:val="00D40CB8"/>
    <w:rsid w:val="00D40CCA"/>
    <w:rsid w:val="00D418BD"/>
    <w:rsid w:val="00D4223B"/>
    <w:rsid w:val="00D42397"/>
    <w:rsid w:val="00D4348D"/>
    <w:rsid w:val="00D43B3D"/>
    <w:rsid w:val="00D44583"/>
    <w:rsid w:val="00D4503B"/>
    <w:rsid w:val="00D45841"/>
    <w:rsid w:val="00D45EE7"/>
    <w:rsid w:val="00D4680F"/>
    <w:rsid w:val="00D46A65"/>
    <w:rsid w:val="00D46AD3"/>
    <w:rsid w:val="00D474A4"/>
    <w:rsid w:val="00D5014B"/>
    <w:rsid w:val="00D508B9"/>
    <w:rsid w:val="00D50980"/>
    <w:rsid w:val="00D50B39"/>
    <w:rsid w:val="00D50C87"/>
    <w:rsid w:val="00D50D22"/>
    <w:rsid w:val="00D517A1"/>
    <w:rsid w:val="00D51913"/>
    <w:rsid w:val="00D51B9C"/>
    <w:rsid w:val="00D5294B"/>
    <w:rsid w:val="00D54363"/>
    <w:rsid w:val="00D548A9"/>
    <w:rsid w:val="00D551A9"/>
    <w:rsid w:val="00D55B4F"/>
    <w:rsid w:val="00D55E41"/>
    <w:rsid w:val="00D562A1"/>
    <w:rsid w:val="00D566B5"/>
    <w:rsid w:val="00D56F08"/>
    <w:rsid w:val="00D57B6B"/>
    <w:rsid w:val="00D60286"/>
    <w:rsid w:val="00D60B90"/>
    <w:rsid w:val="00D60CA8"/>
    <w:rsid w:val="00D60DBA"/>
    <w:rsid w:val="00D61387"/>
    <w:rsid w:val="00D613DF"/>
    <w:rsid w:val="00D61D93"/>
    <w:rsid w:val="00D639E1"/>
    <w:rsid w:val="00D639ED"/>
    <w:rsid w:val="00D63DBF"/>
    <w:rsid w:val="00D63FD0"/>
    <w:rsid w:val="00D640B0"/>
    <w:rsid w:val="00D64381"/>
    <w:rsid w:val="00D645D6"/>
    <w:rsid w:val="00D654D1"/>
    <w:rsid w:val="00D662B4"/>
    <w:rsid w:val="00D665FD"/>
    <w:rsid w:val="00D66A05"/>
    <w:rsid w:val="00D71761"/>
    <w:rsid w:val="00D71FDA"/>
    <w:rsid w:val="00D7209B"/>
    <w:rsid w:val="00D7221B"/>
    <w:rsid w:val="00D72508"/>
    <w:rsid w:val="00D727B2"/>
    <w:rsid w:val="00D728EB"/>
    <w:rsid w:val="00D72FC1"/>
    <w:rsid w:val="00D732CB"/>
    <w:rsid w:val="00D7339F"/>
    <w:rsid w:val="00D73487"/>
    <w:rsid w:val="00D73956"/>
    <w:rsid w:val="00D743F5"/>
    <w:rsid w:val="00D74682"/>
    <w:rsid w:val="00D755B4"/>
    <w:rsid w:val="00D7687A"/>
    <w:rsid w:val="00D77220"/>
    <w:rsid w:val="00D803A3"/>
    <w:rsid w:val="00D80499"/>
    <w:rsid w:val="00D80C28"/>
    <w:rsid w:val="00D81014"/>
    <w:rsid w:val="00D81E89"/>
    <w:rsid w:val="00D829ED"/>
    <w:rsid w:val="00D82F20"/>
    <w:rsid w:val="00D84508"/>
    <w:rsid w:val="00D84529"/>
    <w:rsid w:val="00D849F2"/>
    <w:rsid w:val="00D84F85"/>
    <w:rsid w:val="00D85651"/>
    <w:rsid w:val="00D86838"/>
    <w:rsid w:val="00D869EB"/>
    <w:rsid w:val="00D86EA4"/>
    <w:rsid w:val="00D87056"/>
    <w:rsid w:val="00D87095"/>
    <w:rsid w:val="00D87189"/>
    <w:rsid w:val="00D87207"/>
    <w:rsid w:val="00D87220"/>
    <w:rsid w:val="00D876A9"/>
    <w:rsid w:val="00D90176"/>
    <w:rsid w:val="00D90E9F"/>
    <w:rsid w:val="00D91BC6"/>
    <w:rsid w:val="00D91DDC"/>
    <w:rsid w:val="00D91E67"/>
    <w:rsid w:val="00D93D99"/>
    <w:rsid w:val="00D946A8"/>
    <w:rsid w:val="00D9503C"/>
    <w:rsid w:val="00D951CF"/>
    <w:rsid w:val="00D95D66"/>
    <w:rsid w:val="00D95E2B"/>
    <w:rsid w:val="00D963DE"/>
    <w:rsid w:val="00DA04B2"/>
    <w:rsid w:val="00DA0568"/>
    <w:rsid w:val="00DA1451"/>
    <w:rsid w:val="00DA170C"/>
    <w:rsid w:val="00DA25F0"/>
    <w:rsid w:val="00DA2621"/>
    <w:rsid w:val="00DA273B"/>
    <w:rsid w:val="00DA2C92"/>
    <w:rsid w:val="00DA313C"/>
    <w:rsid w:val="00DA5137"/>
    <w:rsid w:val="00DA57EE"/>
    <w:rsid w:val="00DA5A8E"/>
    <w:rsid w:val="00DA61C2"/>
    <w:rsid w:val="00DA65B7"/>
    <w:rsid w:val="00DA7522"/>
    <w:rsid w:val="00DA7703"/>
    <w:rsid w:val="00DA7F89"/>
    <w:rsid w:val="00DA7FC9"/>
    <w:rsid w:val="00DB0B34"/>
    <w:rsid w:val="00DB0EC5"/>
    <w:rsid w:val="00DB0FA0"/>
    <w:rsid w:val="00DB0FDD"/>
    <w:rsid w:val="00DB10AF"/>
    <w:rsid w:val="00DB10E9"/>
    <w:rsid w:val="00DB19C0"/>
    <w:rsid w:val="00DB1EE0"/>
    <w:rsid w:val="00DB23C3"/>
    <w:rsid w:val="00DB2C2E"/>
    <w:rsid w:val="00DB2C58"/>
    <w:rsid w:val="00DB2EFD"/>
    <w:rsid w:val="00DB359D"/>
    <w:rsid w:val="00DB40D6"/>
    <w:rsid w:val="00DB4336"/>
    <w:rsid w:val="00DB437F"/>
    <w:rsid w:val="00DB5603"/>
    <w:rsid w:val="00DB643D"/>
    <w:rsid w:val="00DB66AA"/>
    <w:rsid w:val="00DB6ED2"/>
    <w:rsid w:val="00DB6FF1"/>
    <w:rsid w:val="00DB7CE5"/>
    <w:rsid w:val="00DB7E62"/>
    <w:rsid w:val="00DC0058"/>
    <w:rsid w:val="00DC04A8"/>
    <w:rsid w:val="00DC0F8D"/>
    <w:rsid w:val="00DC10D2"/>
    <w:rsid w:val="00DC1421"/>
    <w:rsid w:val="00DC1774"/>
    <w:rsid w:val="00DC1A25"/>
    <w:rsid w:val="00DC2DD4"/>
    <w:rsid w:val="00DC2DE8"/>
    <w:rsid w:val="00DC322A"/>
    <w:rsid w:val="00DC33AC"/>
    <w:rsid w:val="00DC3A6C"/>
    <w:rsid w:val="00DC3FDF"/>
    <w:rsid w:val="00DC43CC"/>
    <w:rsid w:val="00DC529B"/>
    <w:rsid w:val="00DC5B82"/>
    <w:rsid w:val="00DC5D01"/>
    <w:rsid w:val="00DC5F7A"/>
    <w:rsid w:val="00DC602B"/>
    <w:rsid w:val="00DC6D99"/>
    <w:rsid w:val="00DD0388"/>
    <w:rsid w:val="00DD0874"/>
    <w:rsid w:val="00DD09F6"/>
    <w:rsid w:val="00DD296E"/>
    <w:rsid w:val="00DD3279"/>
    <w:rsid w:val="00DD3E59"/>
    <w:rsid w:val="00DD48BD"/>
    <w:rsid w:val="00DD4B28"/>
    <w:rsid w:val="00DD57D8"/>
    <w:rsid w:val="00DD636A"/>
    <w:rsid w:val="00DD7E76"/>
    <w:rsid w:val="00DE0F64"/>
    <w:rsid w:val="00DE18FC"/>
    <w:rsid w:val="00DE2D2B"/>
    <w:rsid w:val="00DE3091"/>
    <w:rsid w:val="00DE363F"/>
    <w:rsid w:val="00DE3FE7"/>
    <w:rsid w:val="00DE427E"/>
    <w:rsid w:val="00DE44B2"/>
    <w:rsid w:val="00DE476C"/>
    <w:rsid w:val="00DE499D"/>
    <w:rsid w:val="00DE4B84"/>
    <w:rsid w:val="00DE5AA9"/>
    <w:rsid w:val="00DE661E"/>
    <w:rsid w:val="00DE6F14"/>
    <w:rsid w:val="00DE7386"/>
    <w:rsid w:val="00DE7597"/>
    <w:rsid w:val="00DE79DE"/>
    <w:rsid w:val="00DE7F5D"/>
    <w:rsid w:val="00DF0570"/>
    <w:rsid w:val="00DF0699"/>
    <w:rsid w:val="00DF0C32"/>
    <w:rsid w:val="00DF1702"/>
    <w:rsid w:val="00DF1BF6"/>
    <w:rsid w:val="00DF31AB"/>
    <w:rsid w:val="00DF35D9"/>
    <w:rsid w:val="00DF3AB1"/>
    <w:rsid w:val="00DF423F"/>
    <w:rsid w:val="00DF4546"/>
    <w:rsid w:val="00DF4791"/>
    <w:rsid w:val="00DF49BD"/>
    <w:rsid w:val="00DF5557"/>
    <w:rsid w:val="00DF55EF"/>
    <w:rsid w:val="00DF5864"/>
    <w:rsid w:val="00DF5ADF"/>
    <w:rsid w:val="00DF6594"/>
    <w:rsid w:val="00DF6BE9"/>
    <w:rsid w:val="00DF75FE"/>
    <w:rsid w:val="00DF76DA"/>
    <w:rsid w:val="00DF7D2A"/>
    <w:rsid w:val="00E008D1"/>
    <w:rsid w:val="00E0104C"/>
    <w:rsid w:val="00E01683"/>
    <w:rsid w:val="00E01AE5"/>
    <w:rsid w:val="00E01E29"/>
    <w:rsid w:val="00E032AC"/>
    <w:rsid w:val="00E0433A"/>
    <w:rsid w:val="00E0515B"/>
    <w:rsid w:val="00E0592C"/>
    <w:rsid w:val="00E06254"/>
    <w:rsid w:val="00E06DC1"/>
    <w:rsid w:val="00E10554"/>
    <w:rsid w:val="00E1085E"/>
    <w:rsid w:val="00E10C9E"/>
    <w:rsid w:val="00E10F44"/>
    <w:rsid w:val="00E113E3"/>
    <w:rsid w:val="00E11CBE"/>
    <w:rsid w:val="00E12881"/>
    <w:rsid w:val="00E12BF9"/>
    <w:rsid w:val="00E13017"/>
    <w:rsid w:val="00E13877"/>
    <w:rsid w:val="00E138A4"/>
    <w:rsid w:val="00E1435E"/>
    <w:rsid w:val="00E1511D"/>
    <w:rsid w:val="00E1544F"/>
    <w:rsid w:val="00E154C0"/>
    <w:rsid w:val="00E15512"/>
    <w:rsid w:val="00E15B24"/>
    <w:rsid w:val="00E15E23"/>
    <w:rsid w:val="00E160DC"/>
    <w:rsid w:val="00E1679A"/>
    <w:rsid w:val="00E20513"/>
    <w:rsid w:val="00E20974"/>
    <w:rsid w:val="00E209A1"/>
    <w:rsid w:val="00E20AAC"/>
    <w:rsid w:val="00E20C75"/>
    <w:rsid w:val="00E210A5"/>
    <w:rsid w:val="00E224B9"/>
    <w:rsid w:val="00E22694"/>
    <w:rsid w:val="00E22A18"/>
    <w:rsid w:val="00E230ED"/>
    <w:rsid w:val="00E24404"/>
    <w:rsid w:val="00E2498A"/>
    <w:rsid w:val="00E24D4C"/>
    <w:rsid w:val="00E24E00"/>
    <w:rsid w:val="00E250D9"/>
    <w:rsid w:val="00E25456"/>
    <w:rsid w:val="00E25C45"/>
    <w:rsid w:val="00E26010"/>
    <w:rsid w:val="00E265EC"/>
    <w:rsid w:val="00E26EDB"/>
    <w:rsid w:val="00E30AF7"/>
    <w:rsid w:val="00E30EC9"/>
    <w:rsid w:val="00E30FAE"/>
    <w:rsid w:val="00E314B7"/>
    <w:rsid w:val="00E31519"/>
    <w:rsid w:val="00E31E6E"/>
    <w:rsid w:val="00E333D0"/>
    <w:rsid w:val="00E33B96"/>
    <w:rsid w:val="00E33E0E"/>
    <w:rsid w:val="00E34156"/>
    <w:rsid w:val="00E341DF"/>
    <w:rsid w:val="00E34251"/>
    <w:rsid w:val="00E34628"/>
    <w:rsid w:val="00E34CF2"/>
    <w:rsid w:val="00E36F58"/>
    <w:rsid w:val="00E36FAA"/>
    <w:rsid w:val="00E403AA"/>
    <w:rsid w:val="00E4128D"/>
    <w:rsid w:val="00E41379"/>
    <w:rsid w:val="00E41E98"/>
    <w:rsid w:val="00E41F9C"/>
    <w:rsid w:val="00E42B71"/>
    <w:rsid w:val="00E4400C"/>
    <w:rsid w:val="00E444A0"/>
    <w:rsid w:val="00E4465C"/>
    <w:rsid w:val="00E4485F"/>
    <w:rsid w:val="00E44D40"/>
    <w:rsid w:val="00E4644E"/>
    <w:rsid w:val="00E468C5"/>
    <w:rsid w:val="00E469A5"/>
    <w:rsid w:val="00E47199"/>
    <w:rsid w:val="00E47C26"/>
    <w:rsid w:val="00E47CD2"/>
    <w:rsid w:val="00E502C7"/>
    <w:rsid w:val="00E50EA5"/>
    <w:rsid w:val="00E51DB7"/>
    <w:rsid w:val="00E52C12"/>
    <w:rsid w:val="00E53C7D"/>
    <w:rsid w:val="00E53DB2"/>
    <w:rsid w:val="00E53FCF"/>
    <w:rsid w:val="00E5659E"/>
    <w:rsid w:val="00E56A3F"/>
    <w:rsid w:val="00E56BDD"/>
    <w:rsid w:val="00E56C08"/>
    <w:rsid w:val="00E604EF"/>
    <w:rsid w:val="00E60BA5"/>
    <w:rsid w:val="00E60C87"/>
    <w:rsid w:val="00E6121F"/>
    <w:rsid w:val="00E6125B"/>
    <w:rsid w:val="00E61C59"/>
    <w:rsid w:val="00E6226C"/>
    <w:rsid w:val="00E62D0D"/>
    <w:rsid w:val="00E62E87"/>
    <w:rsid w:val="00E6342E"/>
    <w:rsid w:val="00E63AAC"/>
    <w:rsid w:val="00E6449D"/>
    <w:rsid w:val="00E644EB"/>
    <w:rsid w:val="00E64C7A"/>
    <w:rsid w:val="00E64FC7"/>
    <w:rsid w:val="00E6529A"/>
    <w:rsid w:val="00E66234"/>
    <w:rsid w:val="00E663E2"/>
    <w:rsid w:val="00E677BE"/>
    <w:rsid w:val="00E678AC"/>
    <w:rsid w:val="00E67D85"/>
    <w:rsid w:val="00E67F17"/>
    <w:rsid w:val="00E70183"/>
    <w:rsid w:val="00E7177D"/>
    <w:rsid w:val="00E71812"/>
    <w:rsid w:val="00E71896"/>
    <w:rsid w:val="00E71F04"/>
    <w:rsid w:val="00E724D7"/>
    <w:rsid w:val="00E72A29"/>
    <w:rsid w:val="00E72BAD"/>
    <w:rsid w:val="00E730BC"/>
    <w:rsid w:val="00E73763"/>
    <w:rsid w:val="00E73986"/>
    <w:rsid w:val="00E73991"/>
    <w:rsid w:val="00E73E5A"/>
    <w:rsid w:val="00E744C3"/>
    <w:rsid w:val="00E74C56"/>
    <w:rsid w:val="00E74D92"/>
    <w:rsid w:val="00E751BA"/>
    <w:rsid w:val="00E7684D"/>
    <w:rsid w:val="00E7692D"/>
    <w:rsid w:val="00E776FA"/>
    <w:rsid w:val="00E80168"/>
    <w:rsid w:val="00E80B46"/>
    <w:rsid w:val="00E8128E"/>
    <w:rsid w:val="00E8170F"/>
    <w:rsid w:val="00E823CC"/>
    <w:rsid w:val="00E838ED"/>
    <w:rsid w:val="00E8450F"/>
    <w:rsid w:val="00E84B35"/>
    <w:rsid w:val="00E84FD9"/>
    <w:rsid w:val="00E85ADB"/>
    <w:rsid w:val="00E862CE"/>
    <w:rsid w:val="00E8659C"/>
    <w:rsid w:val="00E8679E"/>
    <w:rsid w:val="00E867FE"/>
    <w:rsid w:val="00E90E48"/>
    <w:rsid w:val="00E915DA"/>
    <w:rsid w:val="00E91FF4"/>
    <w:rsid w:val="00E926C7"/>
    <w:rsid w:val="00E92A18"/>
    <w:rsid w:val="00E92C2A"/>
    <w:rsid w:val="00E93B7B"/>
    <w:rsid w:val="00E94291"/>
    <w:rsid w:val="00E9523E"/>
    <w:rsid w:val="00E95582"/>
    <w:rsid w:val="00E97107"/>
    <w:rsid w:val="00E976DB"/>
    <w:rsid w:val="00EA0BE7"/>
    <w:rsid w:val="00EA1131"/>
    <w:rsid w:val="00EA2E6F"/>
    <w:rsid w:val="00EA2F78"/>
    <w:rsid w:val="00EA2FA3"/>
    <w:rsid w:val="00EA3B01"/>
    <w:rsid w:val="00EA3DF3"/>
    <w:rsid w:val="00EA407B"/>
    <w:rsid w:val="00EA4308"/>
    <w:rsid w:val="00EA499C"/>
    <w:rsid w:val="00EA5625"/>
    <w:rsid w:val="00EA57A5"/>
    <w:rsid w:val="00EA65A7"/>
    <w:rsid w:val="00EA6E19"/>
    <w:rsid w:val="00EA6F7C"/>
    <w:rsid w:val="00EB0270"/>
    <w:rsid w:val="00EB09E1"/>
    <w:rsid w:val="00EB0AD1"/>
    <w:rsid w:val="00EB0E96"/>
    <w:rsid w:val="00EB20C9"/>
    <w:rsid w:val="00EB242B"/>
    <w:rsid w:val="00EB2B69"/>
    <w:rsid w:val="00EB2B96"/>
    <w:rsid w:val="00EB2CB8"/>
    <w:rsid w:val="00EB36FC"/>
    <w:rsid w:val="00EB4211"/>
    <w:rsid w:val="00EB44DE"/>
    <w:rsid w:val="00EB4514"/>
    <w:rsid w:val="00EB4AFB"/>
    <w:rsid w:val="00EB4E0B"/>
    <w:rsid w:val="00EB5156"/>
    <w:rsid w:val="00EB5C0C"/>
    <w:rsid w:val="00EB6066"/>
    <w:rsid w:val="00EB6373"/>
    <w:rsid w:val="00EB63F7"/>
    <w:rsid w:val="00EB7C86"/>
    <w:rsid w:val="00EB7F46"/>
    <w:rsid w:val="00EC09FC"/>
    <w:rsid w:val="00EC3995"/>
    <w:rsid w:val="00EC3A83"/>
    <w:rsid w:val="00EC4888"/>
    <w:rsid w:val="00EC4907"/>
    <w:rsid w:val="00EC5B14"/>
    <w:rsid w:val="00EC637F"/>
    <w:rsid w:val="00EC739C"/>
    <w:rsid w:val="00EC749F"/>
    <w:rsid w:val="00ED0300"/>
    <w:rsid w:val="00ED080E"/>
    <w:rsid w:val="00ED0A63"/>
    <w:rsid w:val="00ED15AF"/>
    <w:rsid w:val="00ED3162"/>
    <w:rsid w:val="00ED4DC7"/>
    <w:rsid w:val="00ED65DD"/>
    <w:rsid w:val="00ED753D"/>
    <w:rsid w:val="00EE0476"/>
    <w:rsid w:val="00EE09CA"/>
    <w:rsid w:val="00EE1B2D"/>
    <w:rsid w:val="00EE24B2"/>
    <w:rsid w:val="00EE2E98"/>
    <w:rsid w:val="00EE33AA"/>
    <w:rsid w:val="00EE38B8"/>
    <w:rsid w:val="00EE3D39"/>
    <w:rsid w:val="00EE4024"/>
    <w:rsid w:val="00EE48EC"/>
    <w:rsid w:val="00EE59DF"/>
    <w:rsid w:val="00EE5FCB"/>
    <w:rsid w:val="00EE64B2"/>
    <w:rsid w:val="00EE6C82"/>
    <w:rsid w:val="00EE7B54"/>
    <w:rsid w:val="00EF02A6"/>
    <w:rsid w:val="00EF0644"/>
    <w:rsid w:val="00EF08AF"/>
    <w:rsid w:val="00EF0AAB"/>
    <w:rsid w:val="00EF0B55"/>
    <w:rsid w:val="00EF1084"/>
    <w:rsid w:val="00EF17B9"/>
    <w:rsid w:val="00EF22F0"/>
    <w:rsid w:val="00EF2397"/>
    <w:rsid w:val="00EF2535"/>
    <w:rsid w:val="00EF2754"/>
    <w:rsid w:val="00EF2F25"/>
    <w:rsid w:val="00EF336F"/>
    <w:rsid w:val="00EF47CE"/>
    <w:rsid w:val="00EF5366"/>
    <w:rsid w:val="00EF5C7C"/>
    <w:rsid w:val="00EF6E88"/>
    <w:rsid w:val="00EF742C"/>
    <w:rsid w:val="00EF7ADB"/>
    <w:rsid w:val="00EF7E02"/>
    <w:rsid w:val="00F001DC"/>
    <w:rsid w:val="00F00600"/>
    <w:rsid w:val="00F019D7"/>
    <w:rsid w:val="00F01AFE"/>
    <w:rsid w:val="00F02929"/>
    <w:rsid w:val="00F02C94"/>
    <w:rsid w:val="00F036E1"/>
    <w:rsid w:val="00F041E2"/>
    <w:rsid w:val="00F04260"/>
    <w:rsid w:val="00F04B21"/>
    <w:rsid w:val="00F04F35"/>
    <w:rsid w:val="00F05E8B"/>
    <w:rsid w:val="00F06368"/>
    <w:rsid w:val="00F063B8"/>
    <w:rsid w:val="00F06738"/>
    <w:rsid w:val="00F06B0D"/>
    <w:rsid w:val="00F076CB"/>
    <w:rsid w:val="00F078B9"/>
    <w:rsid w:val="00F07C05"/>
    <w:rsid w:val="00F11DD9"/>
    <w:rsid w:val="00F12011"/>
    <w:rsid w:val="00F1240E"/>
    <w:rsid w:val="00F12922"/>
    <w:rsid w:val="00F13A82"/>
    <w:rsid w:val="00F13C87"/>
    <w:rsid w:val="00F1499A"/>
    <w:rsid w:val="00F15917"/>
    <w:rsid w:val="00F21C4D"/>
    <w:rsid w:val="00F2284C"/>
    <w:rsid w:val="00F22C14"/>
    <w:rsid w:val="00F23278"/>
    <w:rsid w:val="00F23CB1"/>
    <w:rsid w:val="00F249BF"/>
    <w:rsid w:val="00F251CC"/>
    <w:rsid w:val="00F2542D"/>
    <w:rsid w:val="00F25587"/>
    <w:rsid w:val="00F25AD2"/>
    <w:rsid w:val="00F263CD"/>
    <w:rsid w:val="00F26523"/>
    <w:rsid w:val="00F27024"/>
    <w:rsid w:val="00F27C8D"/>
    <w:rsid w:val="00F303D7"/>
    <w:rsid w:val="00F305B5"/>
    <w:rsid w:val="00F310CA"/>
    <w:rsid w:val="00F31443"/>
    <w:rsid w:val="00F32119"/>
    <w:rsid w:val="00F326D2"/>
    <w:rsid w:val="00F32843"/>
    <w:rsid w:val="00F32B87"/>
    <w:rsid w:val="00F32F21"/>
    <w:rsid w:val="00F333D9"/>
    <w:rsid w:val="00F340FE"/>
    <w:rsid w:val="00F34AA8"/>
    <w:rsid w:val="00F3549D"/>
    <w:rsid w:val="00F3578E"/>
    <w:rsid w:val="00F3710B"/>
    <w:rsid w:val="00F404A6"/>
    <w:rsid w:val="00F40774"/>
    <w:rsid w:val="00F41A4A"/>
    <w:rsid w:val="00F42F5D"/>
    <w:rsid w:val="00F433B5"/>
    <w:rsid w:val="00F44423"/>
    <w:rsid w:val="00F44613"/>
    <w:rsid w:val="00F44ADF"/>
    <w:rsid w:val="00F45193"/>
    <w:rsid w:val="00F47847"/>
    <w:rsid w:val="00F47B2A"/>
    <w:rsid w:val="00F47D49"/>
    <w:rsid w:val="00F510D7"/>
    <w:rsid w:val="00F5129B"/>
    <w:rsid w:val="00F5139B"/>
    <w:rsid w:val="00F51656"/>
    <w:rsid w:val="00F51848"/>
    <w:rsid w:val="00F51975"/>
    <w:rsid w:val="00F52203"/>
    <w:rsid w:val="00F529C6"/>
    <w:rsid w:val="00F5308F"/>
    <w:rsid w:val="00F533CA"/>
    <w:rsid w:val="00F53827"/>
    <w:rsid w:val="00F53AD8"/>
    <w:rsid w:val="00F54B31"/>
    <w:rsid w:val="00F54F6A"/>
    <w:rsid w:val="00F552DE"/>
    <w:rsid w:val="00F552E4"/>
    <w:rsid w:val="00F552E5"/>
    <w:rsid w:val="00F55844"/>
    <w:rsid w:val="00F55C0A"/>
    <w:rsid w:val="00F56211"/>
    <w:rsid w:val="00F56BD9"/>
    <w:rsid w:val="00F57367"/>
    <w:rsid w:val="00F57823"/>
    <w:rsid w:val="00F578CE"/>
    <w:rsid w:val="00F57A4A"/>
    <w:rsid w:val="00F57AC9"/>
    <w:rsid w:val="00F57DAF"/>
    <w:rsid w:val="00F60162"/>
    <w:rsid w:val="00F60E3C"/>
    <w:rsid w:val="00F60E60"/>
    <w:rsid w:val="00F6109F"/>
    <w:rsid w:val="00F61BC8"/>
    <w:rsid w:val="00F61D39"/>
    <w:rsid w:val="00F6206D"/>
    <w:rsid w:val="00F625DA"/>
    <w:rsid w:val="00F628EE"/>
    <w:rsid w:val="00F63AEB"/>
    <w:rsid w:val="00F63CF6"/>
    <w:rsid w:val="00F65024"/>
    <w:rsid w:val="00F65503"/>
    <w:rsid w:val="00F655D2"/>
    <w:rsid w:val="00F657F8"/>
    <w:rsid w:val="00F65943"/>
    <w:rsid w:val="00F65C2C"/>
    <w:rsid w:val="00F65CE5"/>
    <w:rsid w:val="00F65F71"/>
    <w:rsid w:val="00F66706"/>
    <w:rsid w:val="00F670CA"/>
    <w:rsid w:val="00F67A79"/>
    <w:rsid w:val="00F704A5"/>
    <w:rsid w:val="00F708EC"/>
    <w:rsid w:val="00F71159"/>
    <w:rsid w:val="00F7171B"/>
    <w:rsid w:val="00F71E37"/>
    <w:rsid w:val="00F72E97"/>
    <w:rsid w:val="00F7305D"/>
    <w:rsid w:val="00F7406E"/>
    <w:rsid w:val="00F747F3"/>
    <w:rsid w:val="00F74843"/>
    <w:rsid w:val="00F74C58"/>
    <w:rsid w:val="00F74D7A"/>
    <w:rsid w:val="00F751E9"/>
    <w:rsid w:val="00F753CC"/>
    <w:rsid w:val="00F75922"/>
    <w:rsid w:val="00F77394"/>
    <w:rsid w:val="00F77625"/>
    <w:rsid w:val="00F7784E"/>
    <w:rsid w:val="00F80A19"/>
    <w:rsid w:val="00F80A1E"/>
    <w:rsid w:val="00F80DD7"/>
    <w:rsid w:val="00F81460"/>
    <w:rsid w:val="00F818CB"/>
    <w:rsid w:val="00F82F30"/>
    <w:rsid w:val="00F838BA"/>
    <w:rsid w:val="00F8443B"/>
    <w:rsid w:val="00F8481D"/>
    <w:rsid w:val="00F84D33"/>
    <w:rsid w:val="00F84F25"/>
    <w:rsid w:val="00F85446"/>
    <w:rsid w:val="00F85830"/>
    <w:rsid w:val="00F864FD"/>
    <w:rsid w:val="00F90E30"/>
    <w:rsid w:val="00F91A31"/>
    <w:rsid w:val="00F91DFD"/>
    <w:rsid w:val="00F92482"/>
    <w:rsid w:val="00F92865"/>
    <w:rsid w:val="00F92BFD"/>
    <w:rsid w:val="00F93902"/>
    <w:rsid w:val="00F93A2D"/>
    <w:rsid w:val="00F93C4B"/>
    <w:rsid w:val="00F93EC9"/>
    <w:rsid w:val="00F9473B"/>
    <w:rsid w:val="00F94CC3"/>
    <w:rsid w:val="00F952BF"/>
    <w:rsid w:val="00F955A4"/>
    <w:rsid w:val="00F95764"/>
    <w:rsid w:val="00F95BEC"/>
    <w:rsid w:val="00F96B78"/>
    <w:rsid w:val="00F976A1"/>
    <w:rsid w:val="00FA124A"/>
    <w:rsid w:val="00FA167C"/>
    <w:rsid w:val="00FA2097"/>
    <w:rsid w:val="00FA255B"/>
    <w:rsid w:val="00FA293D"/>
    <w:rsid w:val="00FA2B76"/>
    <w:rsid w:val="00FA4812"/>
    <w:rsid w:val="00FA51E3"/>
    <w:rsid w:val="00FA5437"/>
    <w:rsid w:val="00FA5B0D"/>
    <w:rsid w:val="00FA5B8F"/>
    <w:rsid w:val="00FA6FE6"/>
    <w:rsid w:val="00FA7374"/>
    <w:rsid w:val="00FA73EC"/>
    <w:rsid w:val="00FA778F"/>
    <w:rsid w:val="00FA77B5"/>
    <w:rsid w:val="00FB171A"/>
    <w:rsid w:val="00FB187D"/>
    <w:rsid w:val="00FB2295"/>
    <w:rsid w:val="00FB24BC"/>
    <w:rsid w:val="00FB26A0"/>
    <w:rsid w:val="00FB3142"/>
    <w:rsid w:val="00FB3384"/>
    <w:rsid w:val="00FB3556"/>
    <w:rsid w:val="00FB3F73"/>
    <w:rsid w:val="00FB48DE"/>
    <w:rsid w:val="00FB4E2B"/>
    <w:rsid w:val="00FB58A9"/>
    <w:rsid w:val="00FB6639"/>
    <w:rsid w:val="00FB6C33"/>
    <w:rsid w:val="00FB7F27"/>
    <w:rsid w:val="00FC04E1"/>
    <w:rsid w:val="00FC0662"/>
    <w:rsid w:val="00FC0785"/>
    <w:rsid w:val="00FC084F"/>
    <w:rsid w:val="00FC0AEA"/>
    <w:rsid w:val="00FC105B"/>
    <w:rsid w:val="00FC12E0"/>
    <w:rsid w:val="00FC14C2"/>
    <w:rsid w:val="00FC16B9"/>
    <w:rsid w:val="00FC1943"/>
    <w:rsid w:val="00FC1E05"/>
    <w:rsid w:val="00FC20EB"/>
    <w:rsid w:val="00FC22F9"/>
    <w:rsid w:val="00FC32E9"/>
    <w:rsid w:val="00FC38ED"/>
    <w:rsid w:val="00FC3DD3"/>
    <w:rsid w:val="00FC54CE"/>
    <w:rsid w:val="00FC567D"/>
    <w:rsid w:val="00FC6BB1"/>
    <w:rsid w:val="00FC775D"/>
    <w:rsid w:val="00FC7AB3"/>
    <w:rsid w:val="00FD0070"/>
    <w:rsid w:val="00FD03BF"/>
    <w:rsid w:val="00FD1CF9"/>
    <w:rsid w:val="00FD1D87"/>
    <w:rsid w:val="00FD2B7B"/>
    <w:rsid w:val="00FD39C7"/>
    <w:rsid w:val="00FD4C68"/>
    <w:rsid w:val="00FD4C9D"/>
    <w:rsid w:val="00FD50A0"/>
    <w:rsid w:val="00FD52A0"/>
    <w:rsid w:val="00FD6053"/>
    <w:rsid w:val="00FD75D9"/>
    <w:rsid w:val="00FD7CF1"/>
    <w:rsid w:val="00FE1771"/>
    <w:rsid w:val="00FE1AED"/>
    <w:rsid w:val="00FE29B6"/>
    <w:rsid w:val="00FE3CE6"/>
    <w:rsid w:val="00FE42F0"/>
    <w:rsid w:val="00FE4587"/>
    <w:rsid w:val="00FE4EF3"/>
    <w:rsid w:val="00FE50DC"/>
    <w:rsid w:val="00FE52F6"/>
    <w:rsid w:val="00FE5451"/>
    <w:rsid w:val="00FE563C"/>
    <w:rsid w:val="00FE634B"/>
    <w:rsid w:val="00FE636D"/>
    <w:rsid w:val="00FE6AC7"/>
    <w:rsid w:val="00FE6BF0"/>
    <w:rsid w:val="00FE72A6"/>
    <w:rsid w:val="00FF0285"/>
    <w:rsid w:val="00FF07A2"/>
    <w:rsid w:val="00FF09AE"/>
    <w:rsid w:val="00FF13AD"/>
    <w:rsid w:val="00FF1784"/>
    <w:rsid w:val="00FF214F"/>
    <w:rsid w:val="00FF2810"/>
    <w:rsid w:val="00FF29E6"/>
    <w:rsid w:val="00FF301D"/>
    <w:rsid w:val="00FF3CA4"/>
    <w:rsid w:val="00FF47D3"/>
    <w:rsid w:val="00FF4B20"/>
    <w:rsid w:val="00FF4B46"/>
    <w:rsid w:val="00FF502D"/>
    <w:rsid w:val="00FF6265"/>
    <w:rsid w:val="00FF7573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2F4A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2F4A6B"/>
    <w:pPr>
      <w:widowControl w:val="0"/>
      <w:shd w:val="clear" w:color="auto" w:fill="FFFFFF"/>
      <w:spacing w:after="300" w:line="322" w:lineRule="exact"/>
      <w:jc w:val="center"/>
    </w:pPr>
    <w:rPr>
      <w:rFonts w:cs="Times New Roman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F7406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7406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422534"/>
    <w:rPr>
      <w:rFonts w:ascii="Times New Roman" w:hAnsi="Times New Roman" w:cs="Times New Roman"/>
      <w:b/>
      <w:bCs/>
      <w:spacing w:val="2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2534"/>
    <w:pPr>
      <w:widowControl w:val="0"/>
      <w:shd w:val="clear" w:color="auto" w:fill="FFFFFF"/>
      <w:spacing w:after="420" w:line="240" w:lineRule="atLeast"/>
      <w:jc w:val="center"/>
    </w:pPr>
    <w:rPr>
      <w:rFonts w:cs="Times New Roman"/>
      <w:b/>
      <w:bCs/>
      <w:spacing w:val="2"/>
      <w:sz w:val="32"/>
      <w:szCs w:val="32"/>
      <w:lang w:eastAsia="ru-RU"/>
    </w:rPr>
  </w:style>
  <w:style w:type="character" w:customStyle="1" w:styleId="21">
    <w:name w:val="Основной текст2"/>
    <w:basedOn w:val="a3"/>
    <w:uiPriority w:val="99"/>
    <w:rsid w:val="00213B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FontStyle24">
    <w:name w:val="Font Style24"/>
    <w:basedOn w:val="a0"/>
    <w:uiPriority w:val="99"/>
    <w:rsid w:val="0018701E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8CB5-8085-41C1-A239-12E0A1DA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PK</cp:lastModifiedBy>
  <cp:revision>14</cp:revision>
  <cp:lastPrinted>2013-12-02T07:02:00Z</cp:lastPrinted>
  <dcterms:created xsi:type="dcterms:W3CDTF">2013-11-28T16:38:00Z</dcterms:created>
  <dcterms:modified xsi:type="dcterms:W3CDTF">2014-05-29T07:07:00Z</dcterms:modified>
</cp:coreProperties>
</file>