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84" w:rsidRDefault="00141484" w:rsidP="002A541F">
      <w:pPr>
        <w:pStyle w:val="ad"/>
        <w:rPr>
          <w:b/>
          <w:sz w:val="24"/>
          <w:szCs w:val="24"/>
        </w:rPr>
      </w:pPr>
    </w:p>
    <w:p w:rsidR="00141484" w:rsidRPr="00141484" w:rsidRDefault="00141484" w:rsidP="00141484">
      <w:pPr>
        <w:pStyle w:val="ad"/>
        <w:jc w:val="right"/>
        <w:rPr>
          <w:sz w:val="24"/>
          <w:szCs w:val="24"/>
        </w:rPr>
      </w:pPr>
      <w:r w:rsidRPr="00141484">
        <w:rPr>
          <w:sz w:val="24"/>
          <w:szCs w:val="24"/>
        </w:rPr>
        <w:t>Приложение 1</w:t>
      </w:r>
    </w:p>
    <w:p w:rsidR="00141484" w:rsidRDefault="00141484" w:rsidP="00141484">
      <w:pPr>
        <w:pStyle w:val="ad"/>
        <w:jc w:val="right"/>
        <w:rPr>
          <w:sz w:val="24"/>
          <w:szCs w:val="24"/>
        </w:rPr>
      </w:pPr>
      <w:r w:rsidRPr="00141484">
        <w:rPr>
          <w:sz w:val="24"/>
          <w:szCs w:val="24"/>
        </w:rPr>
        <w:t>к постановлению Администрации</w:t>
      </w:r>
    </w:p>
    <w:p w:rsidR="00141484" w:rsidRPr="00141484" w:rsidRDefault="00141484" w:rsidP="00141484">
      <w:pPr>
        <w:pStyle w:val="ad"/>
        <w:jc w:val="right"/>
        <w:rPr>
          <w:sz w:val="24"/>
          <w:szCs w:val="24"/>
        </w:rPr>
      </w:pPr>
      <w:r w:rsidRPr="00141484">
        <w:rPr>
          <w:sz w:val="24"/>
          <w:szCs w:val="24"/>
        </w:rPr>
        <w:t xml:space="preserve"> Ковалевского сельского поселения</w:t>
      </w:r>
    </w:p>
    <w:p w:rsidR="00141484" w:rsidRPr="00141484" w:rsidRDefault="00141484" w:rsidP="00141484">
      <w:pPr>
        <w:pStyle w:val="ad"/>
        <w:jc w:val="right"/>
        <w:rPr>
          <w:sz w:val="24"/>
          <w:szCs w:val="24"/>
        </w:rPr>
      </w:pPr>
      <w:r w:rsidRPr="00141484">
        <w:rPr>
          <w:sz w:val="24"/>
          <w:szCs w:val="24"/>
        </w:rPr>
        <w:t>от  19.11.2015  № 109/1</w:t>
      </w:r>
    </w:p>
    <w:p w:rsidR="00141484" w:rsidRDefault="00141484" w:rsidP="002A541F">
      <w:pPr>
        <w:pStyle w:val="ad"/>
        <w:rPr>
          <w:b/>
          <w:sz w:val="24"/>
          <w:szCs w:val="24"/>
        </w:rPr>
      </w:pPr>
    </w:p>
    <w:p w:rsidR="00141484" w:rsidRDefault="00141484" w:rsidP="002A541F">
      <w:pPr>
        <w:pStyle w:val="ad"/>
        <w:rPr>
          <w:b/>
          <w:sz w:val="24"/>
          <w:szCs w:val="24"/>
        </w:rPr>
      </w:pPr>
      <w:bookmarkStart w:id="0" w:name="_GoBack"/>
      <w:bookmarkEnd w:id="0"/>
    </w:p>
    <w:p w:rsidR="002A541F" w:rsidRPr="008C4F0D" w:rsidRDefault="002A541F" w:rsidP="002A541F">
      <w:pPr>
        <w:pStyle w:val="ad"/>
        <w:rPr>
          <w:b/>
          <w:sz w:val="24"/>
          <w:szCs w:val="24"/>
        </w:rPr>
      </w:pPr>
      <w:r w:rsidRPr="008C4F0D">
        <w:rPr>
          <w:b/>
          <w:sz w:val="24"/>
          <w:szCs w:val="24"/>
        </w:rPr>
        <w:t xml:space="preserve">Перечень </w:t>
      </w:r>
      <w:proofErr w:type="gramStart"/>
      <w:r w:rsidRPr="008C4F0D">
        <w:rPr>
          <w:b/>
          <w:sz w:val="24"/>
          <w:szCs w:val="24"/>
        </w:rPr>
        <w:t xml:space="preserve">кодов целевых статей расходов бюджета </w:t>
      </w:r>
      <w:r w:rsidR="009361D9">
        <w:rPr>
          <w:b/>
          <w:sz w:val="24"/>
          <w:szCs w:val="24"/>
        </w:rPr>
        <w:t>поселения</w:t>
      </w:r>
      <w:proofErr w:type="gramEnd"/>
      <w:r w:rsidRPr="008C4F0D">
        <w:rPr>
          <w:b/>
          <w:sz w:val="24"/>
          <w:szCs w:val="24"/>
        </w:rPr>
        <w:t xml:space="preserve"> </w:t>
      </w:r>
    </w:p>
    <w:p w:rsidR="002A541F" w:rsidRPr="00646FE5" w:rsidRDefault="002A541F" w:rsidP="002A541F">
      <w:pPr>
        <w:pStyle w:val="ad"/>
        <w:rPr>
          <w:b/>
          <w:sz w:val="24"/>
          <w:szCs w:val="24"/>
        </w:rPr>
      </w:pPr>
    </w:p>
    <w:tbl>
      <w:tblPr>
        <w:tblW w:w="9781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513"/>
        <w:gridCol w:w="2268"/>
      </w:tblGrid>
      <w:tr w:rsidR="00EC0CC8" w:rsidRPr="00B90302" w:rsidTr="000111A1">
        <w:trPr>
          <w:trHeight w:val="32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>Муниципальная программа Ковалевского сельского поселения «Управление муниципальными финансами»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01 0 00 00000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 муниципальной программы Ковалевского сельского поселения «Управление муниципальными финансами»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01 2 00 00000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Расходы на выплаты по оплате </w:t>
            </w:r>
            <w:proofErr w:type="gramStart"/>
            <w:r w:rsidRPr="00B90302">
              <w:rPr>
                <w:bCs/>
                <w:sz w:val="28"/>
                <w:szCs w:val="28"/>
              </w:rPr>
              <w:t>труда работников органа местного самоуправления Ковалевского сельского поселения</w:t>
            </w:r>
            <w:proofErr w:type="gramEnd"/>
            <w:r w:rsidRPr="00B90302">
              <w:rPr>
                <w:bCs/>
                <w:sz w:val="28"/>
                <w:szCs w:val="28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Ковалевского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01 2 00 00110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Расходы на обеспечение функций органа местного самоуправления Ковалевского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Ковалевского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01 2 00 00190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proofErr w:type="gramStart"/>
            <w:r w:rsidRPr="00B90302">
              <w:rPr>
                <w:bCs/>
                <w:sz w:val="28"/>
                <w:szCs w:val="28"/>
              </w:rPr>
              <w:t xml:space="preserve">Межбюджетные трансферты, перечисляемые из бюджета поселения бюджету </w:t>
            </w:r>
            <w:proofErr w:type="spellStart"/>
            <w:r w:rsidRPr="00B90302">
              <w:rPr>
                <w:bCs/>
                <w:sz w:val="28"/>
                <w:szCs w:val="28"/>
              </w:rPr>
              <w:t>Красносулинского</w:t>
            </w:r>
            <w:proofErr w:type="spellEnd"/>
            <w:r w:rsidRPr="00B90302">
              <w:rPr>
                <w:bCs/>
                <w:sz w:val="28"/>
                <w:szCs w:val="28"/>
              </w:rPr>
              <w:t xml:space="preserve">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B90302">
              <w:rPr>
                <w:bCs/>
                <w:sz w:val="28"/>
                <w:szCs w:val="28"/>
              </w:rPr>
              <w:t>Красносулинский</w:t>
            </w:r>
            <w:proofErr w:type="spellEnd"/>
            <w:r w:rsidRPr="00B90302">
              <w:rPr>
                <w:bCs/>
                <w:sz w:val="28"/>
                <w:szCs w:val="28"/>
              </w:rPr>
              <w:t xml:space="preserve"> район» в рамках подпрограммы «Нормативно-методическое обеспечение и организация бюджетного процесса» муниципальной программы Ковалевского сельского поселения «Управление муниципальными финансами» (Иные межбюджетные трансферты)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01 2 00 85010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Ковалевского сельского поселения «Управление </w:t>
            </w:r>
            <w:r w:rsidRPr="00B90302">
              <w:rPr>
                <w:bCs/>
                <w:sz w:val="28"/>
                <w:szCs w:val="28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lastRenderedPageBreak/>
              <w:t>01 2 00 99999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lastRenderedPageBreak/>
              <w:t>Муниципальная программа Ковалевского сельского поселения «Муниципальная политика»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02 0 00 00000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«Развитие муниципального управления и муниципальной службы в Ковалевском сельском поселении», повышение квалификации лиц, занятых в системе местного самоуправления.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Мероприятия по повышению квалификации муниципальных служащих в рамках подпрограммы «Развитие муниципального управления и муниципальной службы в Ковалевском сельском поселении» муниципальной программы Ковалевского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02 1 00 20010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Ковалевском сельском поселении» муниципальной программы Ковалевского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02 1 00 20240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«Обеспечение реализации муниципальной программы Ковалевского сельского поселения «Муниципальная политика» муниципальной программы Ковалевского сельского поселения «Муниципальная политика»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Расходы на публикацию и обнародование нормативно-правовых актов Ковалевского сельского поселения, проектов правовых актов Ковалевского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Ковалевского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02 2 00 20020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Иные мероприятия в сфере общегосударственного управления в рамках подпрограммы «Обеспечение реализации муниципальной программы Ковалевского сельского поселения «Муниципальная политика» муниципальной  программы Ковалевского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02 2 00 20040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 xml:space="preserve">Муниципальная программа Ковалевского сельского </w:t>
            </w:r>
            <w:r w:rsidRPr="00B90302">
              <w:rPr>
                <w:b/>
                <w:bCs/>
                <w:sz w:val="28"/>
                <w:szCs w:val="28"/>
              </w:rPr>
              <w:lastRenderedPageBreak/>
              <w:t>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  <w:lang w:val="en-US"/>
              </w:rPr>
            </w:pPr>
            <w:r w:rsidRPr="00B90302">
              <w:rPr>
                <w:b/>
                <w:sz w:val="28"/>
                <w:szCs w:val="28"/>
              </w:rPr>
              <w:lastRenderedPageBreak/>
              <w:t>03 0 00 0000</w:t>
            </w:r>
            <w:r w:rsidRPr="00B90302">
              <w:rPr>
                <w:b/>
                <w:sz w:val="28"/>
                <w:szCs w:val="28"/>
                <w:lang w:val="en-US"/>
              </w:rPr>
              <w:t>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lastRenderedPageBreak/>
              <w:t>Подпрограмма «Пожарная безопасность»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03 1 00 20030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«Защита от чрезвычайных ситуаций»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proofErr w:type="gramStart"/>
            <w:r w:rsidRPr="00B90302">
              <w:rPr>
                <w:bCs/>
                <w:sz w:val="28"/>
                <w:szCs w:val="28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03 2 00 20040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proofErr w:type="gramStart"/>
            <w:r w:rsidRPr="00B90302">
              <w:rPr>
                <w:bCs/>
                <w:sz w:val="28"/>
                <w:szCs w:val="28"/>
              </w:rPr>
              <w:t xml:space="preserve">Межбюджетные трансферты, перечисляемые из бюджета поселения бюджету </w:t>
            </w:r>
            <w:proofErr w:type="spellStart"/>
            <w:r w:rsidRPr="00B90302">
              <w:rPr>
                <w:bCs/>
                <w:sz w:val="28"/>
                <w:szCs w:val="28"/>
              </w:rPr>
              <w:t>Красносулинского</w:t>
            </w:r>
            <w:proofErr w:type="spellEnd"/>
            <w:r w:rsidRPr="00B90302">
              <w:rPr>
                <w:bCs/>
                <w:sz w:val="28"/>
                <w:szCs w:val="28"/>
              </w:rPr>
              <w:t xml:space="preserve"> района и направляемые на финансирование рас-ходов,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B90302">
              <w:rPr>
                <w:bCs/>
                <w:sz w:val="28"/>
                <w:szCs w:val="28"/>
              </w:rPr>
              <w:t>Красносулинский</w:t>
            </w:r>
            <w:proofErr w:type="spellEnd"/>
            <w:r w:rsidRPr="00B90302">
              <w:rPr>
                <w:bCs/>
                <w:sz w:val="28"/>
                <w:szCs w:val="28"/>
              </w:rPr>
              <w:t xml:space="preserve"> район» в рамках подпрограммы «Защита от чрезвычайных ситуаций»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</w:t>
            </w:r>
            <w:proofErr w:type="gramEnd"/>
            <w:r w:rsidRPr="00B90302">
              <w:rPr>
                <w:bCs/>
                <w:sz w:val="28"/>
                <w:szCs w:val="28"/>
              </w:rPr>
              <w:t xml:space="preserve"> 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03 2 00 85010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Подпрограмма «Обеспечение безопасности на водных объектах» муниципальной программы Ковалевского сельского поселения «Защита населения и территории от </w:t>
            </w:r>
            <w:r w:rsidRPr="00B90302">
              <w:rPr>
                <w:bCs/>
                <w:sz w:val="28"/>
                <w:szCs w:val="28"/>
              </w:rPr>
              <w:lastRenderedPageBreak/>
              <w:t>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lastRenderedPageBreak/>
              <w:t>03 3 00 00000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lastRenderedPageBreak/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03 3 00 20050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>Муниципальная программа Ковалевского сельского поселения «Развитие транспортной системы»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04 0 00 00000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«Развитие транспортной инфраструктуры Ковалевского сельского поселения» муниципальной программы Ковалевского сельского поселения «Развитие транспортной системы»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04 1 00 00000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Мероприятия по ремонту и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Ковалевского сельского поселения» муниципальной программы Ковалевского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04 1 00 20060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proofErr w:type="spellStart"/>
            <w:r w:rsidRPr="00B90302">
              <w:rPr>
                <w:bCs/>
                <w:sz w:val="28"/>
                <w:szCs w:val="28"/>
              </w:rPr>
              <w:t>Софинансирование</w:t>
            </w:r>
            <w:proofErr w:type="spellEnd"/>
            <w:r w:rsidRPr="00B90302">
              <w:rPr>
                <w:bCs/>
                <w:sz w:val="28"/>
                <w:szCs w:val="28"/>
              </w:rPr>
              <w:t xml:space="preserve"> расходов на ремонт и содержание автомобильных дорог общего пользования местного значения в рамках подпрограммы "Развитие транспортной инфраструктуры Ковалевского сельского поселения муниципальной программы Ковалевского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 xml:space="preserve">04 100 </w:t>
            </w:r>
            <w:r w:rsidRPr="00B90302">
              <w:rPr>
                <w:sz w:val="28"/>
                <w:szCs w:val="28"/>
                <w:lang w:val="en-US"/>
              </w:rPr>
              <w:t>S351</w:t>
            </w:r>
            <w:r w:rsidRPr="00B90302">
              <w:rPr>
                <w:sz w:val="28"/>
                <w:szCs w:val="28"/>
              </w:rPr>
              <w:t>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Ковалевского сельского поселения» муниципальной программы Ковалевского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041 00 73510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«Повышение безопасности дорожного движения на территории Ковалевского сельского поселения» муниципальной программы Ковалевского сельского поселения «Развитие транспортной системы"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04 2 00 00000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Мероприятия по организации дорожного движения в рамках </w:t>
            </w:r>
            <w:r w:rsidRPr="00B90302">
              <w:rPr>
                <w:bCs/>
                <w:sz w:val="28"/>
                <w:szCs w:val="28"/>
              </w:rPr>
              <w:lastRenderedPageBreak/>
              <w:t>подпрограммы «Повышение безопасности дорожного движения на территории Ковалевского сельского поселения» муниципальной программы Ковалевского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lastRenderedPageBreak/>
              <w:t>04 2 00 200</w:t>
            </w:r>
            <w:r w:rsidRPr="00B90302">
              <w:rPr>
                <w:sz w:val="28"/>
                <w:szCs w:val="28"/>
                <w:lang w:val="en-US"/>
              </w:rPr>
              <w:t>7</w:t>
            </w:r>
            <w:r w:rsidRPr="00B90302">
              <w:rPr>
                <w:sz w:val="28"/>
                <w:szCs w:val="28"/>
              </w:rPr>
              <w:t>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lastRenderedPageBreak/>
              <w:t>Муниципальная программа Ковалевского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05 0 00 00000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"Мероприятия по благоустройству территории Ковалевского сельского 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05 2 00 00000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Мероприятия по организации уличного освещения, содержанию и ремонту объектов уличного освещения в рамках подпрограммы « Мероприятия по благоустройству территории Ковалевского сельского поселения» муниципальной программы Ковалевского сельского поселения «Благоустройство территории 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05 2 00 20090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Мероприятия по организации содержания мест захоронений в рамках подпрограммы «Мероприятия по благоустройству территории Ковалевского сельского поселения» муниципальной программы Ковалевского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05 2 00 20100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Мероприятия по содержанию и ремонту объектов благоустройства и мест общего пользования в рамках подпрограммы «Мероприятия по благоустройству территории Ковалевского сельского поселения» муниципальной программы Ковалевского сельского поселения «Благоустройство территории 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  <w:lang w:val="en-US"/>
              </w:rPr>
            </w:pPr>
            <w:r w:rsidRPr="00B90302">
              <w:rPr>
                <w:sz w:val="28"/>
                <w:szCs w:val="28"/>
              </w:rPr>
              <w:t>05 2 00 20</w:t>
            </w:r>
            <w:r w:rsidRPr="00B90302">
              <w:rPr>
                <w:sz w:val="28"/>
                <w:szCs w:val="28"/>
                <w:lang w:val="en-US"/>
              </w:rPr>
              <w:t>120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>Муниципальная программа Ковалевского сельского поселения «Развитие культуры»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06 0 00 00000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«Развитие культурно-досуговой деятельности» муниципальной программы Ковалевского сельского поселения «Развитие культуры»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06 1 00 00000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культуры Ковалевского сельского поселения в рамках подпрограммы «Развитие культурно-досуговой деятельности» муниципальной </w:t>
            </w:r>
            <w:r w:rsidRPr="00B90302">
              <w:rPr>
                <w:bCs/>
                <w:sz w:val="28"/>
                <w:szCs w:val="28"/>
              </w:rPr>
              <w:lastRenderedPageBreak/>
              <w:t>программы Ковалевского сельского поселения «Развитие культуры» (Субсидии бюджетным учреждениям)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lastRenderedPageBreak/>
              <w:t>06 1 00 00590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lastRenderedPageBreak/>
              <w:t>Подпрограмма «Развитие библиотечного дела» муниципальной программы Ковалевского сельского поселения «Развитие культуры»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06 2 00 00000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 культуры Ковалевского сельского поселения в рамках подпрограммы «Развитие библиотечного дела» муниципальной программы Ковалевского сельского поселения «Развитие культуры» (Субсидии бюджетным учреждениям)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06 2 00 00590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>Муниципальная программа Ковалевского сельского поселения «Развитие физической культуры и спорта»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07 0 00 00000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«Развитие физкультурно-спортивной деятельности» муниципальной программы Ковалевского сельского поселения «Развитие физической культуры и спорта»»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07 1 00 00000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spacing w:val="-2"/>
                <w:sz w:val="28"/>
                <w:szCs w:val="28"/>
              </w:rPr>
              <w:t>Мероприятия по развитию физической культуры и спорта в рамках подпрограммы «Развитие физкультурно-спортивной деятельности» в рамках муниципальной программы Ковалевского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07 1 00 20130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spacing w:val="-2"/>
                <w:sz w:val="28"/>
                <w:szCs w:val="28"/>
              </w:rPr>
              <w:t>Обеспечение функционирования Главы Ковалевского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88 0 00 00000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spacing w:val="-2"/>
                <w:sz w:val="28"/>
                <w:szCs w:val="28"/>
              </w:rPr>
              <w:t>Глава Ковалевского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88 1 00 00000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 xml:space="preserve">Расходы на выплаты по оплате </w:t>
            </w:r>
            <w:proofErr w:type="gramStart"/>
            <w:r w:rsidRPr="00B90302">
              <w:rPr>
                <w:sz w:val="28"/>
                <w:szCs w:val="28"/>
              </w:rPr>
              <w:t>труда работников органа местного самоуправления Ковалевского сельского поселения</w:t>
            </w:r>
            <w:proofErr w:type="gramEnd"/>
            <w:r w:rsidRPr="00B90302">
              <w:rPr>
                <w:sz w:val="28"/>
                <w:szCs w:val="28"/>
              </w:rPr>
              <w:t xml:space="preserve"> по Главе Ковалевского сельского поселения в рамках обеспечения функционирования Главы Ковалевского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88 1 00 00110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>Обеспечение деятельности органа местного самоуправления Ковалевского сельское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99 0 00 00000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Иные непрограммные расходы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color w:val="000000"/>
                <w:sz w:val="28"/>
                <w:szCs w:val="28"/>
              </w:rPr>
            </w:pPr>
            <w:r w:rsidRPr="00B90302">
              <w:rPr>
                <w:color w:val="000000"/>
                <w:sz w:val="28"/>
                <w:szCs w:val="28"/>
              </w:rPr>
              <w:t>99 9 00 00000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Ковалевского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99 9 00 51180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Ковалевского </w:t>
            </w:r>
            <w:r w:rsidRPr="00B90302">
              <w:rPr>
                <w:bCs/>
                <w:sz w:val="28"/>
                <w:szCs w:val="28"/>
              </w:rPr>
              <w:lastRenderedPageBreak/>
              <w:t>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lastRenderedPageBreak/>
              <w:t>99 9 00 51180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proofErr w:type="gramStart"/>
            <w:r w:rsidRPr="00B90302">
              <w:rPr>
                <w:bCs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Ковалевского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99 9 00 72390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органов местного самоуправления Ковалевского сельского поселения (специальные расходы)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 xml:space="preserve">99 9 00 </w:t>
            </w:r>
            <w:r w:rsidRPr="00B90302">
              <w:rPr>
                <w:sz w:val="28"/>
                <w:szCs w:val="28"/>
                <w:lang w:val="en-US"/>
              </w:rPr>
              <w:t>9</w:t>
            </w:r>
            <w:r w:rsidRPr="00B90302">
              <w:rPr>
                <w:sz w:val="28"/>
                <w:szCs w:val="28"/>
              </w:rPr>
              <w:t>0350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Резервный фонд Администрации Ковалевского сельского поселения, на финансовое обеспечение непредвиденных расходов в рамках непрограммных расходов органов местного самоуправления Ковалевского сельского поселения (Резервные средства)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99 1 00 90100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Оценка муниципального имущества, признание прав и регулирование отношений по муниципальной собственности Ковалевского сельского поселения по иным непрограммным расходам в рамках непрограммных расходов органа местного самоуправления Ковалевского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99 9 00 20230</w:t>
            </w:r>
          </w:p>
        </w:tc>
      </w:tr>
    </w:tbl>
    <w:p w:rsidR="002A541F" w:rsidRDefault="002A541F"/>
    <w:sectPr w:rsidR="002A541F" w:rsidSect="0030249A">
      <w:pgSz w:w="11906" w:h="16838"/>
      <w:pgMar w:top="1077" w:right="851" w:bottom="85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F35" w:rsidRDefault="006F7F35" w:rsidP="00141484">
      <w:r>
        <w:separator/>
      </w:r>
    </w:p>
  </w:endnote>
  <w:endnote w:type="continuationSeparator" w:id="0">
    <w:p w:rsidR="006F7F35" w:rsidRDefault="006F7F35" w:rsidP="00141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F35" w:rsidRDefault="006F7F35" w:rsidP="00141484">
      <w:r>
        <w:separator/>
      </w:r>
    </w:p>
  </w:footnote>
  <w:footnote w:type="continuationSeparator" w:id="0">
    <w:p w:rsidR="006F7F35" w:rsidRDefault="006F7F35" w:rsidP="00141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1A0"/>
    <w:multiLevelType w:val="hybridMultilevel"/>
    <w:tmpl w:val="9D0C4A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2">
    <w:nsid w:val="512A057A"/>
    <w:multiLevelType w:val="hybridMultilevel"/>
    <w:tmpl w:val="B2CE1D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5A64E88"/>
    <w:multiLevelType w:val="hybridMultilevel"/>
    <w:tmpl w:val="C15EDDDC"/>
    <w:lvl w:ilvl="0" w:tplc="D30AA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532B6A"/>
    <w:multiLevelType w:val="hybridMultilevel"/>
    <w:tmpl w:val="8FE83E14"/>
    <w:lvl w:ilvl="0" w:tplc="6EC63108">
      <w:start w:val="9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53EE6"/>
    <w:multiLevelType w:val="hybridMultilevel"/>
    <w:tmpl w:val="5DB2D138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730021E6"/>
    <w:multiLevelType w:val="multilevel"/>
    <w:tmpl w:val="EF5060B8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74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8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532" w:hanging="2160"/>
      </w:pPr>
      <w:rPr>
        <w:rFonts w:hint="default"/>
      </w:rPr>
    </w:lvl>
  </w:abstractNum>
  <w:abstractNum w:abstractNumId="7">
    <w:nsid w:val="75F46F2F"/>
    <w:multiLevelType w:val="hybridMultilevel"/>
    <w:tmpl w:val="35A6A0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41F"/>
    <w:rsid w:val="00000720"/>
    <w:rsid w:val="00000A6B"/>
    <w:rsid w:val="00000D86"/>
    <w:rsid w:val="00001584"/>
    <w:rsid w:val="000024A4"/>
    <w:rsid w:val="000024D8"/>
    <w:rsid w:val="000024FD"/>
    <w:rsid w:val="0000295F"/>
    <w:rsid w:val="000036CE"/>
    <w:rsid w:val="0000387C"/>
    <w:rsid w:val="0000408B"/>
    <w:rsid w:val="00004802"/>
    <w:rsid w:val="00006630"/>
    <w:rsid w:val="00007BCD"/>
    <w:rsid w:val="000111A1"/>
    <w:rsid w:val="00011E20"/>
    <w:rsid w:val="00011FED"/>
    <w:rsid w:val="00012285"/>
    <w:rsid w:val="00012693"/>
    <w:rsid w:val="00012A3F"/>
    <w:rsid w:val="00012FFE"/>
    <w:rsid w:val="000134F2"/>
    <w:rsid w:val="00014BC0"/>
    <w:rsid w:val="00015D45"/>
    <w:rsid w:val="00015D4E"/>
    <w:rsid w:val="00016C2E"/>
    <w:rsid w:val="00016E26"/>
    <w:rsid w:val="000172E2"/>
    <w:rsid w:val="000202F3"/>
    <w:rsid w:val="0002042E"/>
    <w:rsid w:val="00020960"/>
    <w:rsid w:val="00022423"/>
    <w:rsid w:val="00022C1C"/>
    <w:rsid w:val="00023012"/>
    <w:rsid w:val="00023494"/>
    <w:rsid w:val="00023772"/>
    <w:rsid w:val="000251C8"/>
    <w:rsid w:val="000265B1"/>
    <w:rsid w:val="000267E3"/>
    <w:rsid w:val="00026AEB"/>
    <w:rsid w:val="00030050"/>
    <w:rsid w:val="00030884"/>
    <w:rsid w:val="00030FFD"/>
    <w:rsid w:val="0003168B"/>
    <w:rsid w:val="00032220"/>
    <w:rsid w:val="00032236"/>
    <w:rsid w:val="00032B3B"/>
    <w:rsid w:val="000333D5"/>
    <w:rsid w:val="0003343F"/>
    <w:rsid w:val="000349BB"/>
    <w:rsid w:val="00034AB1"/>
    <w:rsid w:val="000358B4"/>
    <w:rsid w:val="0003740C"/>
    <w:rsid w:val="0003755A"/>
    <w:rsid w:val="000378B2"/>
    <w:rsid w:val="00040A2A"/>
    <w:rsid w:val="00040F73"/>
    <w:rsid w:val="000411D1"/>
    <w:rsid w:val="000411EF"/>
    <w:rsid w:val="000420E2"/>
    <w:rsid w:val="000427A0"/>
    <w:rsid w:val="000434C3"/>
    <w:rsid w:val="000451FD"/>
    <w:rsid w:val="000458B9"/>
    <w:rsid w:val="0004615E"/>
    <w:rsid w:val="00046519"/>
    <w:rsid w:val="000470FB"/>
    <w:rsid w:val="00047755"/>
    <w:rsid w:val="00047A67"/>
    <w:rsid w:val="0005004A"/>
    <w:rsid w:val="00051411"/>
    <w:rsid w:val="000526C5"/>
    <w:rsid w:val="00052EFC"/>
    <w:rsid w:val="00053826"/>
    <w:rsid w:val="00055615"/>
    <w:rsid w:val="00055A96"/>
    <w:rsid w:val="00055D97"/>
    <w:rsid w:val="000563B0"/>
    <w:rsid w:val="000573C7"/>
    <w:rsid w:val="00060244"/>
    <w:rsid w:val="00061368"/>
    <w:rsid w:val="00061DFE"/>
    <w:rsid w:val="00062978"/>
    <w:rsid w:val="00062FB0"/>
    <w:rsid w:val="000639DA"/>
    <w:rsid w:val="000658F4"/>
    <w:rsid w:val="00065EF7"/>
    <w:rsid w:val="00066545"/>
    <w:rsid w:val="00066630"/>
    <w:rsid w:val="00066DC1"/>
    <w:rsid w:val="00067C62"/>
    <w:rsid w:val="00067C8A"/>
    <w:rsid w:val="00070008"/>
    <w:rsid w:val="000701AF"/>
    <w:rsid w:val="00070D32"/>
    <w:rsid w:val="000711C0"/>
    <w:rsid w:val="00071C6B"/>
    <w:rsid w:val="00071E69"/>
    <w:rsid w:val="0007490B"/>
    <w:rsid w:val="00074B9B"/>
    <w:rsid w:val="00074E42"/>
    <w:rsid w:val="000767BD"/>
    <w:rsid w:val="00076B26"/>
    <w:rsid w:val="00076EBE"/>
    <w:rsid w:val="000819C5"/>
    <w:rsid w:val="00082419"/>
    <w:rsid w:val="0008279A"/>
    <w:rsid w:val="00082CCD"/>
    <w:rsid w:val="00082D66"/>
    <w:rsid w:val="00083479"/>
    <w:rsid w:val="00083659"/>
    <w:rsid w:val="0008511A"/>
    <w:rsid w:val="00085ED2"/>
    <w:rsid w:val="00086C65"/>
    <w:rsid w:val="00086ECE"/>
    <w:rsid w:val="00087F33"/>
    <w:rsid w:val="00087F45"/>
    <w:rsid w:val="00090C0A"/>
    <w:rsid w:val="000910BB"/>
    <w:rsid w:val="0009136B"/>
    <w:rsid w:val="00091BEF"/>
    <w:rsid w:val="00092C32"/>
    <w:rsid w:val="00094479"/>
    <w:rsid w:val="000966B5"/>
    <w:rsid w:val="00096C9C"/>
    <w:rsid w:val="000A03BB"/>
    <w:rsid w:val="000A0D82"/>
    <w:rsid w:val="000A1199"/>
    <w:rsid w:val="000A1381"/>
    <w:rsid w:val="000A18C4"/>
    <w:rsid w:val="000A2393"/>
    <w:rsid w:val="000A23C2"/>
    <w:rsid w:val="000A3241"/>
    <w:rsid w:val="000A388C"/>
    <w:rsid w:val="000A3B0E"/>
    <w:rsid w:val="000A3D77"/>
    <w:rsid w:val="000A475A"/>
    <w:rsid w:val="000A73C2"/>
    <w:rsid w:val="000A7605"/>
    <w:rsid w:val="000A7E59"/>
    <w:rsid w:val="000A7EDF"/>
    <w:rsid w:val="000B16BF"/>
    <w:rsid w:val="000B1FA0"/>
    <w:rsid w:val="000B2515"/>
    <w:rsid w:val="000B3989"/>
    <w:rsid w:val="000B51CC"/>
    <w:rsid w:val="000B524A"/>
    <w:rsid w:val="000B57DE"/>
    <w:rsid w:val="000B75DB"/>
    <w:rsid w:val="000C003D"/>
    <w:rsid w:val="000C0074"/>
    <w:rsid w:val="000C0378"/>
    <w:rsid w:val="000C0ADA"/>
    <w:rsid w:val="000C1D4D"/>
    <w:rsid w:val="000C202B"/>
    <w:rsid w:val="000C2643"/>
    <w:rsid w:val="000C2FDC"/>
    <w:rsid w:val="000C3047"/>
    <w:rsid w:val="000C50FC"/>
    <w:rsid w:val="000C539A"/>
    <w:rsid w:val="000C67E9"/>
    <w:rsid w:val="000D1CE8"/>
    <w:rsid w:val="000D1F76"/>
    <w:rsid w:val="000D20E8"/>
    <w:rsid w:val="000D22F9"/>
    <w:rsid w:val="000D24AE"/>
    <w:rsid w:val="000D28EE"/>
    <w:rsid w:val="000D2A70"/>
    <w:rsid w:val="000D3772"/>
    <w:rsid w:val="000D44A1"/>
    <w:rsid w:val="000D4911"/>
    <w:rsid w:val="000D4BD6"/>
    <w:rsid w:val="000D4C55"/>
    <w:rsid w:val="000D5511"/>
    <w:rsid w:val="000D60C3"/>
    <w:rsid w:val="000D6B29"/>
    <w:rsid w:val="000D6B36"/>
    <w:rsid w:val="000E0130"/>
    <w:rsid w:val="000E0CFB"/>
    <w:rsid w:val="000E0E98"/>
    <w:rsid w:val="000E1287"/>
    <w:rsid w:val="000E1CBF"/>
    <w:rsid w:val="000E2915"/>
    <w:rsid w:val="000E37E6"/>
    <w:rsid w:val="000E4443"/>
    <w:rsid w:val="000E52E7"/>
    <w:rsid w:val="000E5A8C"/>
    <w:rsid w:val="000E6715"/>
    <w:rsid w:val="000E6B80"/>
    <w:rsid w:val="000E6D63"/>
    <w:rsid w:val="000E7729"/>
    <w:rsid w:val="000E7EAC"/>
    <w:rsid w:val="000F08D5"/>
    <w:rsid w:val="000F0C92"/>
    <w:rsid w:val="000F0E71"/>
    <w:rsid w:val="000F2EDA"/>
    <w:rsid w:val="000F3636"/>
    <w:rsid w:val="000F3C87"/>
    <w:rsid w:val="000F3D82"/>
    <w:rsid w:val="000F4A8B"/>
    <w:rsid w:val="000F50BF"/>
    <w:rsid w:val="000F56A8"/>
    <w:rsid w:val="000F6B83"/>
    <w:rsid w:val="0010039C"/>
    <w:rsid w:val="0010076F"/>
    <w:rsid w:val="0010081C"/>
    <w:rsid w:val="00101862"/>
    <w:rsid w:val="00101DA4"/>
    <w:rsid w:val="0010208C"/>
    <w:rsid w:val="0010235B"/>
    <w:rsid w:val="001037B1"/>
    <w:rsid w:val="00104210"/>
    <w:rsid w:val="00104B41"/>
    <w:rsid w:val="00104D14"/>
    <w:rsid w:val="00106965"/>
    <w:rsid w:val="00106C27"/>
    <w:rsid w:val="00106F58"/>
    <w:rsid w:val="00107ABA"/>
    <w:rsid w:val="00110970"/>
    <w:rsid w:val="00111252"/>
    <w:rsid w:val="00112001"/>
    <w:rsid w:val="00112088"/>
    <w:rsid w:val="0011280C"/>
    <w:rsid w:val="001128D1"/>
    <w:rsid w:val="00112E0D"/>
    <w:rsid w:val="0011359D"/>
    <w:rsid w:val="00113B99"/>
    <w:rsid w:val="00114273"/>
    <w:rsid w:val="001145FD"/>
    <w:rsid w:val="00115D31"/>
    <w:rsid w:val="0011680F"/>
    <w:rsid w:val="00120069"/>
    <w:rsid w:val="00120525"/>
    <w:rsid w:val="00120E73"/>
    <w:rsid w:val="00121213"/>
    <w:rsid w:val="0012152D"/>
    <w:rsid w:val="00121DBA"/>
    <w:rsid w:val="00123323"/>
    <w:rsid w:val="0012338E"/>
    <w:rsid w:val="001234E8"/>
    <w:rsid w:val="0012401C"/>
    <w:rsid w:val="001254D5"/>
    <w:rsid w:val="001255CC"/>
    <w:rsid w:val="00130DBD"/>
    <w:rsid w:val="0013117D"/>
    <w:rsid w:val="00131853"/>
    <w:rsid w:val="00132801"/>
    <w:rsid w:val="00133130"/>
    <w:rsid w:val="00133CCD"/>
    <w:rsid w:val="00133F8A"/>
    <w:rsid w:val="0013687D"/>
    <w:rsid w:val="00136CAB"/>
    <w:rsid w:val="0013746C"/>
    <w:rsid w:val="00137FB0"/>
    <w:rsid w:val="00141484"/>
    <w:rsid w:val="001422BD"/>
    <w:rsid w:val="00142AFC"/>
    <w:rsid w:val="00142D91"/>
    <w:rsid w:val="001441F2"/>
    <w:rsid w:val="0014498B"/>
    <w:rsid w:val="00145B82"/>
    <w:rsid w:val="0014602B"/>
    <w:rsid w:val="001463DA"/>
    <w:rsid w:val="001469CF"/>
    <w:rsid w:val="00147025"/>
    <w:rsid w:val="00147CC5"/>
    <w:rsid w:val="001500AF"/>
    <w:rsid w:val="00151A09"/>
    <w:rsid w:val="00152E21"/>
    <w:rsid w:val="00152F9C"/>
    <w:rsid w:val="00153B36"/>
    <w:rsid w:val="00153D4D"/>
    <w:rsid w:val="00157283"/>
    <w:rsid w:val="00157378"/>
    <w:rsid w:val="0016007A"/>
    <w:rsid w:val="001606CD"/>
    <w:rsid w:val="00161FBE"/>
    <w:rsid w:val="00163004"/>
    <w:rsid w:val="0016326B"/>
    <w:rsid w:val="001634C1"/>
    <w:rsid w:val="00163BBE"/>
    <w:rsid w:val="00164E01"/>
    <w:rsid w:val="0016561D"/>
    <w:rsid w:val="00165D15"/>
    <w:rsid w:val="001664F7"/>
    <w:rsid w:val="0016661E"/>
    <w:rsid w:val="00166C2E"/>
    <w:rsid w:val="00167ADF"/>
    <w:rsid w:val="001704AE"/>
    <w:rsid w:val="0017061F"/>
    <w:rsid w:val="001709F6"/>
    <w:rsid w:val="00171768"/>
    <w:rsid w:val="001721B4"/>
    <w:rsid w:val="00175432"/>
    <w:rsid w:val="0017694A"/>
    <w:rsid w:val="001769F2"/>
    <w:rsid w:val="00177060"/>
    <w:rsid w:val="001801C8"/>
    <w:rsid w:val="00180D24"/>
    <w:rsid w:val="0018201D"/>
    <w:rsid w:val="0018363A"/>
    <w:rsid w:val="00183EB7"/>
    <w:rsid w:val="00184147"/>
    <w:rsid w:val="001846C9"/>
    <w:rsid w:val="00184A4A"/>
    <w:rsid w:val="00184DC9"/>
    <w:rsid w:val="00185FF6"/>
    <w:rsid w:val="00186110"/>
    <w:rsid w:val="001867A7"/>
    <w:rsid w:val="00186FC0"/>
    <w:rsid w:val="001871B4"/>
    <w:rsid w:val="001877E0"/>
    <w:rsid w:val="00187E67"/>
    <w:rsid w:val="001911ED"/>
    <w:rsid w:val="001918CD"/>
    <w:rsid w:val="00191A1D"/>
    <w:rsid w:val="00191F2C"/>
    <w:rsid w:val="00192CD8"/>
    <w:rsid w:val="001939C7"/>
    <w:rsid w:val="001946F4"/>
    <w:rsid w:val="00194AC6"/>
    <w:rsid w:val="00194B65"/>
    <w:rsid w:val="00194DE2"/>
    <w:rsid w:val="001958DB"/>
    <w:rsid w:val="00196F18"/>
    <w:rsid w:val="001972D2"/>
    <w:rsid w:val="00197560"/>
    <w:rsid w:val="00197D99"/>
    <w:rsid w:val="001A1BAC"/>
    <w:rsid w:val="001A244C"/>
    <w:rsid w:val="001A2A77"/>
    <w:rsid w:val="001A2DD0"/>
    <w:rsid w:val="001A4867"/>
    <w:rsid w:val="001A4A24"/>
    <w:rsid w:val="001A562B"/>
    <w:rsid w:val="001A639D"/>
    <w:rsid w:val="001A6BFC"/>
    <w:rsid w:val="001A6F30"/>
    <w:rsid w:val="001B063C"/>
    <w:rsid w:val="001B0AE7"/>
    <w:rsid w:val="001B11D8"/>
    <w:rsid w:val="001B1E33"/>
    <w:rsid w:val="001B2E4A"/>
    <w:rsid w:val="001B4105"/>
    <w:rsid w:val="001B54B0"/>
    <w:rsid w:val="001B5C4F"/>
    <w:rsid w:val="001B5F07"/>
    <w:rsid w:val="001B6721"/>
    <w:rsid w:val="001B678B"/>
    <w:rsid w:val="001B7055"/>
    <w:rsid w:val="001B74F6"/>
    <w:rsid w:val="001C2606"/>
    <w:rsid w:val="001C27BE"/>
    <w:rsid w:val="001C29E0"/>
    <w:rsid w:val="001C460D"/>
    <w:rsid w:val="001C570C"/>
    <w:rsid w:val="001C58D0"/>
    <w:rsid w:val="001D0952"/>
    <w:rsid w:val="001D2C33"/>
    <w:rsid w:val="001D374F"/>
    <w:rsid w:val="001D5CAD"/>
    <w:rsid w:val="001D6E13"/>
    <w:rsid w:val="001D6F53"/>
    <w:rsid w:val="001D740D"/>
    <w:rsid w:val="001D75F5"/>
    <w:rsid w:val="001E1A0F"/>
    <w:rsid w:val="001E3926"/>
    <w:rsid w:val="001E40DD"/>
    <w:rsid w:val="001E439E"/>
    <w:rsid w:val="001E43AF"/>
    <w:rsid w:val="001E66DF"/>
    <w:rsid w:val="001E6ADD"/>
    <w:rsid w:val="001E7991"/>
    <w:rsid w:val="001E7DA5"/>
    <w:rsid w:val="001E7DB9"/>
    <w:rsid w:val="001F04E2"/>
    <w:rsid w:val="001F1B33"/>
    <w:rsid w:val="001F2191"/>
    <w:rsid w:val="001F2847"/>
    <w:rsid w:val="001F2AE1"/>
    <w:rsid w:val="001F2B81"/>
    <w:rsid w:val="001F3D2F"/>
    <w:rsid w:val="001F44F6"/>
    <w:rsid w:val="001F4987"/>
    <w:rsid w:val="001F4A5A"/>
    <w:rsid w:val="001F4F9F"/>
    <w:rsid w:val="001F51C8"/>
    <w:rsid w:val="001F5805"/>
    <w:rsid w:val="001F7106"/>
    <w:rsid w:val="001F772A"/>
    <w:rsid w:val="002001DF"/>
    <w:rsid w:val="002004F0"/>
    <w:rsid w:val="00201918"/>
    <w:rsid w:val="002024F0"/>
    <w:rsid w:val="00204C82"/>
    <w:rsid w:val="00205A02"/>
    <w:rsid w:val="002061B4"/>
    <w:rsid w:val="00206FEA"/>
    <w:rsid w:val="0020709D"/>
    <w:rsid w:val="00207352"/>
    <w:rsid w:val="002079C8"/>
    <w:rsid w:val="00207CDF"/>
    <w:rsid w:val="00207DAD"/>
    <w:rsid w:val="0021114E"/>
    <w:rsid w:val="0021256B"/>
    <w:rsid w:val="0021285A"/>
    <w:rsid w:val="002138A3"/>
    <w:rsid w:val="002157B5"/>
    <w:rsid w:val="00215A99"/>
    <w:rsid w:val="00215C87"/>
    <w:rsid w:val="00217769"/>
    <w:rsid w:val="00220160"/>
    <w:rsid w:val="00220C2B"/>
    <w:rsid w:val="00221BB0"/>
    <w:rsid w:val="0022237D"/>
    <w:rsid w:val="00223D63"/>
    <w:rsid w:val="00223DA7"/>
    <w:rsid w:val="00224695"/>
    <w:rsid w:val="002252CD"/>
    <w:rsid w:val="00225D88"/>
    <w:rsid w:val="0022613A"/>
    <w:rsid w:val="002270DD"/>
    <w:rsid w:val="0023057C"/>
    <w:rsid w:val="00230D8B"/>
    <w:rsid w:val="00230F5A"/>
    <w:rsid w:val="0023137D"/>
    <w:rsid w:val="002330DF"/>
    <w:rsid w:val="002332BD"/>
    <w:rsid w:val="00233F68"/>
    <w:rsid w:val="002343CE"/>
    <w:rsid w:val="002344FA"/>
    <w:rsid w:val="00234C09"/>
    <w:rsid w:val="00236005"/>
    <w:rsid w:val="00236A2B"/>
    <w:rsid w:val="00236CC4"/>
    <w:rsid w:val="0023730F"/>
    <w:rsid w:val="002376DB"/>
    <w:rsid w:val="00237B04"/>
    <w:rsid w:val="00237E99"/>
    <w:rsid w:val="00237F37"/>
    <w:rsid w:val="002400C7"/>
    <w:rsid w:val="0024132F"/>
    <w:rsid w:val="0024275C"/>
    <w:rsid w:val="00243078"/>
    <w:rsid w:val="00243381"/>
    <w:rsid w:val="00245785"/>
    <w:rsid w:val="002474FA"/>
    <w:rsid w:val="00247869"/>
    <w:rsid w:val="002500FD"/>
    <w:rsid w:val="00250276"/>
    <w:rsid w:val="00250C07"/>
    <w:rsid w:val="00250D4A"/>
    <w:rsid w:val="002514A9"/>
    <w:rsid w:val="00251EE3"/>
    <w:rsid w:val="002526C3"/>
    <w:rsid w:val="00254249"/>
    <w:rsid w:val="0025440F"/>
    <w:rsid w:val="00254536"/>
    <w:rsid w:val="00254E87"/>
    <w:rsid w:val="00255EB3"/>
    <w:rsid w:val="002605E3"/>
    <w:rsid w:val="00260EBF"/>
    <w:rsid w:val="0026169A"/>
    <w:rsid w:val="00261970"/>
    <w:rsid w:val="00263925"/>
    <w:rsid w:val="00263FCB"/>
    <w:rsid w:val="00264815"/>
    <w:rsid w:val="00265B99"/>
    <w:rsid w:val="00266367"/>
    <w:rsid w:val="00267209"/>
    <w:rsid w:val="0027023C"/>
    <w:rsid w:val="00270AA2"/>
    <w:rsid w:val="0027173A"/>
    <w:rsid w:val="0027222E"/>
    <w:rsid w:val="0027223A"/>
    <w:rsid w:val="00273C97"/>
    <w:rsid w:val="00274375"/>
    <w:rsid w:val="002769DE"/>
    <w:rsid w:val="00277057"/>
    <w:rsid w:val="002772C3"/>
    <w:rsid w:val="002773F2"/>
    <w:rsid w:val="0027740F"/>
    <w:rsid w:val="002778C6"/>
    <w:rsid w:val="0028057D"/>
    <w:rsid w:val="002807FB"/>
    <w:rsid w:val="00280B52"/>
    <w:rsid w:val="002814F8"/>
    <w:rsid w:val="00282687"/>
    <w:rsid w:val="0028352C"/>
    <w:rsid w:val="002841AE"/>
    <w:rsid w:val="00285063"/>
    <w:rsid w:val="00285552"/>
    <w:rsid w:val="002857D0"/>
    <w:rsid w:val="002858E4"/>
    <w:rsid w:val="00291EC9"/>
    <w:rsid w:val="00291FED"/>
    <w:rsid w:val="0029247D"/>
    <w:rsid w:val="002932B8"/>
    <w:rsid w:val="00293FED"/>
    <w:rsid w:val="00296767"/>
    <w:rsid w:val="0029779A"/>
    <w:rsid w:val="002977E1"/>
    <w:rsid w:val="002A0373"/>
    <w:rsid w:val="002A1385"/>
    <w:rsid w:val="002A1492"/>
    <w:rsid w:val="002A1E81"/>
    <w:rsid w:val="002A247B"/>
    <w:rsid w:val="002A2E1C"/>
    <w:rsid w:val="002A3177"/>
    <w:rsid w:val="002A3753"/>
    <w:rsid w:val="002A3D29"/>
    <w:rsid w:val="002A50DD"/>
    <w:rsid w:val="002A541F"/>
    <w:rsid w:val="002A587F"/>
    <w:rsid w:val="002A5E52"/>
    <w:rsid w:val="002A7AB8"/>
    <w:rsid w:val="002B06F4"/>
    <w:rsid w:val="002B15A6"/>
    <w:rsid w:val="002B2095"/>
    <w:rsid w:val="002B3869"/>
    <w:rsid w:val="002B3A66"/>
    <w:rsid w:val="002B4515"/>
    <w:rsid w:val="002B62DB"/>
    <w:rsid w:val="002B6655"/>
    <w:rsid w:val="002B7C1A"/>
    <w:rsid w:val="002C0A61"/>
    <w:rsid w:val="002C0E57"/>
    <w:rsid w:val="002C127C"/>
    <w:rsid w:val="002C1551"/>
    <w:rsid w:val="002C2695"/>
    <w:rsid w:val="002C2A76"/>
    <w:rsid w:val="002C37F9"/>
    <w:rsid w:val="002C4407"/>
    <w:rsid w:val="002C587D"/>
    <w:rsid w:val="002C5915"/>
    <w:rsid w:val="002C5ADE"/>
    <w:rsid w:val="002C6145"/>
    <w:rsid w:val="002C6182"/>
    <w:rsid w:val="002D2B18"/>
    <w:rsid w:val="002D300D"/>
    <w:rsid w:val="002D3C12"/>
    <w:rsid w:val="002D7923"/>
    <w:rsid w:val="002D7F6B"/>
    <w:rsid w:val="002E0283"/>
    <w:rsid w:val="002E1DFF"/>
    <w:rsid w:val="002E1FA6"/>
    <w:rsid w:val="002E2124"/>
    <w:rsid w:val="002E273A"/>
    <w:rsid w:val="002E2EE4"/>
    <w:rsid w:val="002E30D9"/>
    <w:rsid w:val="002E3676"/>
    <w:rsid w:val="002E50A1"/>
    <w:rsid w:val="002E5141"/>
    <w:rsid w:val="002E5232"/>
    <w:rsid w:val="002E64DB"/>
    <w:rsid w:val="002E6861"/>
    <w:rsid w:val="002E6A50"/>
    <w:rsid w:val="002E6C86"/>
    <w:rsid w:val="002E708E"/>
    <w:rsid w:val="002E77E4"/>
    <w:rsid w:val="002E79B0"/>
    <w:rsid w:val="002F0461"/>
    <w:rsid w:val="002F149F"/>
    <w:rsid w:val="002F2FAD"/>
    <w:rsid w:val="002F3A14"/>
    <w:rsid w:val="002F3FD4"/>
    <w:rsid w:val="002F4A19"/>
    <w:rsid w:val="002F4D5C"/>
    <w:rsid w:val="002F5E47"/>
    <w:rsid w:val="002F5EE8"/>
    <w:rsid w:val="002F7C62"/>
    <w:rsid w:val="002F7D50"/>
    <w:rsid w:val="003013EF"/>
    <w:rsid w:val="0030249A"/>
    <w:rsid w:val="00302633"/>
    <w:rsid w:val="00304146"/>
    <w:rsid w:val="0030449A"/>
    <w:rsid w:val="00304A3E"/>
    <w:rsid w:val="00306036"/>
    <w:rsid w:val="00306303"/>
    <w:rsid w:val="00306342"/>
    <w:rsid w:val="00307488"/>
    <w:rsid w:val="003102F1"/>
    <w:rsid w:val="00310873"/>
    <w:rsid w:val="00310FFA"/>
    <w:rsid w:val="003115AE"/>
    <w:rsid w:val="00312352"/>
    <w:rsid w:val="00312406"/>
    <w:rsid w:val="00314A39"/>
    <w:rsid w:val="003160BD"/>
    <w:rsid w:val="00316BB3"/>
    <w:rsid w:val="00317829"/>
    <w:rsid w:val="00317A9E"/>
    <w:rsid w:val="003206C1"/>
    <w:rsid w:val="00320716"/>
    <w:rsid w:val="00320FF5"/>
    <w:rsid w:val="003216F2"/>
    <w:rsid w:val="00322E05"/>
    <w:rsid w:val="00322E47"/>
    <w:rsid w:val="003233E3"/>
    <w:rsid w:val="00324024"/>
    <w:rsid w:val="0032459B"/>
    <w:rsid w:val="003246EE"/>
    <w:rsid w:val="00324FC3"/>
    <w:rsid w:val="0032519E"/>
    <w:rsid w:val="00326D16"/>
    <w:rsid w:val="00327415"/>
    <w:rsid w:val="00327604"/>
    <w:rsid w:val="00327E61"/>
    <w:rsid w:val="003300AA"/>
    <w:rsid w:val="00330358"/>
    <w:rsid w:val="003309CE"/>
    <w:rsid w:val="00330D0F"/>
    <w:rsid w:val="00331206"/>
    <w:rsid w:val="00331A29"/>
    <w:rsid w:val="00331CFE"/>
    <w:rsid w:val="00332397"/>
    <w:rsid w:val="00332C30"/>
    <w:rsid w:val="00335A8B"/>
    <w:rsid w:val="00336A7B"/>
    <w:rsid w:val="0033703C"/>
    <w:rsid w:val="00337146"/>
    <w:rsid w:val="003376F3"/>
    <w:rsid w:val="00337D66"/>
    <w:rsid w:val="00341801"/>
    <w:rsid w:val="003439CC"/>
    <w:rsid w:val="00343A1D"/>
    <w:rsid w:val="00343B62"/>
    <w:rsid w:val="00343FA6"/>
    <w:rsid w:val="00344215"/>
    <w:rsid w:val="003454B3"/>
    <w:rsid w:val="00345E99"/>
    <w:rsid w:val="00346D1E"/>
    <w:rsid w:val="0034776D"/>
    <w:rsid w:val="00347C11"/>
    <w:rsid w:val="00350393"/>
    <w:rsid w:val="00350E75"/>
    <w:rsid w:val="00352C13"/>
    <w:rsid w:val="0035331A"/>
    <w:rsid w:val="00353344"/>
    <w:rsid w:val="00353EEA"/>
    <w:rsid w:val="0035447E"/>
    <w:rsid w:val="003553AB"/>
    <w:rsid w:val="00355E1C"/>
    <w:rsid w:val="00356561"/>
    <w:rsid w:val="00356CEC"/>
    <w:rsid w:val="00357556"/>
    <w:rsid w:val="00357E3A"/>
    <w:rsid w:val="00360AC2"/>
    <w:rsid w:val="00360C7E"/>
    <w:rsid w:val="0036121E"/>
    <w:rsid w:val="003618E7"/>
    <w:rsid w:val="00362218"/>
    <w:rsid w:val="00362DE8"/>
    <w:rsid w:val="00364178"/>
    <w:rsid w:val="003647A0"/>
    <w:rsid w:val="00364E86"/>
    <w:rsid w:val="00365662"/>
    <w:rsid w:val="00365B34"/>
    <w:rsid w:val="003660CC"/>
    <w:rsid w:val="0036611A"/>
    <w:rsid w:val="00366679"/>
    <w:rsid w:val="00367D71"/>
    <w:rsid w:val="00371920"/>
    <w:rsid w:val="00372810"/>
    <w:rsid w:val="003762AD"/>
    <w:rsid w:val="00377A3B"/>
    <w:rsid w:val="00377F56"/>
    <w:rsid w:val="00381193"/>
    <w:rsid w:val="00381F08"/>
    <w:rsid w:val="00381FA5"/>
    <w:rsid w:val="00382CBA"/>
    <w:rsid w:val="003831EB"/>
    <w:rsid w:val="0038321E"/>
    <w:rsid w:val="00383523"/>
    <w:rsid w:val="00385919"/>
    <w:rsid w:val="00385C77"/>
    <w:rsid w:val="00385E6E"/>
    <w:rsid w:val="00386491"/>
    <w:rsid w:val="00386935"/>
    <w:rsid w:val="003870EE"/>
    <w:rsid w:val="003872E0"/>
    <w:rsid w:val="003873A8"/>
    <w:rsid w:val="003878D4"/>
    <w:rsid w:val="00387CDA"/>
    <w:rsid w:val="00390068"/>
    <w:rsid w:val="00390223"/>
    <w:rsid w:val="00390893"/>
    <w:rsid w:val="00390B9F"/>
    <w:rsid w:val="00390D98"/>
    <w:rsid w:val="0039128A"/>
    <w:rsid w:val="00392068"/>
    <w:rsid w:val="00392853"/>
    <w:rsid w:val="003931C1"/>
    <w:rsid w:val="00393E27"/>
    <w:rsid w:val="00396AD7"/>
    <w:rsid w:val="0039798B"/>
    <w:rsid w:val="00397AE3"/>
    <w:rsid w:val="00397F70"/>
    <w:rsid w:val="003A17CC"/>
    <w:rsid w:val="003A2A19"/>
    <w:rsid w:val="003A3109"/>
    <w:rsid w:val="003A3B3C"/>
    <w:rsid w:val="003A4D7F"/>
    <w:rsid w:val="003A60BC"/>
    <w:rsid w:val="003A6256"/>
    <w:rsid w:val="003A6DE1"/>
    <w:rsid w:val="003A74F8"/>
    <w:rsid w:val="003B02BD"/>
    <w:rsid w:val="003B32B9"/>
    <w:rsid w:val="003B34B3"/>
    <w:rsid w:val="003B3CBF"/>
    <w:rsid w:val="003B3E17"/>
    <w:rsid w:val="003B455D"/>
    <w:rsid w:val="003B518E"/>
    <w:rsid w:val="003B63B5"/>
    <w:rsid w:val="003B6EE6"/>
    <w:rsid w:val="003B6F6C"/>
    <w:rsid w:val="003B7006"/>
    <w:rsid w:val="003B71F6"/>
    <w:rsid w:val="003C0250"/>
    <w:rsid w:val="003C1E40"/>
    <w:rsid w:val="003C2244"/>
    <w:rsid w:val="003C33A2"/>
    <w:rsid w:val="003C406D"/>
    <w:rsid w:val="003C4BD0"/>
    <w:rsid w:val="003C5B60"/>
    <w:rsid w:val="003C6677"/>
    <w:rsid w:val="003C6919"/>
    <w:rsid w:val="003C7395"/>
    <w:rsid w:val="003C74B0"/>
    <w:rsid w:val="003D004A"/>
    <w:rsid w:val="003D0CF5"/>
    <w:rsid w:val="003D46E2"/>
    <w:rsid w:val="003D48F2"/>
    <w:rsid w:val="003D51B1"/>
    <w:rsid w:val="003D53A2"/>
    <w:rsid w:val="003D5845"/>
    <w:rsid w:val="003D600D"/>
    <w:rsid w:val="003D73B4"/>
    <w:rsid w:val="003D7793"/>
    <w:rsid w:val="003E1218"/>
    <w:rsid w:val="003E14C4"/>
    <w:rsid w:val="003E2128"/>
    <w:rsid w:val="003E2270"/>
    <w:rsid w:val="003E28A9"/>
    <w:rsid w:val="003E3EEA"/>
    <w:rsid w:val="003E567B"/>
    <w:rsid w:val="003E74FE"/>
    <w:rsid w:val="003E7740"/>
    <w:rsid w:val="003E77F1"/>
    <w:rsid w:val="003F080E"/>
    <w:rsid w:val="003F0C4F"/>
    <w:rsid w:val="003F1001"/>
    <w:rsid w:val="003F10FF"/>
    <w:rsid w:val="003F2337"/>
    <w:rsid w:val="003F3093"/>
    <w:rsid w:val="003F3FCB"/>
    <w:rsid w:val="003F500B"/>
    <w:rsid w:val="003F5FA1"/>
    <w:rsid w:val="003F767F"/>
    <w:rsid w:val="003F7A50"/>
    <w:rsid w:val="0040133B"/>
    <w:rsid w:val="00401D1D"/>
    <w:rsid w:val="0040221E"/>
    <w:rsid w:val="004028F3"/>
    <w:rsid w:val="004036DF"/>
    <w:rsid w:val="004037CC"/>
    <w:rsid w:val="004039E2"/>
    <w:rsid w:val="004040C4"/>
    <w:rsid w:val="004044E8"/>
    <w:rsid w:val="004047B0"/>
    <w:rsid w:val="00404FEA"/>
    <w:rsid w:val="004057DA"/>
    <w:rsid w:val="00406576"/>
    <w:rsid w:val="004065FA"/>
    <w:rsid w:val="004066F5"/>
    <w:rsid w:val="00406B99"/>
    <w:rsid w:val="004110B5"/>
    <w:rsid w:val="004119B5"/>
    <w:rsid w:val="00411BF8"/>
    <w:rsid w:val="004131EC"/>
    <w:rsid w:val="00413A72"/>
    <w:rsid w:val="00414867"/>
    <w:rsid w:val="004149AD"/>
    <w:rsid w:val="00414BB5"/>
    <w:rsid w:val="00415201"/>
    <w:rsid w:val="0041572F"/>
    <w:rsid w:val="00415812"/>
    <w:rsid w:val="00415A19"/>
    <w:rsid w:val="00415DEB"/>
    <w:rsid w:val="00415F4E"/>
    <w:rsid w:val="0041663D"/>
    <w:rsid w:val="00416710"/>
    <w:rsid w:val="00417D59"/>
    <w:rsid w:val="00420FB8"/>
    <w:rsid w:val="00421537"/>
    <w:rsid w:val="00421A49"/>
    <w:rsid w:val="00421E4C"/>
    <w:rsid w:val="00422CD2"/>
    <w:rsid w:val="0042305D"/>
    <w:rsid w:val="00423998"/>
    <w:rsid w:val="00423BAB"/>
    <w:rsid w:val="0042406B"/>
    <w:rsid w:val="00424552"/>
    <w:rsid w:val="00425375"/>
    <w:rsid w:val="00425609"/>
    <w:rsid w:val="004259DC"/>
    <w:rsid w:val="00426861"/>
    <w:rsid w:val="00426B99"/>
    <w:rsid w:val="00427121"/>
    <w:rsid w:val="00427CC0"/>
    <w:rsid w:val="00427DDD"/>
    <w:rsid w:val="0043007F"/>
    <w:rsid w:val="00431B4B"/>
    <w:rsid w:val="00432C2C"/>
    <w:rsid w:val="0043383B"/>
    <w:rsid w:val="00433A42"/>
    <w:rsid w:val="00434A1D"/>
    <w:rsid w:val="00435CB1"/>
    <w:rsid w:val="004403C2"/>
    <w:rsid w:val="00440B70"/>
    <w:rsid w:val="004415D1"/>
    <w:rsid w:val="00442C29"/>
    <w:rsid w:val="00442CBB"/>
    <w:rsid w:val="00442EA0"/>
    <w:rsid w:val="00443BDF"/>
    <w:rsid w:val="00443F77"/>
    <w:rsid w:val="00444A04"/>
    <w:rsid w:val="00444D24"/>
    <w:rsid w:val="004458E2"/>
    <w:rsid w:val="004466A5"/>
    <w:rsid w:val="004475EF"/>
    <w:rsid w:val="004509D5"/>
    <w:rsid w:val="004515F7"/>
    <w:rsid w:val="00451711"/>
    <w:rsid w:val="00451A89"/>
    <w:rsid w:val="0045264A"/>
    <w:rsid w:val="004530E3"/>
    <w:rsid w:val="004543CB"/>
    <w:rsid w:val="00454634"/>
    <w:rsid w:val="00454C46"/>
    <w:rsid w:val="00454DB6"/>
    <w:rsid w:val="004559A2"/>
    <w:rsid w:val="00455B9C"/>
    <w:rsid w:val="00456C8B"/>
    <w:rsid w:val="00457CAC"/>
    <w:rsid w:val="00457E50"/>
    <w:rsid w:val="004600F5"/>
    <w:rsid w:val="004613D4"/>
    <w:rsid w:val="0046197E"/>
    <w:rsid w:val="004619D8"/>
    <w:rsid w:val="00462756"/>
    <w:rsid w:val="0046383C"/>
    <w:rsid w:val="0046445F"/>
    <w:rsid w:val="00465195"/>
    <w:rsid w:val="004665EA"/>
    <w:rsid w:val="004665FC"/>
    <w:rsid w:val="00466A4A"/>
    <w:rsid w:val="00466B92"/>
    <w:rsid w:val="004676E8"/>
    <w:rsid w:val="00467D68"/>
    <w:rsid w:val="00467E8F"/>
    <w:rsid w:val="0047061C"/>
    <w:rsid w:val="004710C9"/>
    <w:rsid w:val="00471682"/>
    <w:rsid w:val="00471CB9"/>
    <w:rsid w:val="00472602"/>
    <w:rsid w:val="004743B5"/>
    <w:rsid w:val="00474D97"/>
    <w:rsid w:val="00475C24"/>
    <w:rsid w:val="004776D2"/>
    <w:rsid w:val="004802DE"/>
    <w:rsid w:val="00480CE8"/>
    <w:rsid w:val="00480D2A"/>
    <w:rsid w:val="004813C1"/>
    <w:rsid w:val="004818B0"/>
    <w:rsid w:val="00483A05"/>
    <w:rsid w:val="00484EED"/>
    <w:rsid w:val="00484F04"/>
    <w:rsid w:val="004855BD"/>
    <w:rsid w:val="004855C1"/>
    <w:rsid w:val="0048570C"/>
    <w:rsid w:val="00485A16"/>
    <w:rsid w:val="00491209"/>
    <w:rsid w:val="00491256"/>
    <w:rsid w:val="0049136D"/>
    <w:rsid w:val="00492E3F"/>
    <w:rsid w:val="00492FAB"/>
    <w:rsid w:val="00493FA4"/>
    <w:rsid w:val="004946B7"/>
    <w:rsid w:val="004949B4"/>
    <w:rsid w:val="00495843"/>
    <w:rsid w:val="00495FAD"/>
    <w:rsid w:val="00496431"/>
    <w:rsid w:val="004965E4"/>
    <w:rsid w:val="00496A3B"/>
    <w:rsid w:val="00496A4E"/>
    <w:rsid w:val="004978FB"/>
    <w:rsid w:val="00497D60"/>
    <w:rsid w:val="00497FB9"/>
    <w:rsid w:val="004A053F"/>
    <w:rsid w:val="004A0D4F"/>
    <w:rsid w:val="004A355E"/>
    <w:rsid w:val="004A3A55"/>
    <w:rsid w:val="004A4CC0"/>
    <w:rsid w:val="004A5F24"/>
    <w:rsid w:val="004A629E"/>
    <w:rsid w:val="004A6691"/>
    <w:rsid w:val="004A6EC8"/>
    <w:rsid w:val="004A725E"/>
    <w:rsid w:val="004A75B5"/>
    <w:rsid w:val="004B0196"/>
    <w:rsid w:val="004B2E04"/>
    <w:rsid w:val="004B431F"/>
    <w:rsid w:val="004B4BEC"/>
    <w:rsid w:val="004B4EEA"/>
    <w:rsid w:val="004B54AD"/>
    <w:rsid w:val="004B64BB"/>
    <w:rsid w:val="004B6B58"/>
    <w:rsid w:val="004B7041"/>
    <w:rsid w:val="004C0CD5"/>
    <w:rsid w:val="004C1235"/>
    <w:rsid w:val="004C1AA5"/>
    <w:rsid w:val="004C3C1C"/>
    <w:rsid w:val="004C41CD"/>
    <w:rsid w:val="004C5B7C"/>
    <w:rsid w:val="004D04E7"/>
    <w:rsid w:val="004D1371"/>
    <w:rsid w:val="004D2462"/>
    <w:rsid w:val="004D35AD"/>
    <w:rsid w:val="004D36EA"/>
    <w:rsid w:val="004D3852"/>
    <w:rsid w:val="004D3F68"/>
    <w:rsid w:val="004D4E92"/>
    <w:rsid w:val="004D6025"/>
    <w:rsid w:val="004D7C5C"/>
    <w:rsid w:val="004E03B5"/>
    <w:rsid w:val="004E07F0"/>
    <w:rsid w:val="004E1EEE"/>
    <w:rsid w:val="004E2067"/>
    <w:rsid w:val="004E27E1"/>
    <w:rsid w:val="004E2D47"/>
    <w:rsid w:val="004E365C"/>
    <w:rsid w:val="004E37E5"/>
    <w:rsid w:val="004E4703"/>
    <w:rsid w:val="004E4EFC"/>
    <w:rsid w:val="004E595F"/>
    <w:rsid w:val="004E5E7F"/>
    <w:rsid w:val="004E74DD"/>
    <w:rsid w:val="004F076F"/>
    <w:rsid w:val="004F1E26"/>
    <w:rsid w:val="004F1EC9"/>
    <w:rsid w:val="004F1F91"/>
    <w:rsid w:val="004F2000"/>
    <w:rsid w:val="004F203E"/>
    <w:rsid w:val="004F3BFD"/>
    <w:rsid w:val="004F4575"/>
    <w:rsid w:val="004F4939"/>
    <w:rsid w:val="004F6246"/>
    <w:rsid w:val="004F6521"/>
    <w:rsid w:val="004F7882"/>
    <w:rsid w:val="004F7E85"/>
    <w:rsid w:val="00500754"/>
    <w:rsid w:val="00501B7B"/>
    <w:rsid w:val="00501CFD"/>
    <w:rsid w:val="00502336"/>
    <w:rsid w:val="00502560"/>
    <w:rsid w:val="0050290C"/>
    <w:rsid w:val="00502B92"/>
    <w:rsid w:val="00504D85"/>
    <w:rsid w:val="00504DE4"/>
    <w:rsid w:val="00504DFA"/>
    <w:rsid w:val="005053F3"/>
    <w:rsid w:val="00505E6B"/>
    <w:rsid w:val="005066D4"/>
    <w:rsid w:val="005069AD"/>
    <w:rsid w:val="005069FF"/>
    <w:rsid w:val="0050786D"/>
    <w:rsid w:val="00510345"/>
    <w:rsid w:val="0051111C"/>
    <w:rsid w:val="0051159C"/>
    <w:rsid w:val="00512242"/>
    <w:rsid w:val="005122B6"/>
    <w:rsid w:val="005143B8"/>
    <w:rsid w:val="0051488B"/>
    <w:rsid w:val="00514CCC"/>
    <w:rsid w:val="00514F97"/>
    <w:rsid w:val="005154D1"/>
    <w:rsid w:val="00515E1E"/>
    <w:rsid w:val="00520819"/>
    <w:rsid w:val="00520821"/>
    <w:rsid w:val="00520ED2"/>
    <w:rsid w:val="005213DD"/>
    <w:rsid w:val="0052195F"/>
    <w:rsid w:val="00522C7C"/>
    <w:rsid w:val="00522FF9"/>
    <w:rsid w:val="00524357"/>
    <w:rsid w:val="00524FDA"/>
    <w:rsid w:val="00525396"/>
    <w:rsid w:val="005268AC"/>
    <w:rsid w:val="00527385"/>
    <w:rsid w:val="005277BE"/>
    <w:rsid w:val="00527C4B"/>
    <w:rsid w:val="00531A9C"/>
    <w:rsid w:val="00531E06"/>
    <w:rsid w:val="00532023"/>
    <w:rsid w:val="0053265B"/>
    <w:rsid w:val="00533161"/>
    <w:rsid w:val="005342EF"/>
    <w:rsid w:val="005346B9"/>
    <w:rsid w:val="005347BC"/>
    <w:rsid w:val="00534BB7"/>
    <w:rsid w:val="0053541E"/>
    <w:rsid w:val="00535654"/>
    <w:rsid w:val="005357F4"/>
    <w:rsid w:val="00536066"/>
    <w:rsid w:val="005362CE"/>
    <w:rsid w:val="005365A2"/>
    <w:rsid w:val="0053777B"/>
    <w:rsid w:val="005378AA"/>
    <w:rsid w:val="00540616"/>
    <w:rsid w:val="005406B6"/>
    <w:rsid w:val="00541216"/>
    <w:rsid w:val="00541E55"/>
    <w:rsid w:val="00542125"/>
    <w:rsid w:val="0054258C"/>
    <w:rsid w:val="005428A6"/>
    <w:rsid w:val="00542C85"/>
    <w:rsid w:val="00542E1B"/>
    <w:rsid w:val="00542E37"/>
    <w:rsid w:val="00543099"/>
    <w:rsid w:val="00543550"/>
    <w:rsid w:val="00543C29"/>
    <w:rsid w:val="00544421"/>
    <w:rsid w:val="0054486F"/>
    <w:rsid w:val="00544AB9"/>
    <w:rsid w:val="00545355"/>
    <w:rsid w:val="00546240"/>
    <w:rsid w:val="00546996"/>
    <w:rsid w:val="00547D7A"/>
    <w:rsid w:val="00547E5A"/>
    <w:rsid w:val="00551EB8"/>
    <w:rsid w:val="00552EA7"/>
    <w:rsid w:val="005548F6"/>
    <w:rsid w:val="00555F1B"/>
    <w:rsid w:val="00556FD3"/>
    <w:rsid w:val="0055762E"/>
    <w:rsid w:val="00557F17"/>
    <w:rsid w:val="00560163"/>
    <w:rsid w:val="005639AD"/>
    <w:rsid w:val="00564167"/>
    <w:rsid w:val="005645A9"/>
    <w:rsid w:val="005652FB"/>
    <w:rsid w:val="00565F42"/>
    <w:rsid w:val="00565FFE"/>
    <w:rsid w:val="00566BA9"/>
    <w:rsid w:val="005674EE"/>
    <w:rsid w:val="00571072"/>
    <w:rsid w:val="005710F7"/>
    <w:rsid w:val="0057228F"/>
    <w:rsid w:val="00572833"/>
    <w:rsid w:val="00572AED"/>
    <w:rsid w:val="00572EC0"/>
    <w:rsid w:val="005747DE"/>
    <w:rsid w:val="00575F29"/>
    <w:rsid w:val="0057692E"/>
    <w:rsid w:val="0057746C"/>
    <w:rsid w:val="00577BB7"/>
    <w:rsid w:val="005805AE"/>
    <w:rsid w:val="00581A10"/>
    <w:rsid w:val="00581FD1"/>
    <w:rsid w:val="005825EE"/>
    <w:rsid w:val="00583A32"/>
    <w:rsid w:val="00583F9A"/>
    <w:rsid w:val="00584A78"/>
    <w:rsid w:val="00584D22"/>
    <w:rsid w:val="0058574D"/>
    <w:rsid w:val="00585862"/>
    <w:rsid w:val="005859F1"/>
    <w:rsid w:val="00585C4F"/>
    <w:rsid w:val="0058675F"/>
    <w:rsid w:val="005869D8"/>
    <w:rsid w:val="00586C51"/>
    <w:rsid w:val="00586E1B"/>
    <w:rsid w:val="00587029"/>
    <w:rsid w:val="00590EFB"/>
    <w:rsid w:val="0059143E"/>
    <w:rsid w:val="005919E9"/>
    <w:rsid w:val="005928A1"/>
    <w:rsid w:val="0059333F"/>
    <w:rsid w:val="00593466"/>
    <w:rsid w:val="005936AC"/>
    <w:rsid w:val="00593D02"/>
    <w:rsid w:val="00594D68"/>
    <w:rsid w:val="00595E62"/>
    <w:rsid w:val="005967D8"/>
    <w:rsid w:val="005977D3"/>
    <w:rsid w:val="005978C6"/>
    <w:rsid w:val="005A1448"/>
    <w:rsid w:val="005A2178"/>
    <w:rsid w:val="005A3C12"/>
    <w:rsid w:val="005A3EC2"/>
    <w:rsid w:val="005A4888"/>
    <w:rsid w:val="005A4B1C"/>
    <w:rsid w:val="005A4D1E"/>
    <w:rsid w:val="005A539B"/>
    <w:rsid w:val="005A549C"/>
    <w:rsid w:val="005A5893"/>
    <w:rsid w:val="005A5D28"/>
    <w:rsid w:val="005A65F3"/>
    <w:rsid w:val="005A6C2B"/>
    <w:rsid w:val="005B02A7"/>
    <w:rsid w:val="005B03A7"/>
    <w:rsid w:val="005B0D73"/>
    <w:rsid w:val="005B1241"/>
    <w:rsid w:val="005B1B55"/>
    <w:rsid w:val="005B3ACB"/>
    <w:rsid w:val="005B4AEA"/>
    <w:rsid w:val="005B598F"/>
    <w:rsid w:val="005B5E13"/>
    <w:rsid w:val="005B6044"/>
    <w:rsid w:val="005B6352"/>
    <w:rsid w:val="005B6DD8"/>
    <w:rsid w:val="005C0155"/>
    <w:rsid w:val="005C08DB"/>
    <w:rsid w:val="005C1FE6"/>
    <w:rsid w:val="005C2FF2"/>
    <w:rsid w:val="005C369E"/>
    <w:rsid w:val="005C3FB6"/>
    <w:rsid w:val="005C44FE"/>
    <w:rsid w:val="005C4A12"/>
    <w:rsid w:val="005C65C0"/>
    <w:rsid w:val="005C6AE5"/>
    <w:rsid w:val="005D003C"/>
    <w:rsid w:val="005D24D0"/>
    <w:rsid w:val="005D2753"/>
    <w:rsid w:val="005D2B96"/>
    <w:rsid w:val="005D3A85"/>
    <w:rsid w:val="005D43AC"/>
    <w:rsid w:val="005D48A1"/>
    <w:rsid w:val="005D48BB"/>
    <w:rsid w:val="005D63C5"/>
    <w:rsid w:val="005E06EC"/>
    <w:rsid w:val="005E1A10"/>
    <w:rsid w:val="005E21E9"/>
    <w:rsid w:val="005E26AF"/>
    <w:rsid w:val="005E2A2D"/>
    <w:rsid w:val="005E2BBB"/>
    <w:rsid w:val="005E34F4"/>
    <w:rsid w:val="005E57BF"/>
    <w:rsid w:val="005E6568"/>
    <w:rsid w:val="005F0771"/>
    <w:rsid w:val="005F1201"/>
    <w:rsid w:val="005F18C7"/>
    <w:rsid w:val="005F2AED"/>
    <w:rsid w:val="005F2E46"/>
    <w:rsid w:val="005F33A7"/>
    <w:rsid w:val="005F3E86"/>
    <w:rsid w:val="005F54D5"/>
    <w:rsid w:val="005F584F"/>
    <w:rsid w:val="005F5F87"/>
    <w:rsid w:val="005F690B"/>
    <w:rsid w:val="006004FF"/>
    <w:rsid w:val="00601373"/>
    <w:rsid w:val="00601553"/>
    <w:rsid w:val="0060162B"/>
    <w:rsid w:val="00601760"/>
    <w:rsid w:val="00602FFE"/>
    <w:rsid w:val="006032CF"/>
    <w:rsid w:val="0060351D"/>
    <w:rsid w:val="006037BD"/>
    <w:rsid w:val="00603F89"/>
    <w:rsid w:val="00604173"/>
    <w:rsid w:val="006051BB"/>
    <w:rsid w:val="006054DA"/>
    <w:rsid w:val="00605953"/>
    <w:rsid w:val="00606030"/>
    <w:rsid w:val="0060622F"/>
    <w:rsid w:val="00606328"/>
    <w:rsid w:val="00606C91"/>
    <w:rsid w:val="00606E3F"/>
    <w:rsid w:val="006070BE"/>
    <w:rsid w:val="006106D5"/>
    <w:rsid w:val="00610BA3"/>
    <w:rsid w:val="00611058"/>
    <w:rsid w:val="006112AE"/>
    <w:rsid w:val="00611FAE"/>
    <w:rsid w:val="006121AB"/>
    <w:rsid w:val="00612754"/>
    <w:rsid w:val="006132FA"/>
    <w:rsid w:val="00613B6E"/>
    <w:rsid w:val="00613C8A"/>
    <w:rsid w:val="00614AC9"/>
    <w:rsid w:val="00614EF2"/>
    <w:rsid w:val="00615828"/>
    <w:rsid w:val="00615B94"/>
    <w:rsid w:val="0061729E"/>
    <w:rsid w:val="00617457"/>
    <w:rsid w:val="00617759"/>
    <w:rsid w:val="00620301"/>
    <w:rsid w:val="00620C82"/>
    <w:rsid w:val="006213CD"/>
    <w:rsid w:val="00622891"/>
    <w:rsid w:val="006231FF"/>
    <w:rsid w:val="006306ED"/>
    <w:rsid w:val="0063104B"/>
    <w:rsid w:val="00631F81"/>
    <w:rsid w:val="006341C7"/>
    <w:rsid w:val="00634F88"/>
    <w:rsid w:val="006361BD"/>
    <w:rsid w:val="00636E75"/>
    <w:rsid w:val="00640A97"/>
    <w:rsid w:val="0064245A"/>
    <w:rsid w:val="006425EC"/>
    <w:rsid w:val="00642BA3"/>
    <w:rsid w:val="00643505"/>
    <w:rsid w:val="00644C38"/>
    <w:rsid w:val="0064535E"/>
    <w:rsid w:val="00645981"/>
    <w:rsid w:val="00645C54"/>
    <w:rsid w:val="00646B53"/>
    <w:rsid w:val="00647660"/>
    <w:rsid w:val="00650662"/>
    <w:rsid w:val="006509A1"/>
    <w:rsid w:val="00650DDA"/>
    <w:rsid w:val="0065109B"/>
    <w:rsid w:val="0065253B"/>
    <w:rsid w:val="00652B3E"/>
    <w:rsid w:val="00654DFA"/>
    <w:rsid w:val="00657B08"/>
    <w:rsid w:val="006615B5"/>
    <w:rsid w:val="006615DC"/>
    <w:rsid w:val="0066166A"/>
    <w:rsid w:val="00661785"/>
    <w:rsid w:val="00661CA5"/>
    <w:rsid w:val="0066246C"/>
    <w:rsid w:val="0066271F"/>
    <w:rsid w:val="00663260"/>
    <w:rsid w:val="006634B8"/>
    <w:rsid w:val="00663C36"/>
    <w:rsid w:val="00663DD1"/>
    <w:rsid w:val="00664E06"/>
    <w:rsid w:val="0066535F"/>
    <w:rsid w:val="00665A66"/>
    <w:rsid w:val="00665D88"/>
    <w:rsid w:val="00665D8C"/>
    <w:rsid w:val="00665E18"/>
    <w:rsid w:val="00671708"/>
    <w:rsid w:val="00671B14"/>
    <w:rsid w:val="00671F43"/>
    <w:rsid w:val="00672557"/>
    <w:rsid w:val="006738D4"/>
    <w:rsid w:val="00673964"/>
    <w:rsid w:val="00673BB7"/>
    <w:rsid w:val="006765C3"/>
    <w:rsid w:val="006769B7"/>
    <w:rsid w:val="00676EE1"/>
    <w:rsid w:val="00680CAC"/>
    <w:rsid w:val="00681BEB"/>
    <w:rsid w:val="00682BF3"/>
    <w:rsid w:val="006836BF"/>
    <w:rsid w:val="00684372"/>
    <w:rsid w:val="00684EF7"/>
    <w:rsid w:val="0068529E"/>
    <w:rsid w:val="006874FE"/>
    <w:rsid w:val="0069136C"/>
    <w:rsid w:val="00691D07"/>
    <w:rsid w:val="0069209B"/>
    <w:rsid w:val="006921BC"/>
    <w:rsid w:val="00692215"/>
    <w:rsid w:val="00692C55"/>
    <w:rsid w:val="00693BE4"/>
    <w:rsid w:val="00694B86"/>
    <w:rsid w:val="00695B1D"/>
    <w:rsid w:val="00695CA3"/>
    <w:rsid w:val="006966E5"/>
    <w:rsid w:val="006968E5"/>
    <w:rsid w:val="006A028A"/>
    <w:rsid w:val="006A0C7C"/>
    <w:rsid w:val="006A38E1"/>
    <w:rsid w:val="006A3CDF"/>
    <w:rsid w:val="006A479B"/>
    <w:rsid w:val="006A4F9A"/>
    <w:rsid w:val="006A505A"/>
    <w:rsid w:val="006A51E9"/>
    <w:rsid w:val="006A59C7"/>
    <w:rsid w:val="006A5A94"/>
    <w:rsid w:val="006A5CE4"/>
    <w:rsid w:val="006A6030"/>
    <w:rsid w:val="006A7C10"/>
    <w:rsid w:val="006B000C"/>
    <w:rsid w:val="006B039C"/>
    <w:rsid w:val="006B0FB7"/>
    <w:rsid w:val="006B13B1"/>
    <w:rsid w:val="006B21EC"/>
    <w:rsid w:val="006B24DA"/>
    <w:rsid w:val="006B2AAD"/>
    <w:rsid w:val="006B310E"/>
    <w:rsid w:val="006B4D31"/>
    <w:rsid w:val="006B6417"/>
    <w:rsid w:val="006B673D"/>
    <w:rsid w:val="006B6DC4"/>
    <w:rsid w:val="006C0C5F"/>
    <w:rsid w:val="006C102B"/>
    <w:rsid w:val="006C120D"/>
    <w:rsid w:val="006C204A"/>
    <w:rsid w:val="006C2531"/>
    <w:rsid w:val="006C2C5C"/>
    <w:rsid w:val="006C3731"/>
    <w:rsid w:val="006C5AD4"/>
    <w:rsid w:val="006C6BE4"/>
    <w:rsid w:val="006C6D4F"/>
    <w:rsid w:val="006C6F0E"/>
    <w:rsid w:val="006C7246"/>
    <w:rsid w:val="006D019B"/>
    <w:rsid w:val="006D1FF2"/>
    <w:rsid w:val="006D274C"/>
    <w:rsid w:val="006D28B1"/>
    <w:rsid w:val="006D2D0C"/>
    <w:rsid w:val="006D2FF1"/>
    <w:rsid w:val="006D3034"/>
    <w:rsid w:val="006D332E"/>
    <w:rsid w:val="006D3499"/>
    <w:rsid w:val="006D3B79"/>
    <w:rsid w:val="006D6E6D"/>
    <w:rsid w:val="006D7B7B"/>
    <w:rsid w:val="006E06C0"/>
    <w:rsid w:val="006E1CB7"/>
    <w:rsid w:val="006E2498"/>
    <w:rsid w:val="006E2B29"/>
    <w:rsid w:val="006E3B70"/>
    <w:rsid w:val="006E4D78"/>
    <w:rsid w:val="006E5EA2"/>
    <w:rsid w:val="006E68D6"/>
    <w:rsid w:val="006F0591"/>
    <w:rsid w:val="006F05A3"/>
    <w:rsid w:val="006F0611"/>
    <w:rsid w:val="006F0E52"/>
    <w:rsid w:val="006F1141"/>
    <w:rsid w:val="006F29DA"/>
    <w:rsid w:val="006F2AF9"/>
    <w:rsid w:val="006F439E"/>
    <w:rsid w:val="006F4477"/>
    <w:rsid w:val="006F4811"/>
    <w:rsid w:val="006F5CD2"/>
    <w:rsid w:val="006F7F35"/>
    <w:rsid w:val="00700081"/>
    <w:rsid w:val="007006A2"/>
    <w:rsid w:val="007007A0"/>
    <w:rsid w:val="007014F3"/>
    <w:rsid w:val="007019E8"/>
    <w:rsid w:val="00701BB5"/>
    <w:rsid w:val="00701E6F"/>
    <w:rsid w:val="00702099"/>
    <w:rsid w:val="00702259"/>
    <w:rsid w:val="00702423"/>
    <w:rsid w:val="00703010"/>
    <w:rsid w:val="00703FE7"/>
    <w:rsid w:val="0070461D"/>
    <w:rsid w:val="007054BF"/>
    <w:rsid w:val="0070646A"/>
    <w:rsid w:val="007077BD"/>
    <w:rsid w:val="00710166"/>
    <w:rsid w:val="00710727"/>
    <w:rsid w:val="00710B73"/>
    <w:rsid w:val="007117AC"/>
    <w:rsid w:val="00711CF6"/>
    <w:rsid w:val="00711D32"/>
    <w:rsid w:val="00711FB3"/>
    <w:rsid w:val="00712934"/>
    <w:rsid w:val="00712B6F"/>
    <w:rsid w:val="007144F4"/>
    <w:rsid w:val="00714DA8"/>
    <w:rsid w:val="00714E77"/>
    <w:rsid w:val="007162A3"/>
    <w:rsid w:val="00716733"/>
    <w:rsid w:val="00717188"/>
    <w:rsid w:val="0071719C"/>
    <w:rsid w:val="00717996"/>
    <w:rsid w:val="00720874"/>
    <w:rsid w:val="00720983"/>
    <w:rsid w:val="00722392"/>
    <w:rsid w:val="00722B73"/>
    <w:rsid w:val="0072588E"/>
    <w:rsid w:val="00725C7F"/>
    <w:rsid w:val="007260D2"/>
    <w:rsid w:val="00730126"/>
    <w:rsid w:val="00730FFA"/>
    <w:rsid w:val="007320A9"/>
    <w:rsid w:val="00732176"/>
    <w:rsid w:val="00732C0E"/>
    <w:rsid w:val="00733223"/>
    <w:rsid w:val="0073402F"/>
    <w:rsid w:val="00734564"/>
    <w:rsid w:val="00734B0E"/>
    <w:rsid w:val="00735A5D"/>
    <w:rsid w:val="00735D52"/>
    <w:rsid w:val="007418A9"/>
    <w:rsid w:val="0074276C"/>
    <w:rsid w:val="0074285B"/>
    <w:rsid w:val="00742C8E"/>
    <w:rsid w:val="00742CF7"/>
    <w:rsid w:val="00742F02"/>
    <w:rsid w:val="0074398C"/>
    <w:rsid w:val="00743ADB"/>
    <w:rsid w:val="00744026"/>
    <w:rsid w:val="0074408E"/>
    <w:rsid w:val="00744A9B"/>
    <w:rsid w:val="00744B0D"/>
    <w:rsid w:val="0074563C"/>
    <w:rsid w:val="00745D52"/>
    <w:rsid w:val="00746452"/>
    <w:rsid w:val="007473DD"/>
    <w:rsid w:val="00747DA3"/>
    <w:rsid w:val="00747FE1"/>
    <w:rsid w:val="0075051B"/>
    <w:rsid w:val="00750F33"/>
    <w:rsid w:val="00751B10"/>
    <w:rsid w:val="00751CDB"/>
    <w:rsid w:val="00752656"/>
    <w:rsid w:val="00752770"/>
    <w:rsid w:val="00752D0A"/>
    <w:rsid w:val="007530C5"/>
    <w:rsid w:val="00753524"/>
    <w:rsid w:val="00753A99"/>
    <w:rsid w:val="00753FA1"/>
    <w:rsid w:val="00756EF6"/>
    <w:rsid w:val="007575A0"/>
    <w:rsid w:val="00757977"/>
    <w:rsid w:val="0076050D"/>
    <w:rsid w:val="00765D37"/>
    <w:rsid w:val="00766269"/>
    <w:rsid w:val="00767A12"/>
    <w:rsid w:val="00771FB7"/>
    <w:rsid w:val="007735AD"/>
    <w:rsid w:val="007737D1"/>
    <w:rsid w:val="00775DFC"/>
    <w:rsid w:val="007762BC"/>
    <w:rsid w:val="0077676E"/>
    <w:rsid w:val="0077684E"/>
    <w:rsid w:val="007768C6"/>
    <w:rsid w:val="00777ECE"/>
    <w:rsid w:val="00780892"/>
    <w:rsid w:val="0078127C"/>
    <w:rsid w:val="00781D76"/>
    <w:rsid w:val="00782272"/>
    <w:rsid w:val="00782596"/>
    <w:rsid w:val="0078522D"/>
    <w:rsid w:val="007856F3"/>
    <w:rsid w:val="00786124"/>
    <w:rsid w:val="00786A27"/>
    <w:rsid w:val="00787ED5"/>
    <w:rsid w:val="00790104"/>
    <w:rsid w:val="0079192D"/>
    <w:rsid w:val="00791B86"/>
    <w:rsid w:val="007926BE"/>
    <w:rsid w:val="00792DFC"/>
    <w:rsid w:val="00792EDA"/>
    <w:rsid w:val="00793163"/>
    <w:rsid w:val="007943D2"/>
    <w:rsid w:val="0079458E"/>
    <w:rsid w:val="00794825"/>
    <w:rsid w:val="00794F00"/>
    <w:rsid w:val="00795EB4"/>
    <w:rsid w:val="00796975"/>
    <w:rsid w:val="0079794F"/>
    <w:rsid w:val="00797D4B"/>
    <w:rsid w:val="007A0244"/>
    <w:rsid w:val="007A04C4"/>
    <w:rsid w:val="007A2154"/>
    <w:rsid w:val="007A21B2"/>
    <w:rsid w:val="007A2682"/>
    <w:rsid w:val="007A2F5B"/>
    <w:rsid w:val="007A4A62"/>
    <w:rsid w:val="007A4B5C"/>
    <w:rsid w:val="007A6899"/>
    <w:rsid w:val="007A6D31"/>
    <w:rsid w:val="007A7BCB"/>
    <w:rsid w:val="007A7D57"/>
    <w:rsid w:val="007B074C"/>
    <w:rsid w:val="007B18F3"/>
    <w:rsid w:val="007B2105"/>
    <w:rsid w:val="007B2B19"/>
    <w:rsid w:val="007B4567"/>
    <w:rsid w:val="007B45B4"/>
    <w:rsid w:val="007B4B83"/>
    <w:rsid w:val="007B4FEE"/>
    <w:rsid w:val="007B577F"/>
    <w:rsid w:val="007B6FBF"/>
    <w:rsid w:val="007B70D6"/>
    <w:rsid w:val="007B7BE2"/>
    <w:rsid w:val="007C02EC"/>
    <w:rsid w:val="007C0E29"/>
    <w:rsid w:val="007C15B1"/>
    <w:rsid w:val="007C30CE"/>
    <w:rsid w:val="007C40BF"/>
    <w:rsid w:val="007C4E56"/>
    <w:rsid w:val="007C4F6E"/>
    <w:rsid w:val="007C5059"/>
    <w:rsid w:val="007C5F60"/>
    <w:rsid w:val="007D034E"/>
    <w:rsid w:val="007D058A"/>
    <w:rsid w:val="007D0862"/>
    <w:rsid w:val="007D0CC3"/>
    <w:rsid w:val="007D1300"/>
    <w:rsid w:val="007D131D"/>
    <w:rsid w:val="007D17A8"/>
    <w:rsid w:val="007D1B8A"/>
    <w:rsid w:val="007D2AA3"/>
    <w:rsid w:val="007D2E55"/>
    <w:rsid w:val="007D66F9"/>
    <w:rsid w:val="007D71DD"/>
    <w:rsid w:val="007D7433"/>
    <w:rsid w:val="007E0A23"/>
    <w:rsid w:val="007E0CA8"/>
    <w:rsid w:val="007E17CB"/>
    <w:rsid w:val="007E1D8C"/>
    <w:rsid w:val="007E1EE9"/>
    <w:rsid w:val="007E29C7"/>
    <w:rsid w:val="007E29F2"/>
    <w:rsid w:val="007E2B23"/>
    <w:rsid w:val="007E2F77"/>
    <w:rsid w:val="007E3069"/>
    <w:rsid w:val="007E410A"/>
    <w:rsid w:val="007E7180"/>
    <w:rsid w:val="007E74A1"/>
    <w:rsid w:val="007E7792"/>
    <w:rsid w:val="007F0959"/>
    <w:rsid w:val="007F0BAB"/>
    <w:rsid w:val="007F2493"/>
    <w:rsid w:val="007F26F1"/>
    <w:rsid w:val="007F3A77"/>
    <w:rsid w:val="007F3C16"/>
    <w:rsid w:val="007F3FB7"/>
    <w:rsid w:val="007F599A"/>
    <w:rsid w:val="007F5BEE"/>
    <w:rsid w:val="007F5EA2"/>
    <w:rsid w:val="007F7221"/>
    <w:rsid w:val="007F7393"/>
    <w:rsid w:val="007F73B1"/>
    <w:rsid w:val="008000D8"/>
    <w:rsid w:val="0080039B"/>
    <w:rsid w:val="008011F8"/>
    <w:rsid w:val="00801589"/>
    <w:rsid w:val="008015D1"/>
    <w:rsid w:val="0080265C"/>
    <w:rsid w:val="0080331D"/>
    <w:rsid w:val="00806696"/>
    <w:rsid w:val="00806D22"/>
    <w:rsid w:val="0080717B"/>
    <w:rsid w:val="00807217"/>
    <w:rsid w:val="008078F5"/>
    <w:rsid w:val="00810CF8"/>
    <w:rsid w:val="00810EB6"/>
    <w:rsid w:val="00811EFF"/>
    <w:rsid w:val="00812622"/>
    <w:rsid w:val="0081349C"/>
    <w:rsid w:val="00813E51"/>
    <w:rsid w:val="008141D6"/>
    <w:rsid w:val="00817E02"/>
    <w:rsid w:val="0082059F"/>
    <w:rsid w:val="008211D4"/>
    <w:rsid w:val="00822D49"/>
    <w:rsid w:val="00822D95"/>
    <w:rsid w:val="00822F41"/>
    <w:rsid w:val="008239B1"/>
    <w:rsid w:val="00823D0A"/>
    <w:rsid w:val="00825449"/>
    <w:rsid w:val="00826203"/>
    <w:rsid w:val="008266F7"/>
    <w:rsid w:val="00827A3E"/>
    <w:rsid w:val="00827C67"/>
    <w:rsid w:val="0083226C"/>
    <w:rsid w:val="008323B5"/>
    <w:rsid w:val="00832825"/>
    <w:rsid w:val="00832DA3"/>
    <w:rsid w:val="008347A0"/>
    <w:rsid w:val="008348FE"/>
    <w:rsid w:val="0083498E"/>
    <w:rsid w:val="00835729"/>
    <w:rsid w:val="0083653E"/>
    <w:rsid w:val="008373BF"/>
    <w:rsid w:val="008402EA"/>
    <w:rsid w:val="00840E85"/>
    <w:rsid w:val="008419CC"/>
    <w:rsid w:val="00842501"/>
    <w:rsid w:val="0084291F"/>
    <w:rsid w:val="00844E08"/>
    <w:rsid w:val="00845F64"/>
    <w:rsid w:val="00846DE8"/>
    <w:rsid w:val="00847B50"/>
    <w:rsid w:val="00850F35"/>
    <w:rsid w:val="008515E3"/>
    <w:rsid w:val="00851F7B"/>
    <w:rsid w:val="00852D5A"/>
    <w:rsid w:val="0085415D"/>
    <w:rsid w:val="00854200"/>
    <w:rsid w:val="008545A3"/>
    <w:rsid w:val="00856205"/>
    <w:rsid w:val="0085674D"/>
    <w:rsid w:val="00857421"/>
    <w:rsid w:val="00857B20"/>
    <w:rsid w:val="00860AC9"/>
    <w:rsid w:val="008613A0"/>
    <w:rsid w:val="008624D2"/>
    <w:rsid w:val="00862752"/>
    <w:rsid w:val="0086430F"/>
    <w:rsid w:val="008648FF"/>
    <w:rsid w:val="008678BD"/>
    <w:rsid w:val="00870857"/>
    <w:rsid w:val="008731AC"/>
    <w:rsid w:val="0087383E"/>
    <w:rsid w:val="00873AE2"/>
    <w:rsid w:val="00874E45"/>
    <w:rsid w:val="008758B2"/>
    <w:rsid w:val="00875E0F"/>
    <w:rsid w:val="0087640D"/>
    <w:rsid w:val="00876D5B"/>
    <w:rsid w:val="00876F97"/>
    <w:rsid w:val="00876FCC"/>
    <w:rsid w:val="00877341"/>
    <w:rsid w:val="00877669"/>
    <w:rsid w:val="00880509"/>
    <w:rsid w:val="00880959"/>
    <w:rsid w:val="00880C65"/>
    <w:rsid w:val="00880E20"/>
    <w:rsid w:val="008810E2"/>
    <w:rsid w:val="00881EF6"/>
    <w:rsid w:val="008823A9"/>
    <w:rsid w:val="00882A6C"/>
    <w:rsid w:val="00882C57"/>
    <w:rsid w:val="00882CD1"/>
    <w:rsid w:val="0088366F"/>
    <w:rsid w:val="00883F3A"/>
    <w:rsid w:val="00885C55"/>
    <w:rsid w:val="00887538"/>
    <w:rsid w:val="0089074D"/>
    <w:rsid w:val="00891154"/>
    <w:rsid w:val="008912BA"/>
    <w:rsid w:val="008938C9"/>
    <w:rsid w:val="00893C33"/>
    <w:rsid w:val="0089468A"/>
    <w:rsid w:val="0089487F"/>
    <w:rsid w:val="0089496B"/>
    <w:rsid w:val="00895E0A"/>
    <w:rsid w:val="0089678A"/>
    <w:rsid w:val="00897C58"/>
    <w:rsid w:val="008A02F8"/>
    <w:rsid w:val="008A1B29"/>
    <w:rsid w:val="008A23EF"/>
    <w:rsid w:val="008A2E01"/>
    <w:rsid w:val="008A4214"/>
    <w:rsid w:val="008A43BA"/>
    <w:rsid w:val="008A4B88"/>
    <w:rsid w:val="008A5ACF"/>
    <w:rsid w:val="008A61DB"/>
    <w:rsid w:val="008A67C8"/>
    <w:rsid w:val="008A67CE"/>
    <w:rsid w:val="008A68B9"/>
    <w:rsid w:val="008A6FDA"/>
    <w:rsid w:val="008B02CF"/>
    <w:rsid w:val="008B0CF2"/>
    <w:rsid w:val="008B1906"/>
    <w:rsid w:val="008B2A2E"/>
    <w:rsid w:val="008B365A"/>
    <w:rsid w:val="008B4069"/>
    <w:rsid w:val="008B67A6"/>
    <w:rsid w:val="008B6FEF"/>
    <w:rsid w:val="008B74DC"/>
    <w:rsid w:val="008B791B"/>
    <w:rsid w:val="008C0D26"/>
    <w:rsid w:val="008C124C"/>
    <w:rsid w:val="008C1585"/>
    <w:rsid w:val="008C1BDE"/>
    <w:rsid w:val="008C1F75"/>
    <w:rsid w:val="008C2358"/>
    <w:rsid w:val="008C2C76"/>
    <w:rsid w:val="008C3053"/>
    <w:rsid w:val="008C30DE"/>
    <w:rsid w:val="008C3F2B"/>
    <w:rsid w:val="008C4F0D"/>
    <w:rsid w:val="008C53B3"/>
    <w:rsid w:val="008C54B7"/>
    <w:rsid w:val="008C5A26"/>
    <w:rsid w:val="008D0582"/>
    <w:rsid w:val="008D1B91"/>
    <w:rsid w:val="008D1CD0"/>
    <w:rsid w:val="008D3268"/>
    <w:rsid w:val="008D3BB5"/>
    <w:rsid w:val="008D4197"/>
    <w:rsid w:val="008D4D21"/>
    <w:rsid w:val="008D5B1D"/>
    <w:rsid w:val="008D62C9"/>
    <w:rsid w:val="008D6E2C"/>
    <w:rsid w:val="008D7165"/>
    <w:rsid w:val="008D72A6"/>
    <w:rsid w:val="008D7D80"/>
    <w:rsid w:val="008D7E3B"/>
    <w:rsid w:val="008E14CB"/>
    <w:rsid w:val="008E15AE"/>
    <w:rsid w:val="008E1A45"/>
    <w:rsid w:val="008E2AA8"/>
    <w:rsid w:val="008E2BDF"/>
    <w:rsid w:val="008E2ED1"/>
    <w:rsid w:val="008E34B1"/>
    <w:rsid w:val="008E3B2A"/>
    <w:rsid w:val="008E4F30"/>
    <w:rsid w:val="008E66E2"/>
    <w:rsid w:val="008E703A"/>
    <w:rsid w:val="008E73FE"/>
    <w:rsid w:val="008E75BD"/>
    <w:rsid w:val="008F0D35"/>
    <w:rsid w:val="008F0FEB"/>
    <w:rsid w:val="008F11A6"/>
    <w:rsid w:val="008F1F7E"/>
    <w:rsid w:val="008F21C1"/>
    <w:rsid w:val="008F27B9"/>
    <w:rsid w:val="008F40A0"/>
    <w:rsid w:val="008F613F"/>
    <w:rsid w:val="008F6579"/>
    <w:rsid w:val="008F65CA"/>
    <w:rsid w:val="008F70F3"/>
    <w:rsid w:val="00900655"/>
    <w:rsid w:val="00901CC1"/>
    <w:rsid w:val="00901F2C"/>
    <w:rsid w:val="00902AE1"/>
    <w:rsid w:val="00903153"/>
    <w:rsid w:val="009049C6"/>
    <w:rsid w:val="00905D41"/>
    <w:rsid w:val="00906EBF"/>
    <w:rsid w:val="00907084"/>
    <w:rsid w:val="00907BC1"/>
    <w:rsid w:val="009108C2"/>
    <w:rsid w:val="009114B1"/>
    <w:rsid w:val="00911597"/>
    <w:rsid w:val="00911893"/>
    <w:rsid w:val="009120FB"/>
    <w:rsid w:val="009134D5"/>
    <w:rsid w:val="00913836"/>
    <w:rsid w:val="00913B12"/>
    <w:rsid w:val="0091534B"/>
    <w:rsid w:val="009154B3"/>
    <w:rsid w:val="009156A7"/>
    <w:rsid w:val="0091613B"/>
    <w:rsid w:val="00916B22"/>
    <w:rsid w:val="00920A15"/>
    <w:rsid w:val="00921282"/>
    <w:rsid w:val="009217B2"/>
    <w:rsid w:val="00921FE9"/>
    <w:rsid w:val="00922855"/>
    <w:rsid w:val="00923C76"/>
    <w:rsid w:val="00925218"/>
    <w:rsid w:val="00925290"/>
    <w:rsid w:val="00926398"/>
    <w:rsid w:val="00926A3C"/>
    <w:rsid w:val="00926B5E"/>
    <w:rsid w:val="009314D8"/>
    <w:rsid w:val="009329FD"/>
    <w:rsid w:val="00932CA5"/>
    <w:rsid w:val="00933DD8"/>
    <w:rsid w:val="009346B7"/>
    <w:rsid w:val="009348B0"/>
    <w:rsid w:val="00934942"/>
    <w:rsid w:val="00935A6C"/>
    <w:rsid w:val="009361D9"/>
    <w:rsid w:val="00936851"/>
    <w:rsid w:val="009378BB"/>
    <w:rsid w:val="00937949"/>
    <w:rsid w:val="00937A26"/>
    <w:rsid w:val="00940264"/>
    <w:rsid w:val="00940A86"/>
    <w:rsid w:val="00940D1A"/>
    <w:rsid w:val="00940FAD"/>
    <w:rsid w:val="00942556"/>
    <w:rsid w:val="00942CB7"/>
    <w:rsid w:val="009435DC"/>
    <w:rsid w:val="00943BDA"/>
    <w:rsid w:val="00944ADF"/>
    <w:rsid w:val="0094592A"/>
    <w:rsid w:val="00945B21"/>
    <w:rsid w:val="0094656D"/>
    <w:rsid w:val="00946641"/>
    <w:rsid w:val="009467B6"/>
    <w:rsid w:val="009469AE"/>
    <w:rsid w:val="009524ED"/>
    <w:rsid w:val="00952820"/>
    <w:rsid w:val="00953763"/>
    <w:rsid w:val="00953989"/>
    <w:rsid w:val="00953DEE"/>
    <w:rsid w:val="00953E97"/>
    <w:rsid w:val="009543E0"/>
    <w:rsid w:val="00954567"/>
    <w:rsid w:val="00956BD3"/>
    <w:rsid w:val="009609F7"/>
    <w:rsid w:val="00960DB4"/>
    <w:rsid w:val="00961B9C"/>
    <w:rsid w:val="00962497"/>
    <w:rsid w:val="009627F1"/>
    <w:rsid w:val="00962AAE"/>
    <w:rsid w:val="00963C53"/>
    <w:rsid w:val="009642B9"/>
    <w:rsid w:val="00964610"/>
    <w:rsid w:val="009648A4"/>
    <w:rsid w:val="00964C3B"/>
    <w:rsid w:val="00964D6A"/>
    <w:rsid w:val="00965CFE"/>
    <w:rsid w:val="00967957"/>
    <w:rsid w:val="009679B2"/>
    <w:rsid w:val="00970415"/>
    <w:rsid w:val="009714F3"/>
    <w:rsid w:val="009717B7"/>
    <w:rsid w:val="00971EC7"/>
    <w:rsid w:val="00972AC8"/>
    <w:rsid w:val="00973B32"/>
    <w:rsid w:val="00975031"/>
    <w:rsid w:val="009751B4"/>
    <w:rsid w:val="009755D2"/>
    <w:rsid w:val="00975D0E"/>
    <w:rsid w:val="009774A5"/>
    <w:rsid w:val="00977679"/>
    <w:rsid w:val="009779BC"/>
    <w:rsid w:val="009819AE"/>
    <w:rsid w:val="009822A9"/>
    <w:rsid w:val="009826D1"/>
    <w:rsid w:val="009841B2"/>
    <w:rsid w:val="00985366"/>
    <w:rsid w:val="009853C9"/>
    <w:rsid w:val="0098650C"/>
    <w:rsid w:val="00986CFF"/>
    <w:rsid w:val="009909F5"/>
    <w:rsid w:val="00990D26"/>
    <w:rsid w:val="00992C97"/>
    <w:rsid w:val="00992F5C"/>
    <w:rsid w:val="0099376B"/>
    <w:rsid w:val="00994B6F"/>
    <w:rsid w:val="009950C7"/>
    <w:rsid w:val="00995A05"/>
    <w:rsid w:val="00995CA0"/>
    <w:rsid w:val="009961C0"/>
    <w:rsid w:val="00997BC7"/>
    <w:rsid w:val="00997BDA"/>
    <w:rsid w:val="00997C29"/>
    <w:rsid w:val="009A042B"/>
    <w:rsid w:val="009A0EB5"/>
    <w:rsid w:val="009A1191"/>
    <w:rsid w:val="009A1536"/>
    <w:rsid w:val="009A3AFE"/>
    <w:rsid w:val="009A4044"/>
    <w:rsid w:val="009A59B9"/>
    <w:rsid w:val="009A6AD1"/>
    <w:rsid w:val="009A7398"/>
    <w:rsid w:val="009A7AD9"/>
    <w:rsid w:val="009A7BC7"/>
    <w:rsid w:val="009A7C53"/>
    <w:rsid w:val="009A7CE2"/>
    <w:rsid w:val="009B01A4"/>
    <w:rsid w:val="009B0A52"/>
    <w:rsid w:val="009B1757"/>
    <w:rsid w:val="009B1B45"/>
    <w:rsid w:val="009B2CFB"/>
    <w:rsid w:val="009B3265"/>
    <w:rsid w:val="009B35BC"/>
    <w:rsid w:val="009B3A71"/>
    <w:rsid w:val="009B3ADD"/>
    <w:rsid w:val="009B41C4"/>
    <w:rsid w:val="009B46C6"/>
    <w:rsid w:val="009B494A"/>
    <w:rsid w:val="009B4C40"/>
    <w:rsid w:val="009B54B7"/>
    <w:rsid w:val="009B75E3"/>
    <w:rsid w:val="009B7EFF"/>
    <w:rsid w:val="009C1257"/>
    <w:rsid w:val="009C128F"/>
    <w:rsid w:val="009C13A4"/>
    <w:rsid w:val="009C1540"/>
    <w:rsid w:val="009C29C4"/>
    <w:rsid w:val="009C2AE6"/>
    <w:rsid w:val="009C3D16"/>
    <w:rsid w:val="009C436E"/>
    <w:rsid w:val="009C44D6"/>
    <w:rsid w:val="009C4682"/>
    <w:rsid w:val="009C54EC"/>
    <w:rsid w:val="009C5AD4"/>
    <w:rsid w:val="009C701F"/>
    <w:rsid w:val="009D1F4E"/>
    <w:rsid w:val="009D1FEB"/>
    <w:rsid w:val="009D2031"/>
    <w:rsid w:val="009D46E3"/>
    <w:rsid w:val="009D527A"/>
    <w:rsid w:val="009D62A8"/>
    <w:rsid w:val="009D649C"/>
    <w:rsid w:val="009D6FBA"/>
    <w:rsid w:val="009D72B0"/>
    <w:rsid w:val="009D7A95"/>
    <w:rsid w:val="009E1441"/>
    <w:rsid w:val="009E14EF"/>
    <w:rsid w:val="009E1686"/>
    <w:rsid w:val="009E18B3"/>
    <w:rsid w:val="009E2030"/>
    <w:rsid w:val="009E273F"/>
    <w:rsid w:val="009E3FBE"/>
    <w:rsid w:val="009E4DAE"/>
    <w:rsid w:val="009E50FE"/>
    <w:rsid w:val="009E53B0"/>
    <w:rsid w:val="009E657F"/>
    <w:rsid w:val="009E6967"/>
    <w:rsid w:val="009E74AB"/>
    <w:rsid w:val="009F2BFB"/>
    <w:rsid w:val="009F2C12"/>
    <w:rsid w:val="009F2C6A"/>
    <w:rsid w:val="009F2CBF"/>
    <w:rsid w:val="009F3826"/>
    <w:rsid w:val="009F3BA3"/>
    <w:rsid w:val="009F3F20"/>
    <w:rsid w:val="009F4297"/>
    <w:rsid w:val="009F48D5"/>
    <w:rsid w:val="009F4977"/>
    <w:rsid w:val="009F56EF"/>
    <w:rsid w:val="009F5A9F"/>
    <w:rsid w:val="009F6071"/>
    <w:rsid w:val="009F74DB"/>
    <w:rsid w:val="009F77AB"/>
    <w:rsid w:val="009F7DCE"/>
    <w:rsid w:val="00A00898"/>
    <w:rsid w:val="00A0090F"/>
    <w:rsid w:val="00A05192"/>
    <w:rsid w:val="00A053FE"/>
    <w:rsid w:val="00A06413"/>
    <w:rsid w:val="00A0711E"/>
    <w:rsid w:val="00A079DF"/>
    <w:rsid w:val="00A07BD1"/>
    <w:rsid w:val="00A10240"/>
    <w:rsid w:val="00A1053E"/>
    <w:rsid w:val="00A107F9"/>
    <w:rsid w:val="00A114D6"/>
    <w:rsid w:val="00A117BE"/>
    <w:rsid w:val="00A11F9C"/>
    <w:rsid w:val="00A12DF5"/>
    <w:rsid w:val="00A13EB7"/>
    <w:rsid w:val="00A1423D"/>
    <w:rsid w:val="00A15450"/>
    <w:rsid w:val="00A169CA"/>
    <w:rsid w:val="00A16BE2"/>
    <w:rsid w:val="00A17E6C"/>
    <w:rsid w:val="00A20056"/>
    <w:rsid w:val="00A21160"/>
    <w:rsid w:val="00A21298"/>
    <w:rsid w:val="00A221E7"/>
    <w:rsid w:val="00A24061"/>
    <w:rsid w:val="00A2408D"/>
    <w:rsid w:val="00A24942"/>
    <w:rsid w:val="00A24A2E"/>
    <w:rsid w:val="00A25417"/>
    <w:rsid w:val="00A27909"/>
    <w:rsid w:val="00A27A6D"/>
    <w:rsid w:val="00A30031"/>
    <w:rsid w:val="00A3113D"/>
    <w:rsid w:val="00A31827"/>
    <w:rsid w:val="00A31AE6"/>
    <w:rsid w:val="00A3309A"/>
    <w:rsid w:val="00A3435D"/>
    <w:rsid w:val="00A34429"/>
    <w:rsid w:val="00A34CAE"/>
    <w:rsid w:val="00A364CC"/>
    <w:rsid w:val="00A37A31"/>
    <w:rsid w:val="00A40119"/>
    <w:rsid w:val="00A40426"/>
    <w:rsid w:val="00A40EF2"/>
    <w:rsid w:val="00A413EF"/>
    <w:rsid w:val="00A42F87"/>
    <w:rsid w:val="00A43125"/>
    <w:rsid w:val="00A43C10"/>
    <w:rsid w:val="00A446F5"/>
    <w:rsid w:val="00A44A86"/>
    <w:rsid w:val="00A45498"/>
    <w:rsid w:val="00A46AB8"/>
    <w:rsid w:val="00A51B08"/>
    <w:rsid w:val="00A51C92"/>
    <w:rsid w:val="00A52839"/>
    <w:rsid w:val="00A52C95"/>
    <w:rsid w:val="00A53BFA"/>
    <w:rsid w:val="00A54246"/>
    <w:rsid w:val="00A549C9"/>
    <w:rsid w:val="00A55080"/>
    <w:rsid w:val="00A57985"/>
    <w:rsid w:val="00A57F47"/>
    <w:rsid w:val="00A6033C"/>
    <w:rsid w:val="00A61A84"/>
    <w:rsid w:val="00A6391A"/>
    <w:rsid w:val="00A639F9"/>
    <w:rsid w:val="00A63A55"/>
    <w:rsid w:val="00A644BD"/>
    <w:rsid w:val="00A67CAC"/>
    <w:rsid w:val="00A67CCB"/>
    <w:rsid w:val="00A7054D"/>
    <w:rsid w:val="00A70887"/>
    <w:rsid w:val="00A70B73"/>
    <w:rsid w:val="00A71CAA"/>
    <w:rsid w:val="00A72336"/>
    <w:rsid w:val="00A72499"/>
    <w:rsid w:val="00A725B9"/>
    <w:rsid w:val="00A73CF1"/>
    <w:rsid w:val="00A7496A"/>
    <w:rsid w:val="00A75B0B"/>
    <w:rsid w:val="00A765E1"/>
    <w:rsid w:val="00A76AB8"/>
    <w:rsid w:val="00A80022"/>
    <w:rsid w:val="00A807C0"/>
    <w:rsid w:val="00A81C2B"/>
    <w:rsid w:val="00A822F8"/>
    <w:rsid w:val="00A84852"/>
    <w:rsid w:val="00A84EB9"/>
    <w:rsid w:val="00A8556E"/>
    <w:rsid w:val="00A859CD"/>
    <w:rsid w:val="00A85F67"/>
    <w:rsid w:val="00A860A5"/>
    <w:rsid w:val="00A86CCB"/>
    <w:rsid w:val="00A90F0A"/>
    <w:rsid w:val="00A9121C"/>
    <w:rsid w:val="00A91875"/>
    <w:rsid w:val="00A91D63"/>
    <w:rsid w:val="00A91E26"/>
    <w:rsid w:val="00A92468"/>
    <w:rsid w:val="00A928D7"/>
    <w:rsid w:val="00A93457"/>
    <w:rsid w:val="00A93A6A"/>
    <w:rsid w:val="00A95651"/>
    <w:rsid w:val="00A95800"/>
    <w:rsid w:val="00A96487"/>
    <w:rsid w:val="00A96CA9"/>
    <w:rsid w:val="00A96DE9"/>
    <w:rsid w:val="00A9725E"/>
    <w:rsid w:val="00A97C6E"/>
    <w:rsid w:val="00A97E25"/>
    <w:rsid w:val="00A97FD6"/>
    <w:rsid w:val="00AA0347"/>
    <w:rsid w:val="00AA1033"/>
    <w:rsid w:val="00AA1FC3"/>
    <w:rsid w:val="00AA26D5"/>
    <w:rsid w:val="00AA2F36"/>
    <w:rsid w:val="00AA32E4"/>
    <w:rsid w:val="00AA5118"/>
    <w:rsid w:val="00AA6245"/>
    <w:rsid w:val="00AA6F08"/>
    <w:rsid w:val="00AA6FE5"/>
    <w:rsid w:val="00AA7937"/>
    <w:rsid w:val="00AA7B13"/>
    <w:rsid w:val="00AB127F"/>
    <w:rsid w:val="00AB1F26"/>
    <w:rsid w:val="00AB3C7D"/>
    <w:rsid w:val="00AB577B"/>
    <w:rsid w:val="00AB5D79"/>
    <w:rsid w:val="00AB601A"/>
    <w:rsid w:val="00AB6043"/>
    <w:rsid w:val="00AB7464"/>
    <w:rsid w:val="00AB75B8"/>
    <w:rsid w:val="00AB7B99"/>
    <w:rsid w:val="00AC08C0"/>
    <w:rsid w:val="00AC0E90"/>
    <w:rsid w:val="00AC125E"/>
    <w:rsid w:val="00AC1A05"/>
    <w:rsid w:val="00AC45F2"/>
    <w:rsid w:val="00AC462C"/>
    <w:rsid w:val="00AC4A56"/>
    <w:rsid w:val="00AC5356"/>
    <w:rsid w:val="00AC5B83"/>
    <w:rsid w:val="00AC6D1E"/>
    <w:rsid w:val="00AC7394"/>
    <w:rsid w:val="00AC7F7D"/>
    <w:rsid w:val="00AD0A60"/>
    <w:rsid w:val="00AD0B1C"/>
    <w:rsid w:val="00AD10AB"/>
    <w:rsid w:val="00AD17B7"/>
    <w:rsid w:val="00AD1A00"/>
    <w:rsid w:val="00AD1DC6"/>
    <w:rsid w:val="00AD24D0"/>
    <w:rsid w:val="00AD2859"/>
    <w:rsid w:val="00AD2A71"/>
    <w:rsid w:val="00AD342E"/>
    <w:rsid w:val="00AD379A"/>
    <w:rsid w:val="00AD3ABA"/>
    <w:rsid w:val="00AD3BE9"/>
    <w:rsid w:val="00AD3C4F"/>
    <w:rsid w:val="00AD3DD0"/>
    <w:rsid w:val="00AD475E"/>
    <w:rsid w:val="00AD4907"/>
    <w:rsid w:val="00AD4AB9"/>
    <w:rsid w:val="00AD4D6A"/>
    <w:rsid w:val="00AD5C84"/>
    <w:rsid w:val="00AD6AFA"/>
    <w:rsid w:val="00AD705E"/>
    <w:rsid w:val="00AE0245"/>
    <w:rsid w:val="00AE081B"/>
    <w:rsid w:val="00AE0848"/>
    <w:rsid w:val="00AE0E8F"/>
    <w:rsid w:val="00AE183C"/>
    <w:rsid w:val="00AE1A02"/>
    <w:rsid w:val="00AE1C92"/>
    <w:rsid w:val="00AE1C95"/>
    <w:rsid w:val="00AE1D24"/>
    <w:rsid w:val="00AE1FE1"/>
    <w:rsid w:val="00AE1FF7"/>
    <w:rsid w:val="00AE2811"/>
    <w:rsid w:val="00AE29E7"/>
    <w:rsid w:val="00AE3378"/>
    <w:rsid w:val="00AE39A1"/>
    <w:rsid w:val="00AE3B2B"/>
    <w:rsid w:val="00AE42AA"/>
    <w:rsid w:val="00AE4589"/>
    <w:rsid w:val="00AE5539"/>
    <w:rsid w:val="00AF10AC"/>
    <w:rsid w:val="00AF1108"/>
    <w:rsid w:val="00AF2AB7"/>
    <w:rsid w:val="00AF2FD1"/>
    <w:rsid w:val="00AF3A41"/>
    <w:rsid w:val="00AF3AA5"/>
    <w:rsid w:val="00AF5E4F"/>
    <w:rsid w:val="00AF6346"/>
    <w:rsid w:val="00AF64FE"/>
    <w:rsid w:val="00AF6832"/>
    <w:rsid w:val="00AF6DB6"/>
    <w:rsid w:val="00AF7AD0"/>
    <w:rsid w:val="00B01309"/>
    <w:rsid w:val="00B020BD"/>
    <w:rsid w:val="00B02A0D"/>
    <w:rsid w:val="00B02D59"/>
    <w:rsid w:val="00B03BD0"/>
    <w:rsid w:val="00B03F81"/>
    <w:rsid w:val="00B047CA"/>
    <w:rsid w:val="00B057C1"/>
    <w:rsid w:val="00B06631"/>
    <w:rsid w:val="00B07CEC"/>
    <w:rsid w:val="00B1042C"/>
    <w:rsid w:val="00B10668"/>
    <w:rsid w:val="00B10DC9"/>
    <w:rsid w:val="00B1132D"/>
    <w:rsid w:val="00B12EFB"/>
    <w:rsid w:val="00B1371C"/>
    <w:rsid w:val="00B141BD"/>
    <w:rsid w:val="00B151BD"/>
    <w:rsid w:val="00B1703C"/>
    <w:rsid w:val="00B173FF"/>
    <w:rsid w:val="00B20035"/>
    <w:rsid w:val="00B20578"/>
    <w:rsid w:val="00B20AF2"/>
    <w:rsid w:val="00B212FD"/>
    <w:rsid w:val="00B2235D"/>
    <w:rsid w:val="00B22EA9"/>
    <w:rsid w:val="00B23BBF"/>
    <w:rsid w:val="00B24701"/>
    <w:rsid w:val="00B251CE"/>
    <w:rsid w:val="00B256CD"/>
    <w:rsid w:val="00B25ABE"/>
    <w:rsid w:val="00B25F48"/>
    <w:rsid w:val="00B264D8"/>
    <w:rsid w:val="00B3076E"/>
    <w:rsid w:val="00B30794"/>
    <w:rsid w:val="00B313E7"/>
    <w:rsid w:val="00B3235A"/>
    <w:rsid w:val="00B3319C"/>
    <w:rsid w:val="00B331F5"/>
    <w:rsid w:val="00B33E01"/>
    <w:rsid w:val="00B34A29"/>
    <w:rsid w:val="00B3520E"/>
    <w:rsid w:val="00B35234"/>
    <w:rsid w:val="00B36823"/>
    <w:rsid w:val="00B3705F"/>
    <w:rsid w:val="00B37534"/>
    <w:rsid w:val="00B37944"/>
    <w:rsid w:val="00B401A1"/>
    <w:rsid w:val="00B42886"/>
    <w:rsid w:val="00B42921"/>
    <w:rsid w:val="00B42C31"/>
    <w:rsid w:val="00B42CB7"/>
    <w:rsid w:val="00B42DBF"/>
    <w:rsid w:val="00B42FCE"/>
    <w:rsid w:val="00B439F7"/>
    <w:rsid w:val="00B44924"/>
    <w:rsid w:val="00B453D3"/>
    <w:rsid w:val="00B46D7D"/>
    <w:rsid w:val="00B47435"/>
    <w:rsid w:val="00B47502"/>
    <w:rsid w:val="00B47A76"/>
    <w:rsid w:val="00B52775"/>
    <w:rsid w:val="00B53A60"/>
    <w:rsid w:val="00B53F36"/>
    <w:rsid w:val="00B54C6D"/>
    <w:rsid w:val="00B555C8"/>
    <w:rsid w:val="00B557BD"/>
    <w:rsid w:val="00B55C4F"/>
    <w:rsid w:val="00B56043"/>
    <w:rsid w:val="00B566DF"/>
    <w:rsid w:val="00B5795F"/>
    <w:rsid w:val="00B6047B"/>
    <w:rsid w:val="00B60516"/>
    <w:rsid w:val="00B6068C"/>
    <w:rsid w:val="00B615FF"/>
    <w:rsid w:val="00B630A6"/>
    <w:rsid w:val="00B63A14"/>
    <w:rsid w:val="00B64FCB"/>
    <w:rsid w:val="00B6560F"/>
    <w:rsid w:val="00B6795A"/>
    <w:rsid w:val="00B67F24"/>
    <w:rsid w:val="00B70267"/>
    <w:rsid w:val="00B71321"/>
    <w:rsid w:val="00B728F2"/>
    <w:rsid w:val="00B73050"/>
    <w:rsid w:val="00B7355C"/>
    <w:rsid w:val="00B74327"/>
    <w:rsid w:val="00B7466D"/>
    <w:rsid w:val="00B7482B"/>
    <w:rsid w:val="00B75127"/>
    <w:rsid w:val="00B76111"/>
    <w:rsid w:val="00B77058"/>
    <w:rsid w:val="00B77143"/>
    <w:rsid w:val="00B77163"/>
    <w:rsid w:val="00B772A8"/>
    <w:rsid w:val="00B80425"/>
    <w:rsid w:val="00B8070F"/>
    <w:rsid w:val="00B817C0"/>
    <w:rsid w:val="00B83FDE"/>
    <w:rsid w:val="00B8525F"/>
    <w:rsid w:val="00B856B3"/>
    <w:rsid w:val="00B8621A"/>
    <w:rsid w:val="00B8625D"/>
    <w:rsid w:val="00B866DB"/>
    <w:rsid w:val="00B86A49"/>
    <w:rsid w:val="00B86B48"/>
    <w:rsid w:val="00B86EE1"/>
    <w:rsid w:val="00B87202"/>
    <w:rsid w:val="00B87D0D"/>
    <w:rsid w:val="00B87EF0"/>
    <w:rsid w:val="00B90302"/>
    <w:rsid w:val="00B90FA6"/>
    <w:rsid w:val="00B9113D"/>
    <w:rsid w:val="00B91A5F"/>
    <w:rsid w:val="00B93960"/>
    <w:rsid w:val="00B94BDE"/>
    <w:rsid w:val="00B959CA"/>
    <w:rsid w:val="00B96B3C"/>
    <w:rsid w:val="00B96BD1"/>
    <w:rsid w:val="00B96D6F"/>
    <w:rsid w:val="00B97625"/>
    <w:rsid w:val="00B97DD4"/>
    <w:rsid w:val="00BA00DF"/>
    <w:rsid w:val="00BA0B1C"/>
    <w:rsid w:val="00BA0EF9"/>
    <w:rsid w:val="00BA1C8D"/>
    <w:rsid w:val="00BA3567"/>
    <w:rsid w:val="00BA356F"/>
    <w:rsid w:val="00BA68C0"/>
    <w:rsid w:val="00BA6C1E"/>
    <w:rsid w:val="00BB0E21"/>
    <w:rsid w:val="00BB0EB8"/>
    <w:rsid w:val="00BB0FD0"/>
    <w:rsid w:val="00BB1C1A"/>
    <w:rsid w:val="00BB2C5E"/>
    <w:rsid w:val="00BB3841"/>
    <w:rsid w:val="00BB3865"/>
    <w:rsid w:val="00BB47BD"/>
    <w:rsid w:val="00BB4AF1"/>
    <w:rsid w:val="00BB4BB7"/>
    <w:rsid w:val="00BB54D0"/>
    <w:rsid w:val="00BB580D"/>
    <w:rsid w:val="00BB59A1"/>
    <w:rsid w:val="00BB6405"/>
    <w:rsid w:val="00BB691D"/>
    <w:rsid w:val="00BB6A66"/>
    <w:rsid w:val="00BB728E"/>
    <w:rsid w:val="00BB7F9B"/>
    <w:rsid w:val="00BC03DC"/>
    <w:rsid w:val="00BC107A"/>
    <w:rsid w:val="00BC13AF"/>
    <w:rsid w:val="00BC1FC5"/>
    <w:rsid w:val="00BC2512"/>
    <w:rsid w:val="00BC335E"/>
    <w:rsid w:val="00BC43EE"/>
    <w:rsid w:val="00BC45D4"/>
    <w:rsid w:val="00BC48B2"/>
    <w:rsid w:val="00BC5137"/>
    <w:rsid w:val="00BC51B3"/>
    <w:rsid w:val="00BC5593"/>
    <w:rsid w:val="00BC57AE"/>
    <w:rsid w:val="00BC602B"/>
    <w:rsid w:val="00BC6080"/>
    <w:rsid w:val="00BC6764"/>
    <w:rsid w:val="00BC6B7A"/>
    <w:rsid w:val="00BC71C2"/>
    <w:rsid w:val="00BC7CBC"/>
    <w:rsid w:val="00BD0314"/>
    <w:rsid w:val="00BD1006"/>
    <w:rsid w:val="00BD1349"/>
    <w:rsid w:val="00BD1E56"/>
    <w:rsid w:val="00BD42B9"/>
    <w:rsid w:val="00BD43E8"/>
    <w:rsid w:val="00BD577F"/>
    <w:rsid w:val="00BD586F"/>
    <w:rsid w:val="00BD5AF8"/>
    <w:rsid w:val="00BD5C73"/>
    <w:rsid w:val="00BD6A11"/>
    <w:rsid w:val="00BD6BA3"/>
    <w:rsid w:val="00BD6BDE"/>
    <w:rsid w:val="00BE008C"/>
    <w:rsid w:val="00BE10C3"/>
    <w:rsid w:val="00BE12ED"/>
    <w:rsid w:val="00BE188A"/>
    <w:rsid w:val="00BE1928"/>
    <w:rsid w:val="00BE19FD"/>
    <w:rsid w:val="00BE3245"/>
    <w:rsid w:val="00BE464E"/>
    <w:rsid w:val="00BE46A2"/>
    <w:rsid w:val="00BE54E5"/>
    <w:rsid w:val="00BE578A"/>
    <w:rsid w:val="00BE5F43"/>
    <w:rsid w:val="00BE62D2"/>
    <w:rsid w:val="00BE7F26"/>
    <w:rsid w:val="00BF04D9"/>
    <w:rsid w:val="00BF065D"/>
    <w:rsid w:val="00BF0F78"/>
    <w:rsid w:val="00BF1394"/>
    <w:rsid w:val="00BF14E3"/>
    <w:rsid w:val="00BF2B95"/>
    <w:rsid w:val="00BF4AA5"/>
    <w:rsid w:val="00BF4B61"/>
    <w:rsid w:val="00BF4F9C"/>
    <w:rsid w:val="00BF6EDD"/>
    <w:rsid w:val="00BF778C"/>
    <w:rsid w:val="00BF798B"/>
    <w:rsid w:val="00BF7EDC"/>
    <w:rsid w:val="00C00B41"/>
    <w:rsid w:val="00C01111"/>
    <w:rsid w:val="00C01149"/>
    <w:rsid w:val="00C0175E"/>
    <w:rsid w:val="00C018B2"/>
    <w:rsid w:val="00C0371A"/>
    <w:rsid w:val="00C04499"/>
    <w:rsid w:val="00C04783"/>
    <w:rsid w:val="00C04F3E"/>
    <w:rsid w:val="00C058DF"/>
    <w:rsid w:val="00C059AF"/>
    <w:rsid w:val="00C05F83"/>
    <w:rsid w:val="00C07103"/>
    <w:rsid w:val="00C123C8"/>
    <w:rsid w:val="00C1301C"/>
    <w:rsid w:val="00C13628"/>
    <w:rsid w:val="00C13F02"/>
    <w:rsid w:val="00C14E0E"/>
    <w:rsid w:val="00C15152"/>
    <w:rsid w:val="00C15752"/>
    <w:rsid w:val="00C158E6"/>
    <w:rsid w:val="00C16E7D"/>
    <w:rsid w:val="00C204A4"/>
    <w:rsid w:val="00C21F43"/>
    <w:rsid w:val="00C22B25"/>
    <w:rsid w:val="00C23BFD"/>
    <w:rsid w:val="00C271D5"/>
    <w:rsid w:val="00C30912"/>
    <w:rsid w:val="00C31223"/>
    <w:rsid w:val="00C34276"/>
    <w:rsid w:val="00C347C5"/>
    <w:rsid w:val="00C34D79"/>
    <w:rsid w:val="00C35BED"/>
    <w:rsid w:val="00C37120"/>
    <w:rsid w:val="00C378DD"/>
    <w:rsid w:val="00C379AD"/>
    <w:rsid w:val="00C37A42"/>
    <w:rsid w:val="00C41AC5"/>
    <w:rsid w:val="00C41D0D"/>
    <w:rsid w:val="00C4319E"/>
    <w:rsid w:val="00C44402"/>
    <w:rsid w:val="00C445A6"/>
    <w:rsid w:val="00C44BDB"/>
    <w:rsid w:val="00C4590C"/>
    <w:rsid w:val="00C4642B"/>
    <w:rsid w:val="00C4651C"/>
    <w:rsid w:val="00C5024A"/>
    <w:rsid w:val="00C5097A"/>
    <w:rsid w:val="00C50ED3"/>
    <w:rsid w:val="00C50F9B"/>
    <w:rsid w:val="00C512E8"/>
    <w:rsid w:val="00C5160B"/>
    <w:rsid w:val="00C5247F"/>
    <w:rsid w:val="00C52952"/>
    <w:rsid w:val="00C52B8A"/>
    <w:rsid w:val="00C54413"/>
    <w:rsid w:val="00C54FC1"/>
    <w:rsid w:val="00C54FE8"/>
    <w:rsid w:val="00C55C3D"/>
    <w:rsid w:val="00C55CC0"/>
    <w:rsid w:val="00C55CE8"/>
    <w:rsid w:val="00C55D68"/>
    <w:rsid w:val="00C55D6B"/>
    <w:rsid w:val="00C55DEB"/>
    <w:rsid w:val="00C55F17"/>
    <w:rsid w:val="00C56A37"/>
    <w:rsid w:val="00C56D0D"/>
    <w:rsid w:val="00C57023"/>
    <w:rsid w:val="00C571A2"/>
    <w:rsid w:val="00C573A4"/>
    <w:rsid w:val="00C603DC"/>
    <w:rsid w:val="00C60423"/>
    <w:rsid w:val="00C617A8"/>
    <w:rsid w:val="00C61A7B"/>
    <w:rsid w:val="00C61E83"/>
    <w:rsid w:val="00C625F4"/>
    <w:rsid w:val="00C629AB"/>
    <w:rsid w:val="00C62FB8"/>
    <w:rsid w:val="00C6345F"/>
    <w:rsid w:val="00C6357C"/>
    <w:rsid w:val="00C63EC0"/>
    <w:rsid w:val="00C644BD"/>
    <w:rsid w:val="00C649A9"/>
    <w:rsid w:val="00C64AD9"/>
    <w:rsid w:val="00C64BC2"/>
    <w:rsid w:val="00C654E4"/>
    <w:rsid w:val="00C662A8"/>
    <w:rsid w:val="00C667DE"/>
    <w:rsid w:val="00C7074A"/>
    <w:rsid w:val="00C707FA"/>
    <w:rsid w:val="00C7090C"/>
    <w:rsid w:val="00C70954"/>
    <w:rsid w:val="00C71211"/>
    <w:rsid w:val="00C71526"/>
    <w:rsid w:val="00C732B8"/>
    <w:rsid w:val="00C74B7D"/>
    <w:rsid w:val="00C75BF4"/>
    <w:rsid w:val="00C81D39"/>
    <w:rsid w:val="00C81F16"/>
    <w:rsid w:val="00C828AF"/>
    <w:rsid w:val="00C82904"/>
    <w:rsid w:val="00C84D22"/>
    <w:rsid w:val="00C85FC3"/>
    <w:rsid w:val="00C86362"/>
    <w:rsid w:val="00C8657D"/>
    <w:rsid w:val="00C867C3"/>
    <w:rsid w:val="00C868C2"/>
    <w:rsid w:val="00C86E7E"/>
    <w:rsid w:val="00C87CF8"/>
    <w:rsid w:val="00C90690"/>
    <w:rsid w:val="00C9086B"/>
    <w:rsid w:val="00C91BB7"/>
    <w:rsid w:val="00C934D5"/>
    <w:rsid w:val="00C93619"/>
    <w:rsid w:val="00C936DC"/>
    <w:rsid w:val="00C93BBF"/>
    <w:rsid w:val="00C94545"/>
    <w:rsid w:val="00C9463A"/>
    <w:rsid w:val="00C94C0C"/>
    <w:rsid w:val="00C954D5"/>
    <w:rsid w:val="00C967A8"/>
    <w:rsid w:val="00C96C77"/>
    <w:rsid w:val="00CA0780"/>
    <w:rsid w:val="00CA089D"/>
    <w:rsid w:val="00CA101A"/>
    <w:rsid w:val="00CA106C"/>
    <w:rsid w:val="00CA15C5"/>
    <w:rsid w:val="00CA1AB3"/>
    <w:rsid w:val="00CA2578"/>
    <w:rsid w:val="00CA2971"/>
    <w:rsid w:val="00CA2F5B"/>
    <w:rsid w:val="00CA3FE0"/>
    <w:rsid w:val="00CA44FA"/>
    <w:rsid w:val="00CA5310"/>
    <w:rsid w:val="00CA54E5"/>
    <w:rsid w:val="00CA5B19"/>
    <w:rsid w:val="00CA60E4"/>
    <w:rsid w:val="00CA673D"/>
    <w:rsid w:val="00CB079E"/>
    <w:rsid w:val="00CB0A26"/>
    <w:rsid w:val="00CB141C"/>
    <w:rsid w:val="00CB25E6"/>
    <w:rsid w:val="00CB2CE3"/>
    <w:rsid w:val="00CB2E60"/>
    <w:rsid w:val="00CB2F2B"/>
    <w:rsid w:val="00CB5178"/>
    <w:rsid w:val="00CB79C6"/>
    <w:rsid w:val="00CC0536"/>
    <w:rsid w:val="00CC057B"/>
    <w:rsid w:val="00CC122A"/>
    <w:rsid w:val="00CC16F6"/>
    <w:rsid w:val="00CC21E6"/>
    <w:rsid w:val="00CC2903"/>
    <w:rsid w:val="00CC468D"/>
    <w:rsid w:val="00CC52AD"/>
    <w:rsid w:val="00CC5A26"/>
    <w:rsid w:val="00CC6157"/>
    <w:rsid w:val="00CC6742"/>
    <w:rsid w:val="00CC6ACE"/>
    <w:rsid w:val="00CC7B08"/>
    <w:rsid w:val="00CC7C09"/>
    <w:rsid w:val="00CD0502"/>
    <w:rsid w:val="00CD0E59"/>
    <w:rsid w:val="00CD0F85"/>
    <w:rsid w:val="00CD1436"/>
    <w:rsid w:val="00CD1C52"/>
    <w:rsid w:val="00CD3506"/>
    <w:rsid w:val="00CD362F"/>
    <w:rsid w:val="00CD379C"/>
    <w:rsid w:val="00CD37C2"/>
    <w:rsid w:val="00CD67AB"/>
    <w:rsid w:val="00CD6D2A"/>
    <w:rsid w:val="00CD766C"/>
    <w:rsid w:val="00CD7C2D"/>
    <w:rsid w:val="00CE2F41"/>
    <w:rsid w:val="00CE36CB"/>
    <w:rsid w:val="00CE4134"/>
    <w:rsid w:val="00CE460D"/>
    <w:rsid w:val="00CE5987"/>
    <w:rsid w:val="00CE60DF"/>
    <w:rsid w:val="00CE6141"/>
    <w:rsid w:val="00CE7B1D"/>
    <w:rsid w:val="00CF06FF"/>
    <w:rsid w:val="00CF1458"/>
    <w:rsid w:val="00CF1A3C"/>
    <w:rsid w:val="00CF2A53"/>
    <w:rsid w:val="00CF304D"/>
    <w:rsid w:val="00CF31A8"/>
    <w:rsid w:val="00CF3C5E"/>
    <w:rsid w:val="00CF42EB"/>
    <w:rsid w:val="00CF5049"/>
    <w:rsid w:val="00CF665E"/>
    <w:rsid w:val="00CF7465"/>
    <w:rsid w:val="00D00068"/>
    <w:rsid w:val="00D01C59"/>
    <w:rsid w:val="00D01E62"/>
    <w:rsid w:val="00D0208F"/>
    <w:rsid w:val="00D0245F"/>
    <w:rsid w:val="00D0657E"/>
    <w:rsid w:val="00D06E29"/>
    <w:rsid w:val="00D06E9E"/>
    <w:rsid w:val="00D0726E"/>
    <w:rsid w:val="00D0768F"/>
    <w:rsid w:val="00D077FD"/>
    <w:rsid w:val="00D078DC"/>
    <w:rsid w:val="00D10080"/>
    <w:rsid w:val="00D10F27"/>
    <w:rsid w:val="00D11049"/>
    <w:rsid w:val="00D11865"/>
    <w:rsid w:val="00D11A3F"/>
    <w:rsid w:val="00D11ED7"/>
    <w:rsid w:val="00D12049"/>
    <w:rsid w:val="00D13784"/>
    <w:rsid w:val="00D165FE"/>
    <w:rsid w:val="00D17102"/>
    <w:rsid w:val="00D2024A"/>
    <w:rsid w:val="00D20CB5"/>
    <w:rsid w:val="00D2103A"/>
    <w:rsid w:val="00D21706"/>
    <w:rsid w:val="00D21BCF"/>
    <w:rsid w:val="00D21DF6"/>
    <w:rsid w:val="00D222B4"/>
    <w:rsid w:val="00D225A5"/>
    <w:rsid w:val="00D23431"/>
    <w:rsid w:val="00D23AFD"/>
    <w:rsid w:val="00D24A12"/>
    <w:rsid w:val="00D24E87"/>
    <w:rsid w:val="00D250F9"/>
    <w:rsid w:val="00D25C56"/>
    <w:rsid w:val="00D2771E"/>
    <w:rsid w:val="00D301FB"/>
    <w:rsid w:val="00D30BBA"/>
    <w:rsid w:val="00D3138B"/>
    <w:rsid w:val="00D314C0"/>
    <w:rsid w:val="00D3300C"/>
    <w:rsid w:val="00D336AF"/>
    <w:rsid w:val="00D33BB0"/>
    <w:rsid w:val="00D33CE2"/>
    <w:rsid w:val="00D33E29"/>
    <w:rsid w:val="00D33F15"/>
    <w:rsid w:val="00D34406"/>
    <w:rsid w:val="00D34882"/>
    <w:rsid w:val="00D3665D"/>
    <w:rsid w:val="00D36E94"/>
    <w:rsid w:val="00D373D3"/>
    <w:rsid w:val="00D37493"/>
    <w:rsid w:val="00D402C5"/>
    <w:rsid w:val="00D421A2"/>
    <w:rsid w:val="00D434EB"/>
    <w:rsid w:val="00D4366A"/>
    <w:rsid w:val="00D44458"/>
    <w:rsid w:val="00D44FCF"/>
    <w:rsid w:val="00D46303"/>
    <w:rsid w:val="00D46B00"/>
    <w:rsid w:val="00D46C6A"/>
    <w:rsid w:val="00D46E0E"/>
    <w:rsid w:val="00D47ECB"/>
    <w:rsid w:val="00D50C41"/>
    <w:rsid w:val="00D51955"/>
    <w:rsid w:val="00D51DE5"/>
    <w:rsid w:val="00D5212F"/>
    <w:rsid w:val="00D52337"/>
    <w:rsid w:val="00D5257A"/>
    <w:rsid w:val="00D53C29"/>
    <w:rsid w:val="00D54941"/>
    <w:rsid w:val="00D54D34"/>
    <w:rsid w:val="00D552D7"/>
    <w:rsid w:val="00D556E9"/>
    <w:rsid w:val="00D556F6"/>
    <w:rsid w:val="00D564AB"/>
    <w:rsid w:val="00D56C38"/>
    <w:rsid w:val="00D56CC1"/>
    <w:rsid w:val="00D60F00"/>
    <w:rsid w:val="00D617D6"/>
    <w:rsid w:val="00D61888"/>
    <w:rsid w:val="00D61A8D"/>
    <w:rsid w:val="00D629F0"/>
    <w:rsid w:val="00D637DB"/>
    <w:rsid w:val="00D65474"/>
    <w:rsid w:val="00D66CAE"/>
    <w:rsid w:val="00D67BED"/>
    <w:rsid w:val="00D706DD"/>
    <w:rsid w:val="00D70D7E"/>
    <w:rsid w:val="00D71736"/>
    <w:rsid w:val="00D71EA7"/>
    <w:rsid w:val="00D723F3"/>
    <w:rsid w:val="00D72A97"/>
    <w:rsid w:val="00D72A9C"/>
    <w:rsid w:val="00D72C3C"/>
    <w:rsid w:val="00D731DD"/>
    <w:rsid w:val="00D736AB"/>
    <w:rsid w:val="00D74929"/>
    <w:rsid w:val="00D74A16"/>
    <w:rsid w:val="00D756B0"/>
    <w:rsid w:val="00D764CF"/>
    <w:rsid w:val="00D76749"/>
    <w:rsid w:val="00D76A10"/>
    <w:rsid w:val="00D800D6"/>
    <w:rsid w:val="00D80919"/>
    <w:rsid w:val="00D810E3"/>
    <w:rsid w:val="00D81AB0"/>
    <w:rsid w:val="00D81C8C"/>
    <w:rsid w:val="00D81F1F"/>
    <w:rsid w:val="00D82321"/>
    <w:rsid w:val="00D831D3"/>
    <w:rsid w:val="00D831EC"/>
    <w:rsid w:val="00D83389"/>
    <w:rsid w:val="00D83D34"/>
    <w:rsid w:val="00D85076"/>
    <w:rsid w:val="00D86FB6"/>
    <w:rsid w:val="00D87AA8"/>
    <w:rsid w:val="00D87D8F"/>
    <w:rsid w:val="00D90516"/>
    <w:rsid w:val="00D91D95"/>
    <w:rsid w:val="00D91E6B"/>
    <w:rsid w:val="00D91EF3"/>
    <w:rsid w:val="00D921D3"/>
    <w:rsid w:val="00D9293E"/>
    <w:rsid w:val="00D92951"/>
    <w:rsid w:val="00D92BC8"/>
    <w:rsid w:val="00D936AA"/>
    <w:rsid w:val="00D94BF9"/>
    <w:rsid w:val="00D94E2A"/>
    <w:rsid w:val="00D95146"/>
    <w:rsid w:val="00D95297"/>
    <w:rsid w:val="00D95C77"/>
    <w:rsid w:val="00D96E43"/>
    <w:rsid w:val="00D9713E"/>
    <w:rsid w:val="00DA2386"/>
    <w:rsid w:val="00DA243C"/>
    <w:rsid w:val="00DA26D2"/>
    <w:rsid w:val="00DA33E2"/>
    <w:rsid w:val="00DA3891"/>
    <w:rsid w:val="00DA4637"/>
    <w:rsid w:val="00DA4DE7"/>
    <w:rsid w:val="00DA6109"/>
    <w:rsid w:val="00DA6205"/>
    <w:rsid w:val="00DA6233"/>
    <w:rsid w:val="00DA6469"/>
    <w:rsid w:val="00DA6C67"/>
    <w:rsid w:val="00DA7806"/>
    <w:rsid w:val="00DB096F"/>
    <w:rsid w:val="00DB09EC"/>
    <w:rsid w:val="00DB0BD0"/>
    <w:rsid w:val="00DB0EAF"/>
    <w:rsid w:val="00DB17B4"/>
    <w:rsid w:val="00DB1A65"/>
    <w:rsid w:val="00DB1A7C"/>
    <w:rsid w:val="00DB238E"/>
    <w:rsid w:val="00DB41F8"/>
    <w:rsid w:val="00DB6544"/>
    <w:rsid w:val="00DB6929"/>
    <w:rsid w:val="00DB7C60"/>
    <w:rsid w:val="00DC0B38"/>
    <w:rsid w:val="00DC14CA"/>
    <w:rsid w:val="00DC17B4"/>
    <w:rsid w:val="00DC1C29"/>
    <w:rsid w:val="00DC1F97"/>
    <w:rsid w:val="00DC2CE7"/>
    <w:rsid w:val="00DC34BA"/>
    <w:rsid w:val="00DC3885"/>
    <w:rsid w:val="00DC52B2"/>
    <w:rsid w:val="00DC56E2"/>
    <w:rsid w:val="00DC60CA"/>
    <w:rsid w:val="00DC68FB"/>
    <w:rsid w:val="00DC7128"/>
    <w:rsid w:val="00DC76B6"/>
    <w:rsid w:val="00DD0AE6"/>
    <w:rsid w:val="00DD0B88"/>
    <w:rsid w:val="00DD10B7"/>
    <w:rsid w:val="00DD1666"/>
    <w:rsid w:val="00DD2782"/>
    <w:rsid w:val="00DD2D26"/>
    <w:rsid w:val="00DD3727"/>
    <w:rsid w:val="00DD5E86"/>
    <w:rsid w:val="00DD74BB"/>
    <w:rsid w:val="00DD771F"/>
    <w:rsid w:val="00DE0A7D"/>
    <w:rsid w:val="00DE1100"/>
    <w:rsid w:val="00DE1263"/>
    <w:rsid w:val="00DE381E"/>
    <w:rsid w:val="00DE3D6A"/>
    <w:rsid w:val="00DE3F44"/>
    <w:rsid w:val="00DE423C"/>
    <w:rsid w:val="00DE46E4"/>
    <w:rsid w:val="00DE48A6"/>
    <w:rsid w:val="00DE504E"/>
    <w:rsid w:val="00DE7B88"/>
    <w:rsid w:val="00DE7FC1"/>
    <w:rsid w:val="00DF0652"/>
    <w:rsid w:val="00DF074E"/>
    <w:rsid w:val="00DF30D4"/>
    <w:rsid w:val="00DF4C16"/>
    <w:rsid w:val="00DF4F01"/>
    <w:rsid w:val="00DF5BBD"/>
    <w:rsid w:val="00DF5C1E"/>
    <w:rsid w:val="00DF694D"/>
    <w:rsid w:val="00DF7D5B"/>
    <w:rsid w:val="00E00581"/>
    <w:rsid w:val="00E01324"/>
    <w:rsid w:val="00E0187F"/>
    <w:rsid w:val="00E01907"/>
    <w:rsid w:val="00E01AA2"/>
    <w:rsid w:val="00E01D45"/>
    <w:rsid w:val="00E04673"/>
    <w:rsid w:val="00E04A33"/>
    <w:rsid w:val="00E0507F"/>
    <w:rsid w:val="00E0569C"/>
    <w:rsid w:val="00E062DD"/>
    <w:rsid w:val="00E06548"/>
    <w:rsid w:val="00E06AA8"/>
    <w:rsid w:val="00E06F27"/>
    <w:rsid w:val="00E07203"/>
    <w:rsid w:val="00E111B8"/>
    <w:rsid w:val="00E118AE"/>
    <w:rsid w:val="00E12914"/>
    <w:rsid w:val="00E13FCE"/>
    <w:rsid w:val="00E1504A"/>
    <w:rsid w:val="00E1581E"/>
    <w:rsid w:val="00E15DB8"/>
    <w:rsid w:val="00E15FBA"/>
    <w:rsid w:val="00E1646A"/>
    <w:rsid w:val="00E16B48"/>
    <w:rsid w:val="00E17C30"/>
    <w:rsid w:val="00E20610"/>
    <w:rsid w:val="00E20FFF"/>
    <w:rsid w:val="00E21F9C"/>
    <w:rsid w:val="00E221BA"/>
    <w:rsid w:val="00E221C9"/>
    <w:rsid w:val="00E22324"/>
    <w:rsid w:val="00E23DD4"/>
    <w:rsid w:val="00E2575C"/>
    <w:rsid w:val="00E25823"/>
    <w:rsid w:val="00E26B19"/>
    <w:rsid w:val="00E2766E"/>
    <w:rsid w:val="00E2773B"/>
    <w:rsid w:val="00E3068D"/>
    <w:rsid w:val="00E30BE3"/>
    <w:rsid w:val="00E30E44"/>
    <w:rsid w:val="00E30F65"/>
    <w:rsid w:val="00E3290D"/>
    <w:rsid w:val="00E334B8"/>
    <w:rsid w:val="00E33D5E"/>
    <w:rsid w:val="00E33F26"/>
    <w:rsid w:val="00E36DCC"/>
    <w:rsid w:val="00E37962"/>
    <w:rsid w:val="00E40700"/>
    <w:rsid w:val="00E40E3E"/>
    <w:rsid w:val="00E40E49"/>
    <w:rsid w:val="00E412D3"/>
    <w:rsid w:val="00E420F9"/>
    <w:rsid w:val="00E429E5"/>
    <w:rsid w:val="00E434F8"/>
    <w:rsid w:val="00E43F4E"/>
    <w:rsid w:val="00E43F9E"/>
    <w:rsid w:val="00E44CC0"/>
    <w:rsid w:val="00E45847"/>
    <w:rsid w:val="00E466DB"/>
    <w:rsid w:val="00E4752A"/>
    <w:rsid w:val="00E47B19"/>
    <w:rsid w:val="00E50838"/>
    <w:rsid w:val="00E50C62"/>
    <w:rsid w:val="00E50CC7"/>
    <w:rsid w:val="00E50D12"/>
    <w:rsid w:val="00E50EEE"/>
    <w:rsid w:val="00E5129A"/>
    <w:rsid w:val="00E513BF"/>
    <w:rsid w:val="00E5169E"/>
    <w:rsid w:val="00E52574"/>
    <w:rsid w:val="00E529A8"/>
    <w:rsid w:val="00E52F35"/>
    <w:rsid w:val="00E53B02"/>
    <w:rsid w:val="00E54043"/>
    <w:rsid w:val="00E542FC"/>
    <w:rsid w:val="00E54D7F"/>
    <w:rsid w:val="00E551E2"/>
    <w:rsid w:val="00E56683"/>
    <w:rsid w:val="00E573B9"/>
    <w:rsid w:val="00E622C0"/>
    <w:rsid w:val="00E6395D"/>
    <w:rsid w:val="00E65625"/>
    <w:rsid w:val="00E65C56"/>
    <w:rsid w:val="00E65C7B"/>
    <w:rsid w:val="00E66132"/>
    <w:rsid w:val="00E6635B"/>
    <w:rsid w:val="00E66437"/>
    <w:rsid w:val="00E67A0E"/>
    <w:rsid w:val="00E70542"/>
    <w:rsid w:val="00E70850"/>
    <w:rsid w:val="00E7103A"/>
    <w:rsid w:val="00E710B0"/>
    <w:rsid w:val="00E71232"/>
    <w:rsid w:val="00E7180F"/>
    <w:rsid w:val="00E719AB"/>
    <w:rsid w:val="00E71BA8"/>
    <w:rsid w:val="00E732A9"/>
    <w:rsid w:val="00E749FD"/>
    <w:rsid w:val="00E74A34"/>
    <w:rsid w:val="00E74A5A"/>
    <w:rsid w:val="00E7501B"/>
    <w:rsid w:val="00E76160"/>
    <w:rsid w:val="00E76BC3"/>
    <w:rsid w:val="00E773ED"/>
    <w:rsid w:val="00E80251"/>
    <w:rsid w:val="00E816EE"/>
    <w:rsid w:val="00E82532"/>
    <w:rsid w:val="00E82743"/>
    <w:rsid w:val="00E83708"/>
    <w:rsid w:val="00E8473E"/>
    <w:rsid w:val="00E84B4E"/>
    <w:rsid w:val="00E84C6B"/>
    <w:rsid w:val="00E84FA4"/>
    <w:rsid w:val="00E858D7"/>
    <w:rsid w:val="00E858D9"/>
    <w:rsid w:val="00E86416"/>
    <w:rsid w:val="00E86EA6"/>
    <w:rsid w:val="00E8711B"/>
    <w:rsid w:val="00E878F4"/>
    <w:rsid w:val="00E87FA0"/>
    <w:rsid w:val="00E91BB9"/>
    <w:rsid w:val="00E91EE4"/>
    <w:rsid w:val="00E91F90"/>
    <w:rsid w:val="00E92161"/>
    <w:rsid w:val="00E927B0"/>
    <w:rsid w:val="00E92B4F"/>
    <w:rsid w:val="00E92B7D"/>
    <w:rsid w:val="00E94606"/>
    <w:rsid w:val="00E94C77"/>
    <w:rsid w:val="00E9510F"/>
    <w:rsid w:val="00E95665"/>
    <w:rsid w:val="00E95B5E"/>
    <w:rsid w:val="00E96304"/>
    <w:rsid w:val="00E96583"/>
    <w:rsid w:val="00EA0610"/>
    <w:rsid w:val="00EA1BE8"/>
    <w:rsid w:val="00EA35DB"/>
    <w:rsid w:val="00EA50F9"/>
    <w:rsid w:val="00EA64B7"/>
    <w:rsid w:val="00EA6D22"/>
    <w:rsid w:val="00EB0E7E"/>
    <w:rsid w:val="00EB131D"/>
    <w:rsid w:val="00EB1A70"/>
    <w:rsid w:val="00EB1E7B"/>
    <w:rsid w:val="00EB30E2"/>
    <w:rsid w:val="00EB4727"/>
    <w:rsid w:val="00EB5F0E"/>
    <w:rsid w:val="00EB6CC3"/>
    <w:rsid w:val="00EB790E"/>
    <w:rsid w:val="00EC07BA"/>
    <w:rsid w:val="00EC0CC8"/>
    <w:rsid w:val="00EC0EAE"/>
    <w:rsid w:val="00EC34F9"/>
    <w:rsid w:val="00EC35BB"/>
    <w:rsid w:val="00EC3D28"/>
    <w:rsid w:val="00EC4321"/>
    <w:rsid w:val="00EC49B3"/>
    <w:rsid w:val="00EC559F"/>
    <w:rsid w:val="00EC696D"/>
    <w:rsid w:val="00EC7002"/>
    <w:rsid w:val="00ED01AF"/>
    <w:rsid w:val="00ED2239"/>
    <w:rsid w:val="00ED24B4"/>
    <w:rsid w:val="00ED39F8"/>
    <w:rsid w:val="00ED3C82"/>
    <w:rsid w:val="00ED3EC2"/>
    <w:rsid w:val="00ED3F50"/>
    <w:rsid w:val="00ED42D7"/>
    <w:rsid w:val="00ED4510"/>
    <w:rsid w:val="00ED5C89"/>
    <w:rsid w:val="00ED64A5"/>
    <w:rsid w:val="00ED6D71"/>
    <w:rsid w:val="00ED76DD"/>
    <w:rsid w:val="00EE0EA2"/>
    <w:rsid w:val="00EE16AB"/>
    <w:rsid w:val="00EE1AAA"/>
    <w:rsid w:val="00EE246A"/>
    <w:rsid w:val="00EE3668"/>
    <w:rsid w:val="00EE3FC2"/>
    <w:rsid w:val="00EE49DA"/>
    <w:rsid w:val="00EE4FF6"/>
    <w:rsid w:val="00EE6E25"/>
    <w:rsid w:val="00EE7433"/>
    <w:rsid w:val="00EE762C"/>
    <w:rsid w:val="00EE76FA"/>
    <w:rsid w:val="00EE7EA5"/>
    <w:rsid w:val="00EF1BFF"/>
    <w:rsid w:val="00EF296D"/>
    <w:rsid w:val="00EF2D00"/>
    <w:rsid w:val="00EF3154"/>
    <w:rsid w:val="00EF3671"/>
    <w:rsid w:val="00EF3F57"/>
    <w:rsid w:val="00EF4B4D"/>
    <w:rsid w:val="00EF5E85"/>
    <w:rsid w:val="00EF64C3"/>
    <w:rsid w:val="00EF6AAF"/>
    <w:rsid w:val="00EF6F80"/>
    <w:rsid w:val="00F01BBA"/>
    <w:rsid w:val="00F01CEC"/>
    <w:rsid w:val="00F02473"/>
    <w:rsid w:val="00F02586"/>
    <w:rsid w:val="00F0315A"/>
    <w:rsid w:val="00F03891"/>
    <w:rsid w:val="00F041D0"/>
    <w:rsid w:val="00F0735B"/>
    <w:rsid w:val="00F0763E"/>
    <w:rsid w:val="00F078E9"/>
    <w:rsid w:val="00F07FE7"/>
    <w:rsid w:val="00F1077A"/>
    <w:rsid w:val="00F10ADF"/>
    <w:rsid w:val="00F1216D"/>
    <w:rsid w:val="00F124A5"/>
    <w:rsid w:val="00F1260F"/>
    <w:rsid w:val="00F13678"/>
    <w:rsid w:val="00F14251"/>
    <w:rsid w:val="00F143A2"/>
    <w:rsid w:val="00F14F5E"/>
    <w:rsid w:val="00F151BD"/>
    <w:rsid w:val="00F17C22"/>
    <w:rsid w:val="00F20104"/>
    <w:rsid w:val="00F2018C"/>
    <w:rsid w:val="00F21DFD"/>
    <w:rsid w:val="00F22778"/>
    <w:rsid w:val="00F23C11"/>
    <w:rsid w:val="00F24124"/>
    <w:rsid w:val="00F25A26"/>
    <w:rsid w:val="00F25F14"/>
    <w:rsid w:val="00F269F9"/>
    <w:rsid w:val="00F26E26"/>
    <w:rsid w:val="00F2709D"/>
    <w:rsid w:val="00F2734F"/>
    <w:rsid w:val="00F27C82"/>
    <w:rsid w:val="00F31C43"/>
    <w:rsid w:val="00F33551"/>
    <w:rsid w:val="00F3517C"/>
    <w:rsid w:val="00F35AE9"/>
    <w:rsid w:val="00F3601B"/>
    <w:rsid w:val="00F364D0"/>
    <w:rsid w:val="00F36827"/>
    <w:rsid w:val="00F36961"/>
    <w:rsid w:val="00F36F2F"/>
    <w:rsid w:val="00F370B2"/>
    <w:rsid w:val="00F37194"/>
    <w:rsid w:val="00F37986"/>
    <w:rsid w:val="00F41206"/>
    <w:rsid w:val="00F418A5"/>
    <w:rsid w:val="00F4269A"/>
    <w:rsid w:val="00F42763"/>
    <w:rsid w:val="00F42D3F"/>
    <w:rsid w:val="00F43294"/>
    <w:rsid w:val="00F43B46"/>
    <w:rsid w:val="00F441F7"/>
    <w:rsid w:val="00F449A1"/>
    <w:rsid w:val="00F45ABF"/>
    <w:rsid w:val="00F465D0"/>
    <w:rsid w:val="00F46CEF"/>
    <w:rsid w:val="00F51136"/>
    <w:rsid w:val="00F51763"/>
    <w:rsid w:val="00F520B1"/>
    <w:rsid w:val="00F53068"/>
    <w:rsid w:val="00F54250"/>
    <w:rsid w:val="00F54A67"/>
    <w:rsid w:val="00F5582F"/>
    <w:rsid w:val="00F56A9E"/>
    <w:rsid w:val="00F61FA1"/>
    <w:rsid w:val="00F626C9"/>
    <w:rsid w:val="00F62838"/>
    <w:rsid w:val="00F63A45"/>
    <w:rsid w:val="00F660DD"/>
    <w:rsid w:val="00F66F84"/>
    <w:rsid w:val="00F670C9"/>
    <w:rsid w:val="00F67D26"/>
    <w:rsid w:val="00F72253"/>
    <w:rsid w:val="00F72FD7"/>
    <w:rsid w:val="00F732DA"/>
    <w:rsid w:val="00F7362E"/>
    <w:rsid w:val="00F74375"/>
    <w:rsid w:val="00F76435"/>
    <w:rsid w:val="00F77B8C"/>
    <w:rsid w:val="00F77DC8"/>
    <w:rsid w:val="00F812EF"/>
    <w:rsid w:val="00F8400B"/>
    <w:rsid w:val="00F847D5"/>
    <w:rsid w:val="00F8527C"/>
    <w:rsid w:val="00F8594A"/>
    <w:rsid w:val="00F85A49"/>
    <w:rsid w:val="00F85B78"/>
    <w:rsid w:val="00F8675D"/>
    <w:rsid w:val="00F86918"/>
    <w:rsid w:val="00F86AF5"/>
    <w:rsid w:val="00F86FAC"/>
    <w:rsid w:val="00F9011D"/>
    <w:rsid w:val="00F905A3"/>
    <w:rsid w:val="00F90A08"/>
    <w:rsid w:val="00F90A96"/>
    <w:rsid w:val="00F9117E"/>
    <w:rsid w:val="00F9192A"/>
    <w:rsid w:val="00F91ABE"/>
    <w:rsid w:val="00F91B1D"/>
    <w:rsid w:val="00F91C8C"/>
    <w:rsid w:val="00F9210A"/>
    <w:rsid w:val="00F921DE"/>
    <w:rsid w:val="00F92DC8"/>
    <w:rsid w:val="00F94760"/>
    <w:rsid w:val="00F94DFB"/>
    <w:rsid w:val="00F97178"/>
    <w:rsid w:val="00F978F9"/>
    <w:rsid w:val="00F97C47"/>
    <w:rsid w:val="00FA0762"/>
    <w:rsid w:val="00FA0D9A"/>
    <w:rsid w:val="00FA105C"/>
    <w:rsid w:val="00FA112D"/>
    <w:rsid w:val="00FA33B4"/>
    <w:rsid w:val="00FA349C"/>
    <w:rsid w:val="00FA37F2"/>
    <w:rsid w:val="00FA3FA0"/>
    <w:rsid w:val="00FA5447"/>
    <w:rsid w:val="00FA5F3F"/>
    <w:rsid w:val="00FA6512"/>
    <w:rsid w:val="00FA688F"/>
    <w:rsid w:val="00FA6DF4"/>
    <w:rsid w:val="00FA746D"/>
    <w:rsid w:val="00FA7495"/>
    <w:rsid w:val="00FA78AB"/>
    <w:rsid w:val="00FB005F"/>
    <w:rsid w:val="00FB03EE"/>
    <w:rsid w:val="00FB20E1"/>
    <w:rsid w:val="00FB35CF"/>
    <w:rsid w:val="00FB3633"/>
    <w:rsid w:val="00FB3EDB"/>
    <w:rsid w:val="00FB4A56"/>
    <w:rsid w:val="00FB646C"/>
    <w:rsid w:val="00FB6B26"/>
    <w:rsid w:val="00FB7A77"/>
    <w:rsid w:val="00FC06B7"/>
    <w:rsid w:val="00FC0BF5"/>
    <w:rsid w:val="00FC14B3"/>
    <w:rsid w:val="00FC1AA6"/>
    <w:rsid w:val="00FC67F3"/>
    <w:rsid w:val="00FC6A19"/>
    <w:rsid w:val="00FC7024"/>
    <w:rsid w:val="00FD06A7"/>
    <w:rsid w:val="00FD0908"/>
    <w:rsid w:val="00FD2A37"/>
    <w:rsid w:val="00FD2DF9"/>
    <w:rsid w:val="00FD2E3E"/>
    <w:rsid w:val="00FD302F"/>
    <w:rsid w:val="00FD319A"/>
    <w:rsid w:val="00FD4E52"/>
    <w:rsid w:val="00FD4F55"/>
    <w:rsid w:val="00FD53A6"/>
    <w:rsid w:val="00FD5746"/>
    <w:rsid w:val="00FD5788"/>
    <w:rsid w:val="00FD65F6"/>
    <w:rsid w:val="00FD79D1"/>
    <w:rsid w:val="00FD7A21"/>
    <w:rsid w:val="00FD7C70"/>
    <w:rsid w:val="00FE092F"/>
    <w:rsid w:val="00FE0CE4"/>
    <w:rsid w:val="00FE180E"/>
    <w:rsid w:val="00FE1DEB"/>
    <w:rsid w:val="00FE2349"/>
    <w:rsid w:val="00FE23A0"/>
    <w:rsid w:val="00FE39A9"/>
    <w:rsid w:val="00FE3AD2"/>
    <w:rsid w:val="00FE4401"/>
    <w:rsid w:val="00FE460F"/>
    <w:rsid w:val="00FE49A5"/>
    <w:rsid w:val="00FE51A8"/>
    <w:rsid w:val="00FE6AA1"/>
    <w:rsid w:val="00FF1E2A"/>
    <w:rsid w:val="00FF2175"/>
    <w:rsid w:val="00FF2AC6"/>
    <w:rsid w:val="00FF3BD0"/>
    <w:rsid w:val="00FF3EFE"/>
    <w:rsid w:val="00FF4700"/>
    <w:rsid w:val="00FF4EDC"/>
    <w:rsid w:val="00FF536E"/>
    <w:rsid w:val="00FF5FAF"/>
    <w:rsid w:val="00FF6B82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4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A541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2A541F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A54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2A541F"/>
    <w:rPr>
      <w:vertAlign w:val="superscript"/>
    </w:rPr>
  </w:style>
  <w:style w:type="paragraph" w:styleId="a7">
    <w:name w:val="Balloon Text"/>
    <w:basedOn w:val="a"/>
    <w:link w:val="a8"/>
    <w:semiHidden/>
    <w:rsid w:val="002A54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A54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2A54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A541F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2A54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A541F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документ3"/>
    <w:basedOn w:val="a"/>
    <w:rsid w:val="002A541F"/>
    <w:rPr>
      <w:szCs w:val="20"/>
    </w:rPr>
  </w:style>
  <w:style w:type="paragraph" w:customStyle="1" w:styleId="ConsPlusTitle">
    <w:name w:val="ConsPlusTitle"/>
    <w:rsid w:val="002A541F"/>
    <w:pPr>
      <w:widowControl w:val="0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rsid w:val="002A541F"/>
    <w:pPr>
      <w:ind w:firstLine="540"/>
      <w:jc w:val="both"/>
    </w:pPr>
    <w:rPr>
      <w:snapToGrid w:val="0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A541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ConsCell">
    <w:name w:val="ConsCell"/>
    <w:rsid w:val="002A541F"/>
    <w:pPr>
      <w:widowControl w:val="0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d">
    <w:name w:val="Body Text Indent"/>
    <w:basedOn w:val="a"/>
    <w:link w:val="ae"/>
    <w:rsid w:val="002A541F"/>
    <w:pPr>
      <w:ind w:firstLine="720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2A541F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Body Text"/>
    <w:basedOn w:val="a"/>
    <w:link w:val="af0"/>
    <w:rsid w:val="002A541F"/>
    <w:pPr>
      <w:spacing w:after="120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2A541F"/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_"/>
    <w:link w:val="1"/>
    <w:rsid w:val="002A541F"/>
    <w:rPr>
      <w:spacing w:val="-4"/>
      <w:shd w:val="clear" w:color="auto" w:fill="FFFFFF"/>
    </w:rPr>
  </w:style>
  <w:style w:type="paragraph" w:customStyle="1" w:styleId="1">
    <w:name w:val="Основной текст1"/>
    <w:basedOn w:val="a"/>
    <w:link w:val="af1"/>
    <w:rsid w:val="002A541F"/>
    <w:pPr>
      <w:widowControl w:val="0"/>
      <w:shd w:val="clear" w:color="auto" w:fill="FFFFFF"/>
      <w:spacing w:before="360" w:after="360" w:line="0" w:lineRule="atLeast"/>
      <w:jc w:val="both"/>
    </w:pPr>
    <w:rPr>
      <w:rFonts w:asciiTheme="minorHAnsi" w:eastAsiaTheme="minorHAnsi" w:hAnsiTheme="minorHAnsi" w:cstheme="minorBidi"/>
      <w:spacing w:val="-4"/>
      <w:sz w:val="22"/>
      <w:szCs w:val="22"/>
      <w:lang w:eastAsia="en-US"/>
    </w:rPr>
  </w:style>
  <w:style w:type="character" w:customStyle="1" w:styleId="95pt0pt">
    <w:name w:val="Основной текст + 9;5 pt;Интервал 0 pt"/>
    <w:rsid w:val="002A541F"/>
    <w:rPr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f2">
    <w:name w:val="List Paragraph"/>
    <w:basedOn w:val="a"/>
    <w:uiPriority w:val="34"/>
    <w:qFormat/>
    <w:rsid w:val="009524ED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42686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268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BC49D-DB06-4332-8D00-08D71B39A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2201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Davidenko</dc:creator>
  <cp:lastModifiedBy>1</cp:lastModifiedBy>
  <cp:revision>59</cp:revision>
  <cp:lastPrinted>2015-12-19T13:41:00Z</cp:lastPrinted>
  <dcterms:created xsi:type="dcterms:W3CDTF">2015-11-17T05:53:00Z</dcterms:created>
  <dcterms:modified xsi:type="dcterms:W3CDTF">2016-01-27T11:19:00Z</dcterms:modified>
</cp:coreProperties>
</file>