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4F" w:rsidRDefault="00021C4F" w:rsidP="00254C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программы: </w:t>
      </w:r>
      <w:r w:rsidR="008933F5" w:rsidRPr="00EE6707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>
        <w:rPr>
          <w:rFonts w:ascii="Times New Roman" w:hAnsi="Times New Roman" w:cs="Times New Roman"/>
          <w:sz w:val="24"/>
          <w:szCs w:val="24"/>
        </w:rPr>
        <w:t xml:space="preserve">   отчетный период 6 мес. 2014 г.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021C4F" w:rsidTr="005F5778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 w:rsidP="005F57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5F577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anchor="Par141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</w:tr>
      <w:tr w:rsidR="00021C4F" w:rsidTr="005F5778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7" w:anchor="Par141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C4F" w:rsidTr="005F577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1C4F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Pr="00021C4F" w:rsidRDefault="00021C4F" w:rsidP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1. «</w:t>
            </w:r>
            <w:r w:rsidR="008933F5"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 Ковалевского сельского поселения</w:t>
            </w:r>
            <w:r w:rsidRPr="0002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21C83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</w:t>
            </w:r>
          </w:p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>
            <w:r w:rsidRPr="009214A0">
              <w:rPr>
                <w:rFonts w:ascii="Times New Roman" w:hAnsi="Times New Roman"/>
                <w:sz w:val="24"/>
                <w:szCs w:val="24"/>
              </w:rPr>
              <w:t>Специалист по благоустройству Донченко Л.Г.(Глава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Pr="00F917AD" w:rsidRDefault="00112B8C" w:rsidP="00F917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 данное мероприятие не проводилось, т.к.</w:t>
            </w:r>
            <w:r w:rsidR="00E048F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балансе Администрации Ковалевского сельского поселения отсутствуют МКД.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615888">
            <w:r>
              <w:rPr>
                <w:rFonts w:ascii="Times New Roman" w:hAnsi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275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>
            <w:r w:rsidRPr="00E202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>
            <w:r w:rsidRPr="00E202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2B8C" w:rsidTr="00254C3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8C" w:rsidRDefault="00112B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8C" w:rsidRPr="005F5778" w:rsidRDefault="00112B8C" w:rsidP="00D07C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                  «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коммунального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112B8C">
            <w:r w:rsidRPr="009214A0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по благоустройств</w:t>
            </w:r>
            <w:r w:rsidRPr="009214A0">
              <w:rPr>
                <w:rFonts w:ascii="Times New Roman" w:hAnsi="Times New Roman"/>
                <w:sz w:val="24"/>
                <w:szCs w:val="24"/>
              </w:rPr>
              <w:lastRenderedPageBreak/>
              <w:t>у Донченко Л.Г.(Глава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112B8C" w:rsidP="00F917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отчетный период данное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не проводилось, т.к.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балансе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Ковалевского сельского поселения отсутствуют МКД.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112B8C" w:rsidP="00615888"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112B8C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112B8C">
            <w:r w:rsidRPr="005D45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112B8C">
            <w:r w:rsidRPr="005D45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112B8C">
            <w:r w:rsidRPr="005D45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1C83" w:rsidTr="005F577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Pr="005F5778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                  «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>
            <w:r w:rsidRPr="009214A0">
              <w:rPr>
                <w:rFonts w:ascii="Times New Roman" w:hAnsi="Times New Roman"/>
                <w:sz w:val="24"/>
                <w:szCs w:val="24"/>
              </w:rPr>
              <w:t>Специалист по благоустройству Донченко Л.Г.(Глава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112B8C" w:rsidP="00275E16">
            <w:r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Ковалевского сельского поселения еженедельно обновляется информация, каждую неделю проводиться сход граждан.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615888">
            <w:r>
              <w:rPr>
                <w:rFonts w:ascii="Times New Roman" w:hAnsi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>
            <w:r w:rsidRPr="002732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>
            <w:r w:rsidRPr="002732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>
            <w:r w:rsidRPr="002732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1C83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>
            <w:r w:rsidRPr="009214A0">
              <w:rPr>
                <w:rFonts w:ascii="Times New Roman" w:hAnsi="Times New Roman"/>
                <w:sz w:val="24"/>
                <w:szCs w:val="24"/>
              </w:rPr>
              <w:t xml:space="preserve">Специалист по благоустройству Донченко Л.Г.(Глава Ковалевского сельского </w:t>
            </w:r>
            <w:r w:rsidRPr="009214A0">
              <w:rPr>
                <w:rFonts w:ascii="Times New Roman" w:hAnsi="Times New Roman"/>
                <w:sz w:val="24"/>
                <w:szCs w:val="24"/>
              </w:rPr>
              <w:lastRenderedPageBreak/>
              <w:t>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112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отчетный период данное мероприятие не проводилось, т.к.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балансе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Ковалевского сельского поселения отсутствуют МКД.</w:t>
            </w:r>
            <w:r w:rsidR="00E048FA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Ковалевского сельского поселения еженедельно обновляется информация, каждую неделю проводиться сход граждан.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1C4F" w:rsidTr="005F577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5F5778" w:rsidP="005F57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2. «</w:t>
            </w:r>
            <w:r w:rsidR="008933F5" w:rsidRPr="00387431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Ковалевского сельского поселения</w:t>
            </w:r>
            <w:r w:rsidRPr="005F5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21C83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 «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>
            <w:r w:rsidRPr="009916D2">
              <w:rPr>
                <w:rFonts w:ascii="Times New Roman" w:hAnsi="Times New Roman"/>
                <w:sz w:val="24"/>
                <w:szCs w:val="24"/>
              </w:rPr>
              <w:t>Специалист по благоустройству Донченко Л.Г.(Глава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E048FA" w:rsidP="00F12448">
            <w:r>
              <w:rPr>
                <w:rFonts w:ascii="Times New Roman" w:hAnsi="Times New Roman"/>
                <w:sz w:val="24"/>
                <w:szCs w:val="24"/>
              </w:rPr>
              <w:t xml:space="preserve">За отчетный период  </w:t>
            </w:r>
            <w:r w:rsidR="00F12448">
              <w:rPr>
                <w:rFonts w:ascii="Times New Roman" w:hAnsi="Times New Roman"/>
                <w:sz w:val="24"/>
                <w:szCs w:val="24"/>
              </w:rPr>
              <w:t>была произведена оплата по</w:t>
            </w:r>
            <w:r w:rsidRPr="00EE6707">
              <w:rPr>
                <w:rFonts w:ascii="Times New Roman" w:hAnsi="Times New Roman"/>
                <w:sz w:val="24"/>
                <w:szCs w:val="24"/>
              </w:rPr>
              <w:t xml:space="preserve"> электроэнерги</w:t>
            </w:r>
            <w:r w:rsidR="00F12448">
              <w:rPr>
                <w:rFonts w:ascii="Times New Roman" w:hAnsi="Times New Roman"/>
                <w:sz w:val="24"/>
                <w:szCs w:val="24"/>
              </w:rPr>
              <w:t>и</w:t>
            </w:r>
            <w:r w:rsidRPr="00EE6707">
              <w:rPr>
                <w:rFonts w:ascii="Times New Roman" w:hAnsi="Times New Roman"/>
                <w:sz w:val="24"/>
                <w:szCs w:val="24"/>
              </w:rPr>
              <w:t xml:space="preserve"> за уличное освещение</w:t>
            </w:r>
            <w:r w:rsidR="00F12448">
              <w:rPr>
                <w:rFonts w:ascii="Times New Roman" w:hAnsi="Times New Roman"/>
                <w:sz w:val="24"/>
                <w:szCs w:val="24"/>
              </w:rPr>
              <w:t xml:space="preserve"> согласно 2 муниципальным контрактам</w:t>
            </w:r>
            <w:r w:rsidR="006B2843">
              <w:rPr>
                <w:rFonts w:ascii="Times New Roman" w:hAnsi="Times New Roman"/>
                <w:sz w:val="24"/>
                <w:szCs w:val="24"/>
              </w:rPr>
              <w:t xml:space="preserve"> №650 от 30.12.2013 и №2191 от 30.12.2013</w:t>
            </w:r>
            <w:r w:rsidRPr="00EE6707"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r w:rsidRPr="00EE6707">
              <w:rPr>
                <w:rFonts w:ascii="Times New Roman" w:hAnsi="Times New Roman"/>
                <w:sz w:val="24"/>
                <w:szCs w:val="24"/>
              </w:rPr>
              <w:lastRenderedPageBreak/>
              <w:t>оплаты мероприятий по содержанию и ремонту сетей уличного освещения поселения</w:t>
            </w:r>
            <w:proofErr w:type="gramStart"/>
            <w:r w:rsidR="00F1244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F12448">
              <w:rPr>
                <w:rFonts w:ascii="Times New Roman" w:hAnsi="Times New Roman"/>
                <w:sz w:val="24"/>
                <w:szCs w:val="24"/>
              </w:rPr>
              <w:t>согласно 2 муниципальным контрактам</w:t>
            </w:r>
            <w:r w:rsidR="006B2843">
              <w:rPr>
                <w:rFonts w:ascii="Times New Roman" w:hAnsi="Times New Roman"/>
                <w:sz w:val="24"/>
                <w:szCs w:val="24"/>
              </w:rPr>
              <w:t xml:space="preserve"> №5 от 09.01.2014 и №6  </w:t>
            </w:r>
            <w:r w:rsidR="006B2843">
              <w:rPr>
                <w:rFonts w:ascii="Times New Roman" w:hAnsi="Times New Roman"/>
                <w:sz w:val="24"/>
                <w:szCs w:val="24"/>
              </w:rPr>
              <w:t>от 09.01.2014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615888"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F124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F124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F124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348.8</w:t>
            </w:r>
          </w:p>
        </w:tc>
      </w:tr>
      <w:tr w:rsidR="00164824" w:rsidTr="005F577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24" w:rsidRDefault="001648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24" w:rsidRDefault="001648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 «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24" w:rsidRDefault="00164824">
            <w:r w:rsidRPr="009916D2">
              <w:rPr>
                <w:rFonts w:ascii="Times New Roman" w:hAnsi="Times New Roman"/>
                <w:sz w:val="24"/>
                <w:szCs w:val="24"/>
              </w:rPr>
              <w:t>Специалист по благоустройству Донченко Л.Г.(Глава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24" w:rsidRDefault="008D2967" w:rsidP="006B2843">
            <w:r w:rsidRPr="006B2843">
              <w:rPr>
                <w:rFonts w:ascii="Times New Roman" w:hAnsi="Times New Roman"/>
                <w:sz w:val="24"/>
                <w:szCs w:val="24"/>
              </w:rPr>
              <w:t xml:space="preserve">За отчетный период </w:t>
            </w:r>
            <w:r w:rsidR="006B2843">
              <w:rPr>
                <w:rFonts w:ascii="Times New Roman" w:hAnsi="Times New Roman"/>
                <w:sz w:val="24"/>
                <w:szCs w:val="24"/>
              </w:rPr>
              <w:t xml:space="preserve"> проводились 3 субботника по уборке территории Ковалевского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24" w:rsidRDefault="00164824" w:rsidP="00615888">
            <w:r>
              <w:rPr>
                <w:rFonts w:ascii="Times New Roman" w:hAnsi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24" w:rsidRDefault="00164824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24" w:rsidRDefault="00164824">
            <w:r w:rsidRPr="00AA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24" w:rsidRDefault="00164824">
            <w:r w:rsidRPr="00AA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24" w:rsidRDefault="00164824">
            <w:r w:rsidRPr="00AA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1C83" w:rsidTr="008D2967">
        <w:trPr>
          <w:trHeight w:val="5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 «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>
            <w:r w:rsidRPr="009916D2">
              <w:rPr>
                <w:rFonts w:ascii="Times New Roman" w:hAnsi="Times New Roman"/>
                <w:sz w:val="24"/>
                <w:szCs w:val="24"/>
              </w:rPr>
              <w:t xml:space="preserve">Специалист по благоустройству Донченко Л.Г.(Глава Ковалевского сельского </w:t>
            </w:r>
            <w:r w:rsidRPr="009916D2">
              <w:rPr>
                <w:rFonts w:ascii="Times New Roman" w:hAnsi="Times New Roman"/>
                <w:sz w:val="24"/>
                <w:szCs w:val="24"/>
              </w:rPr>
              <w:lastRenderedPageBreak/>
              <w:t>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24" w:rsidRPr="00EE6707" w:rsidRDefault="00164824" w:rsidP="00164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 отчетный период была проведен</w:t>
            </w:r>
            <w:r w:rsidR="006B284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противоклещевая </w:t>
            </w:r>
            <w:r w:rsidRPr="00EE6707">
              <w:rPr>
                <w:rFonts w:ascii="Times New Roman" w:hAnsi="Times New Roman"/>
                <w:sz w:val="24"/>
                <w:szCs w:val="24"/>
              </w:rPr>
              <w:t>обработк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E6707">
              <w:rPr>
                <w:rFonts w:ascii="Times New Roman" w:hAnsi="Times New Roman"/>
                <w:sz w:val="24"/>
                <w:szCs w:val="24"/>
              </w:rPr>
              <w:t xml:space="preserve"> мест общего пользовани</w:t>
            </w:r>
            <w:proofErr w:type="gramStart"/>
            <w:r w:rsidRPr="00EE6707">
              <w:rPr>
                <w:rFonts w:ascii="Times New Roman" w:hAnsi="Times New Roman"/>
                <w:sz w:val="24"/>
                <w:szCs w:val="24"/>
              </w:rPr>
              <w:t>я</w:t>
            </w:r>
            <w:r w:rsidR="006B284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B2843">
              <w:rPr>
                <w:rFonts w:ascii="Times New Roman" w:hAnsi="Times New Roman"/>
                <w:sz w:val="24"/>
                <w:szCs w:val="24"/>
              </w:rPr>
              <w:t xml:space="preserve">договор </w:t>
            </w:r>
            <w:r w:rsidR="006B2843">
              <w:rPr>
                <w:rFonts w:ascii="Times New Roman" w:hAnsi="Times New Roman"/>
                <w:sz w:val="24"/>
                <w:szCs w:val="24"/>
              </w:rPr>
              <w:lastRenderedPageBreak/>
              <w:t>№320/060/31 от 15.04.2014</w:t>
            </w:r>
            <w:r w:rsidRPr="00EE67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1C83" w:rsidRDefault="00164824" w:rsidP="00164824">
            <w:r>
              <w:rPr>
                <w:rFonts w:ascii="Times New Roman" w:hAnsi="Times New Roman"/>
                <w:sz w:val="24"/>
                <w:szCs w:val="24"/>
              </w:rPr>
              <w:t xml:space="preserve">выявлены места </w:t>
            </w:r>
            <w:r w:rsidRPr="00EE6707">
              <w:rPr>
                <w:rFonts w:ascii="Times New Roman" w:hAnsi="Times New Roman"/>
                <w:sz w:val="24"/>
                <w:szCs w:val="24"/>
              </w:rPr>
              <w:t>произрастания сорной и карантинной растительности и организация в проведении работ по ее уничтожен</w:t>
            </w:r>
            <w:r w:rsidRPr="006B284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6B2843">
              <w:rPr>
                <w:rFonts w:ascii="Times New Roman" w:hAnsi="Times New Roman"/>
                <w:sz w:val="24"/>
                <w:szCs w:val="24"/>
              </w:rPr>
              <w:t>ю</w:t>
            </w:r>
            <w:r w:rsidR="006B284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B2843">
              <w:rPr>
                <w:rFonts w:ascii="Times New Roman" w:hAnsi="Times New Roman"/>
                <w:sz w:val="24"/>
                <w:szCs w:val="24"/>
              </w:rPr>
              <w:t>договора №2 от 07.02.2014, №10 от 10.02.2014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615888"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1648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316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316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80.7</w:t>
            </w:r>
          </w:p>
        </w:tc>
      </w:tr>
      <w:tr w:rsidR="00621C83" w:rsidTr="00254C30">
        <w:trPr>
          <w:trHeight w:val="125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1D7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 «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содержания мест захоронений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>
            <w:r w:rsidRPr="009916D2">
              <w:rPr>
                <w:rFonts w:ascii="Times New Roman" w:hAnsi="Times New Roman"/>
                <w:sz w:val="24"/>
                <w:szCs w:val="24"/>
              </w:rPr>
              <w:t>Специалист по благоустройству Донченко Л.Г.(Глава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164824">
            <w:r>
              <w:rPr>
                <w:rFonts w:ascii="Times New Roman" w:hAnsi="Times New Roman"/>
                <w:sz w:val="24"/>
                <w:szCs w:val="24"/>
              </w:rPr>
              <w:t>За отчетный период был</w:t>
            </w:r>
            <w:r w:rsidR="0016482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824">
              <w:rPr>
                <w:rFonts w:ascii="Times New Roman" w:hAnsi="Times New Roman"/>
                <w:sz w:val="24"/>
                <w:szCs w:val="24"/>
              </w:rPr>
              <w:t xml:space="preserve">проведены мероприятия </w:t>
            </w:r>
            <w:r w:rsidR="00164824" w:rsidRPr="00164824">
              <w:rPr>
                <w:rFonts w:ascii="Times New Roman" w:hAnsi="Times New Roman"/>
                <w:szCs w:val="28"/>
              </w:rPr>
              <w:t>по благоустройству кладбищ</w:t>
            </w:r>
            <w:r w:rsidR="00164824">
              <w:rPr>
                <w:rFonts w:ascii="Times New Roman" w:hAnsi="Times New Roman"/>
                <w:szCs w:val="28"/>
              </w:rPr>
              <w:t xml:space="preserve"> и </w:t>
            </w:r>
            <w:r w:rsidR="00164824">
              <w:rPr>
                <w:rFonts w:ascii="Times New Roman" w:hAnsi="Times New Roman"/>
                <w:sz w:val="24"/>
                <w:szCs w:val="24"/>
              </w:rPr>
              <w:t>текущему</w:t>
            </w:r>
            <w:r w:rsidR="00164824" w:rsidRPr="00EE6707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="00164824">
              <w:rPr>
                <w:rFonts w:ascii="Times New Roman" w:hAnsi="Times New Roman"/>
                <w:sz w:val="24"/>
                <w:szCs w:val="24"/>
              </w:rPr>
              <w:t>у</w:t>
            </w:r>
            <w:r w:rsidR="00164824" w:rsidRPr="00EE6707">
              <w:rPr>
                <w:rFonts w:ascii="Times New Roman" w:hAnsi="Times New Roman"/>
                <w:sz w:val="24"/>
                <w:szCs w:val="24"/>
              </w:rPr>
              <w:t xml:space="preserve"> мест захоронений ВОВ</w:t>
            </w:r>
            <w:r w:rsidR="006B2843">
              <w:rPr>
                <w:rFonts w:ascii="Times New Roman" w:hAnsi="Times New Roman"/>
                <w:sz w:val="24"/>
                <w:szCs w:val="24"/>
              </w:rPr>
              <w:t xml:space="preserve"> согласно договору   №196 от 30.12.2013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1D7924">
            <w:r>
              <w:rPr>
                <w:rFonts w:ascii="Times New Roman" w:hAnsi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1D7924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164824" w:rsidP="001D7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C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164824" w:rsidP="001D7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164824" w:rsidP="001D7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112B8C" w:rsidTr="00254C30">
        <w:trPr>
          <w:trHeight w:val="125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112B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112B8C" w:rsidP="001D7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 «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112B8C" w:rsidP="001D7924">
            <w:r>
              <w:rPr>
                <w:rFonts w:ascii="Times New Roman" w:hAnsi="Times New Roman"/>
                <w:sz w:val="24"/>
                <w:szCs w:val="24"/>
              </w:rPr>
              <w:t>Специалист по благоустройству Донченко Л.Г</w:t>
            </w:r>
            <w:r w:rsidRPr="00960C8C">
              <w:rPr>
                <w:rFonts w:ascii="Times New Roman" w:hAnsi="Times New Roman"/>
                <w:sz w:val="24"/>
                <w:szCs w:val="24"/>
              </w:rPr>
              <w:t>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316B2F" w:rsidP="001D7924">
            <w:r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Ковалевского сельского поселения еженедельно обновляется информация, каждую неделю проводиться сход граждан.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112B8C" w:rsidP="001D7924">
            <w:r>
              <w:rPr>
                <w:rFonts w:ascii="Times New Roman" w:hAnsi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112B8C" w:rsidP="001D7924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112B8C">
            <w:r w:rsidRPr="00D02C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112B8C">
            <w:r w:rsidRPr="00D02C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8C" w:rsidRDefault="00112B8C">
            <w:r w:rsidRPr="00D02C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349E" w:rsidTr="00254C30">
        <w:trPr>
          <w:trHeight w:val="3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 w:rsidP="00A95F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Default="00621C83">
            <w:r>
              <w:rPr>
                <w:rFonts w:ascii="Times New Roman" w:hAnsi="Times New Roman"/>
                <w:sz w:val="24"/>
                <w:szCs w:val="24"/>
              </w:rPr>
              <w:t>Специалист по благоустройству Донченко Л.Г</w:t>
            </w:r>
            <w:r w:rsidRPr="00960C8C">
              <w:rPr>
                <w:rFonts w:ascii="Times New Roman" w:hAnsi="Times New Roman"/>
                <w:sz w:val="24"/>
                <w:szCs w:val="24"/>
              </w:rPr>
              <w:t>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E3" w:rsidRPr="00EE6707" w:rsidRDefault="00B140E3" w:rsidP="00B1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  была произведена оплата по</w:t>
            </w:r>
            <w:r w:rsidRPr="00EE6707">
              <w:rPr>
                <w:rFonts w:ascii="Times New Roman" w:hAnsi="Times New Roman"/>
                <w:sz w:val="24"/>
                <w:szCs w:val="24"/>
              </w:rPr>
              <w:t xml:space="preserve"> электроэнерги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E6707">
              <w:rPr>
                <w:rFonts w:ascii="Times New Roman" w:hAnsi="Times New Roman"/>
                <w:sz w:val="24"/>
                <w:szCs w:val="24"/>
              </w:rPr>
              <w:t xml:space="preserve"> за уличное 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2 муниципальным контрактам №650 от 30.12.2013 и №2191 от 30.12.2013</w:t>
            </w:r>
            <w:r w:rsidRPr="00EE6707">
              <w:rPr>
                <w:rFonts w:ascii="Times New Roman" w:hAnsi="Times New Roman"/>
                <w:sz w:val="24"/>
                <w:szCs w:val="24"/>
              </w:rPr>
              <w:t xml:space="preserve">, и оплаты мероприятий по содержанию и ремонту сетей </w:t>
            </w:r>
            <w:r w:rsidRPr="00EE6707">
              <w:rPr>
                <w:rFonts w:ascii="Times New Roman" w:hAnsi="Times New Roman"/>
                <w:sz w:val="24"/>
                <w:szCs w:val="24"/>
              </w:rPr>
              <w:lastRenderedPageBreak/>
              <w:t>уличного освещения поселения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согласно 2 муниципальным контрактам №5 от 09.01.2014 и №6  от 09.01.2014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проводились 3 субботника по уборке территории Ковалевского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была проведена противоклещевая </w:t>
            </w:r>
            <w:r w:rsidRPr="00EE6707">
              <w:rPr>
                <w:rFonts w:ascii="Times New Roman" w:hAnsi="Times New Roman"/>
                <w:sz w:val="24"/>
                <w:szCs w:val="24"/>
              </w:rPr>
              <w:t>обработк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E6707">
              <w:rPr>
                <w:rFonts w:ascii="Times New Roman" w:hAnsi="Times New Roman"/>
                <w:sz w:val="24"/>
                <w:szCs w:val="24"/>
              </w:rPr>
              <w:t xml:space="preserve"> мест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(договор №320/060/31 от 15.04.2014</w:t>
            </w:r>
            <w:r w:rsidRPr="00EE67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349E" w:rsidRDefault="00B140E3" w:rsidP="00B140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выявлены места </w:t>
            </w:r>
            <w:r w:rsidRPr="00EE6707">
              <w:rPr>
                <w:rFonts w:ascii="Times New Roman" w:hAnsi="Times New Roman"/>
                <w:sz w:val="24"/>
                <w:szCs w:val="24"/>
              </w:rPr>
              <w:t>произрастания сорной и карантинной растительности и организация в проведении работ по ее уничтожен</w:t>
            </w:r>
            <w:r w:rsidRPr="006B284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6B2843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договора №2 от 07.02.2014, №10 от 10.02.2014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проведены мероприятия </w:t>
            </w:r>
            <w:r w:rsidRPr="00164824">
              <w:rPr>
                <w:rFonts w:ascii="Times New Roman" w:hAnsi="Times New Roman"/>
                <w:szCs w:val="28"/>
              </w:rPr>
              <w:t>по благоустройству кладбищ</w:t>
            </w:r>
            <w:r>
              <w:rPr>
                <w:rFonts w:ascii="Times New Roman" w:hAnsi="Times New Roman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текущему</w:t>
            </w:r>
            <w:r w:rsidRPr="00EE6707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E6707">
              <w:rPr>
                <w:rFonts w:ascii="Times New Roman" w:hAnsi="Times New Roman"/>
                <w:sz w:val="24"/>
                <w:szCs w:val="24"/>
              </w:rPr>
              <w:t xml:space="preserve"> мест захоронений 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договору   №196 от 30.12.2013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Ковалевского сельского поселения еженедельно обновляется информация, каждую неделю проводиться сход граждан.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>
        <w:rPr>
          <w:rFonts w:ascii="Times New Roman" w:hAnsi="Times New Roman"/>
          <w:sz w:val="24"/>
          <w:szCs w:val="24"/>
        </w:rPr>
        <w:t>&lt;1</w:t>
      </w:r>
      <w:proofErr w:type="gramStart"/>
      <w:r>
        <w:rPr>
          <w:rFonts w:ascii="Times New Roman" w:hAnsi="Times New Roman"/>
          <w:sz w:val="24"/>
          <w:szCs w:val="24"/>
        </w:rPr>
        <w:t>&gt; П</w:t>
      </w:r>
      <w:proofErr w:type="gramEnd"/>
      <w:r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5172D" w:rsidRDefault="00B140E3"/>
    <w:sectPr w:rsidR="0005172D" w:rsidSect="00254C30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3A"/>
    <w:rsid w:val="00021C4F"/>
    <w:rsid w:val="00112B8C"/>
    <w:rsid w:val="00164824"/>
    <w:rsid w:val="00254C30"/>
    <w:rsid w:val="0031349E"/>
    <w:rsid w:val="00316B2F"/>
    <w:rsid w:val="004838AC"/>
    <w:rsid w:val="005F5778"/>
    <w:rsid w:val="00621C83"/>
    <w:rsid w:val="0063327C"/>
    <w:rsid w:val="00652497"/>
    <w:rsid w:val="006B2843"/>
    <w:rsid w:val="007473E3"/>
    <w:rsid w:val="007B2520"/>
    <w:rsid w:val="007F543A"/>
    <w:rsid w:val="008933F5"/>
    <w:rsid w:val="008D2967"/>
    <w:rsid w:val="00984FB1"/>
    <w:rsid w:val="009D5EA1"/>
    <w:rsid w:val="00A95FD1"/>
    <w:rsid w:val="00B140E3"/>
    <w:rsid w:val="00D07C10"/>
    <w:rsid w:val="00D546DD"/>
    <w:rsid w:val="00DF24B2"/>
    <w:rsid w:val="00E048FA"/>
    <w:rsid w:val="00F07325"/>
    <w:rsid w:val="00F12448"/>
    <w:rsid w:val="00F9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1C4F"/>
    <w:rPr>
      <w:color w:val="0000FF"/>
      <w:u w:val="single"/>
    </w:rPr>
  </w:style>
  <w:style w:type="character" w:customStyle="1" w:styleId="WW8Num1z0">
    <w:name w:val="WW8Num1z0"/>
    <w:rsid w:val="00021C4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1C4F"/>
    <w:rPr>
      <w:color w:val="0000FF"/>
      <w:u w:val="single"/>
    </w:rPr>
  </w:style>
  <w:style w:type="character" w:customStyle="1" w:styleId="WW8Num1z0">
    <w:name w:val="WW8Num1z0"/>
    <w:rsid w:val="00021C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E:\&#1055;&#1086;&#1089;&#1090;&#1072;&#1085;&#1086;&#1074;&#1083;&#1077;&#1085;&#1080;&#1103;%202013\&#8470;%206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55;&#1086;&#1089;&#1090;&#1072;&#1085;&#1086;&#1074;&#1083;&#1077;&#1085;&#1080;&#1103;%202013\&#8470;%206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6DE4-483A-40AC-84B7-139E154A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8</cp:revision>
  <dcterms:created xsi:type="dcterms:W3CDTF">2014-08-04T09:14:00Z</dcterms:created>
  <dcterms:modified xsi:type="dcterms:W3CDTF">2014-08-07T06:36:00Z</dcterms:modified>
</cp:coreProperties>
</file>