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АНАЛИЗ обращений граждан за 3 квартал  2023 года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FF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За 3 квартал в Администрацию Ковалевского сельского поселения поступило 4 обращения.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Из общего числа поступивших обращений:  0 – коллективных.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6830"/>
      </w:tblGrid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</w:t>
            </w:r>
          </w:p>
        </w:tc>
      </w:tr>
      <w:tr>
        <w:trPr>
          <w:trHeight w:val="1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«по благоустройству» -  4 обращение.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1</Pages>
  <Words>88</Words>
  <Characters>611</Characters>
  <CharactersWithSpaces>688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2024-01-23T10:53:48Z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