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4D" w:rsidRDefault="00031C4D" w:rsidP="00031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C4D">
        <w:rPr>
          <w:rFonts w:ascii="Times New Roman" w:hAnsi="Times New Roman" w:cs="Times New Roman"/>
          <w:sz w:val="28"/>
          <w:szCs w:val="28"/>
        </w:rPr>
        <w:t>ВЫПИСКА</w:t>
      </w: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55E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Pr="009B651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Собрания  депутатов </w:t>
      </w:r>
      <w:r w:rsidR="00755E6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Ковалевского</w:t>
      </w:r>
      <w:r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</w:t>
      </w:r>
    </w:p>
    <w:p w:rsidR="00031C4D" w:rsidRPr="009B6510" w:rsidRDefault="00743A9E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031C4D"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</w:t>
      </w:r>
      <w:r w:rsidR="00031C4D" w:rsidRPr="009B6510">
        <w:rPr>
          <w:rFonts w:ascii="Times New Roman" w:eastAsia="Times New Roman" w:hAnsi="Times New Roman" w:cs="Times New Roman"/>
          <w:sz w:val="28"/>
          <w:szCs w:val="24"/>
          <w:lang w:eastAsia="ru-RU"/>
        </w:rPr>
        <w:t>я 2016 г.</w:t>
      </w:r>
    </w:p>
    <w:p w:rsidR="00031C4D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C4D" w:rsidRPr="009B6510" w:rsidRDefault="00031C4D" w:rsidP="00031C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6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ДНЯ:</w:t>
      </w:r>
    </w:p>
    <w:p w:rsidR="00031C4D" w:rsidRPr="009B6510" w:rsidRDefault="00031C4D" w:rsidP="0003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4D" w:rsidRPr="009B6510" w:rsidRDefault="009A17D9" w:rsidP="00031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 xml:space="preserve">Обсуждение по налоговым льготам, пониженным ставкам, </w:t>
      </w:r>
      <w:proofErr w:type="gramStart"/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="00031C4D" w:rsidRPr="009B6510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органа местного самоуправления по местным налогам.</w:t>
      </w:r>
    </w:p>
    <w:p w:rsidR="00031C4D" w:rsidRDefault="00031C4D" w:rsidP="0003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</w:t>
      </w:r>
      <w:r w:rsidR="006246C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09F5">
        <w:rPr>
          <w:rFonts w:ascii="Times New Roman" w:hAnsi="Times New Roman" w:cs="Times New Roman"/>
          <w:sz w:val="24"/>
          <w:szCs w:val="24"/>
          <w:lang w:eastAsia="ru-RU"/>
        </w:rPr>
        <w:t>Алифанова</w:t>
      </w:r>
      <w:proofErr w:type="spellEnd"/>
      <w:r w:rsidR="003D09F5">
        <w:rPr>
          <w:rFonts w:ascii="Times New Roman" w:hAnsi="Times New Roman" w:cs="Times New Roman"/>
          <w:sz w:val="24"/>
          <w:szCs w:val="24"/>
          <w:lang w:eastAsia="ru-RU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(10минут)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1"/>
        <w:gridCol w:w="5196"/>
      </w:tblGrid>
      <w:tr w:rsidR="00031C4D" w:rsidRPr="009B6510" w:rsidTr="0085627B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.СЛУШАЛИ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D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Алифанову</w:t>
            </w:r>
            <w:proofErr w:type="spellEnd"/>
            <w:r w:rsidR="003D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2B2857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РЕШИЛИ: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физическим лицам по земельному налогу и налогу на имущество физических лиц,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решениями 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="003D0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2B2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Голосовали:</w:t>
            </w:r>
          </w:p>
          <w:p w:rsidR="00031C4D" w:rsidRPr="009B6510" w:rsidRDefault="003D09F5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- 10</w:t>
            </w:r>
            <w:r w:rsidR="00031C4D"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против – 0;</w:t>
            </w:r>
          </w:p>
          <w:p w:rsidR="00031C4D" w:rsidRPr="009B6510" w:rsidRDefault="00031C4D" w:rsidP="00856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 – 0.</w:t>
            </w: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прилагается      </w:t>
            </w: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                                                                                   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031C4D" w:rsidRPr="009B6510" w:rsidRDefault="00031C4D" w:rsidP="00031C4D">
            <w:pPr>
              <w:tabs>
                <w:tab w:val="right" w:pos="9072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tabs>
                <w:tab w:val="left" w:pos="10146"/>
              </w:tabs>
              <w:spacing w:after="0" w:line="240" w:lineRule="auto"/>
              <w:ind w:left="240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left" w:pos="10146"/>
              </w:tabs>
              <w:spacing w:after="0" w:line="240" w:lineRule="auto"/>
              <w:ind w:left="240"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</w:t>
            </w:r>
            <w:r w:rsidRPr="009B6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налоговым льготам, пониженным ставкам, </w:t>
            </w:r>
            <w:proofErr w:type="gramStart"/>
            <w:r w:rsidRPr="009B6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9B65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правовыми актами органа местного самоуправления по местным налогам</w:t>
            </w:r>
            <w:r w:rsidRPr="009B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3D09F5" w:rsidP="0085627B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Н.В.Изварин</w:t>
            </w: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4D" w:rsidRPr="009B6510" w:rsidRDefault="00031C4D" w:rsidP="0085627B">
            <w:pPr>
              <w:tabs>
                <w:tab w:val="center" w:pos="368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C4D" w:rsidRPr="00031C4D" w:rsidRDefault="00031C4D" w:rsidP="00031C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1C4D" w:rsidRPr="00031C4D" w:rsidSect="002B28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F16"/>
    <w:rsid w:val="00031C4D"/>
    <w:rsid w:val="002B2857"/>
    <w:rsid w:val="002C6AEB"/>
    <w:rsid w:val="003D09F5"/>
    <w:rsid w:val="00442BDE"/>
    <w:rsid w:val="00500FA0"/>
    <w:rsid w:val="00541C54"/>
    <w:rsid w:val="00550D8A"/>
    <w:rsid w:val="00593347"/>
    <w:rsid w:val="005B5D57"/>
    <w:rsid w:val="006246C8"/>
    <w:rsid w:val="00644A11"/>
    <w:rsid w:val="00650B40"/>
    <w:rsid w:val="00654503"/>
    <w:rsid w:val="00743A9E"/>
    <w:rsid w:val="00755E68"/>
    <w:rsid w:val="00947A8A"/>
    <w:rsid w:val="009A17D9"/>
    <w:rsid w:val="009B6510"/>
    <w:rsid w:val="00B55F16"/>
    <w:rsid w:val="00C7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2017-03-03T09:11:00Z</cp:lastPrinted>
  <dcterms:created xsi:type="dcterms:W3CDTF">2017-03-03T08:40:00Z</dcterms:created>
  <dcterms:modified xsi:type="dcterms:W3CDTF">2017-03-03T11:13:00Z</dcterms:modified>
</cp:coreProperties>
</file>