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4D" w:rsidRDefault="00031C4D" w:rsidP="00031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C4D">
        <w:rPr>
          <w:rFonts w:ascii="Times New Roman" w:hAnsi="Times New Roman" w:cs="Times New Roman"/>
          <w:sz w:val="28"/>
          <w:szCs w:val="28"/>
        </w:rPr>
        <w:t>ВЫПИСКА</w:t>
      </w: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973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26</w:t>
      </w: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Собрания  депутатов </w:t>
      </w:r>
      <w:r w:rsidR="00755E6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Ковалевского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</w:t>
      </w:r>
    </w:p>
    <w:p w:rsidR="00031C4D" w:rsidRPr="009B6510" w:rsidRDefault="00597358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031C4D"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 2017</w:t>
      </w:r>
      <w:r w:rsidR="00031C4D"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031C4D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ДНЯ:</w:t>
      </w:r>
    </w:p>
    <w:p w:rsidR="00031C4D" w:rsidRPr="009B6510" w:rsidRDefault="00031C4D" w:rsidP="0003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4D" w:rsidRPr="009B6510" w:rsidRDefault="009A17D9" w:rsidP="0003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31C4D" w:rsidRPr="009B6510">
        <w:rPr>
          <w:rFonts w:ascii="Times New Roman" w:hAnsi="Times New Roman" w:cs="Times New Roman"/>
          <w:sz w:val="24"/>
          <w:szCs w:val="24"/>
          <w:lang w:eastAsia="ru-RU"/>
        </w:rPr>
        <w:t xml:space="preserve">Обсуждение по налоговым льготам, пониженным ставкам, </w:t>
      </w:r>
      <w:proofErr w:type="gramStart"/>
      <w:r w:rsidR="00031C4D" w:rsidRPr="009B6510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="00031C4D" w:rsidRPr="009B6510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органа местного самоуправления по местным налогам.</w:t>
      </w:r>
    </w:p>
    <w:p w:rsidR="00031C4D" w:rsidRDefault="00031C4D" w:rsidP="0003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r w:rsidR="006246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09F5">
        <w:rPr>
          <w:rFonts w:ascii="Times New Roman" w:hAnsi="Times New Roman" w:cs="Times New Roman"/>
          <w:sz w:val="24"/>
          <w:szCs w:val="24"/>
          <w:lang w:eastAsia="ru-RU"/>
        </w:rPr>
        <w:t>Алифанова О.А.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(10минут)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1"/>
        <w:gridCol w:w="5196"/>
      </w:tblGrid>
      <w:tr w:rsidR="00031C4D" w:rsidRPr="009B6510" w:rsidTr="0085627B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.СЛУШАЛИ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D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Алифанову</w:t>
            </w:r>
            <w:proofErr w:type="spellEnd"/>
            <w:r w:rsidR="003D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2B2857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РЕШИЛИ: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физическим лицам по земельному налогу и налогу на имущество физических лиц,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решениями 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 w:rsidR="003D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Голосовали:</w:t>
            </w:r>
          </w:p>
          <w:p w:rsidR="00031C4D" w:rsidRPr="009B6510" w:rsidRDefault="003D09F5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- 10</w:t>
            </w:r>
            <w:r w:rsidR="00031C4D"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против – 0;</w:t>
            </w: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 – 0.</w:t>
            </w: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прилагается      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           </w:t>
            </w:r>
            <w:r w:rsidR="0059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031C4D" w:rsidRPr="009B6510" w:rsidRDefault="00031C4D" w:rsidP="00031C4D">
            <w:pPr>
              <w:tabs>
                <w:tab w:val="right" w:pos="9072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tabs>
                <w:tab w:val="left" w:pos="10146"/>
              </w:tabs>
              <w:spacing w:after="0" w:line="240" w:lineRule="auto"/>
              <w:ind w:left="240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left" w:pos="10146"/>
              </w:tabs>
              <w:spacing w:after="0" w:line="240" w:lineRule="auto"/>
              <w:ind w:left="240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</w:t>
            </w:r>
            <w:r w:rsidRPr="009B6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налоговым льготам, пониженным ставкам, </w:t>
            </w:r>
            <w:proofErr w:type="gramStart"/>
            <w:r w:rsidRPr="009B6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9B6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 органа местного самоуправления по местным налогам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3D09F5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Н.В.Изварин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C4D" w:rsidRPr="00031C4D" w:rsidRDefault="00031C4D" w:rsidP="00031C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1C4D" w:rsidRPr="00031C4D" w:rsidSect="002B28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16"/>
    <w:rsid w:val="00031C4D"/>
    <w:rsid w:val="002B2857"/>
    <w:rsid w:val="002C6AEB"/>
    <w:rsid w:val="003D09F5"/>
    <w:rsid w:val="00442BDE"/>
    <w:rsid w:val="004F3AD3"/>
    <w:rsid w:val="00500FA0"/>
    <w:rsid w:val="00541C54"/>
    <w:rsid w:val="00550D8A"/>
    <w:rsid w:val="00593347"/>
    <w:rsid w:val="00597358"/>
    <w:rsid w:val="005B5D57"/>
    <w:rsid w:val="006246C8"/>
    <w:rsid w:val="00644A11"/>
    <w:rsid w:val="00650B40"/>
    <w:rsid w:val="00654503"/>
    <w:rsid w:val="00743A9E"/>
    <w:rsid w:val="00755E68"/>
    <w:rsid w:val="00947A8A"/>
    <w:rsid w:val="009A17D9"/>
    <w:rsid w:val="009B6510"/>
    <w:rsid w:val="00B55F16"/>
    <w:rsid w:val="00C7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2017-03-03T09:11:00Z</cp:lastPrinted>
  <dcterms:created xsi:type="dcterms:W3CDTF">2017-03-03T08:40:00Z</dcterms:created>
  <dcterms:modified xsi:type="dcterms:W3CDTF">2017-05-03T05:48:00Z</dcterms:modified>
</cp:coreProperties>
</file>